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w:t>
      </w:r>
      <w:r>
        <w:rPr>
          <w:rFonts w:hint="eastAsia" w:ascii="方正小标宋简体" w:eastAsia="方正小标宋简体"/>
          <w:sz w:val="44"/>
          <w:szCs w:val="44"/>
        </w:rPr>
        <w:t>北京市体育局关于</w:t>
      </w:r>
      <w:r>
        <w:rPr>
          <w:rFonts w:hint="eastAsia" w:ascii="方正小标宋简体" w:eastAsia="方正小标宋简体"/>
          <w:sz w:val="44"/>
          <w:szCs w:val="44"/>
          <w:lang w:val="en-US" w:eastAsia="zh-CN"/>
        </w:rPr>
        <w:t>2021年告知承诺事项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实施</w:t>
      </w:r>
      <w:r>
        <w:rPr>
          <w:rFonts w:hint="eastAsia" w:ascii="方正小标宋简体" w:eastAsia="方正小标宋简体"/>
          <w:sz w:val="44"/>
          <w:szCs w:val="44"/>
          <w:lang w:eastAsia="zh-CN"/>
        </w:rPr>
        <w:t>方案</w:t>
      </w:r>
      <w:r>
        <w:rPr>
          <w:rFonts w:hint="eastAsia" w:ascii="方正小标宋简体" w:eastAsia="方正小标宋简体"/>
          <w:sz w:val="44"/>
          <w:szCs w:val="44"/>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color w:val="auto"/>
          <w:sz w:val="44"/>
          <w:szCs w:val="44"/>
          <w:u w:val="none"/>
        </w:rPr>
        <w:t>的起草说明</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为贯彻落实《北京市优化营商环境条例》《北京市政务服务事项告知承诺审批管理办法》，持续优化营商环境，简化政府审批方式，完善事中事后监管机制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制订本《意见》。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二、制定依据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《北京市优化营商环境条例》《北京市政务服务事项告知承诺审批管理办法》。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三、适用对象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适用于办理</w:t>
      </w:r>
      <w:r>
        <w:rPr>
          <w:rFonts w:hint="eastAsia" w:ascii="仿宋_GB2312" w:hAnsi="仿宋_GB2312" w:eastAsia="仿宋_GB2312" w:cs="仿宋_GB2312"/>
          <w:kern w:val="0"/>
          <w:sz w:val="32"/>
          <w:szCs w:val="32"/>
          <w:lang w:val="en"/>
        </w:rPr>
        <w:t>“对从事除航空模型普及活动以外的航空体育运动的单位和个人进行登记”“对我市从事经营性航空体育运动的单位的登记”“体育类民办非企业单位申请变更”“体育类民办非企业单位申请年审”“对健身气功活动设立站点的行政许可”“体育设施的注册登记”</w:t>
      </w:r>
      <w:r>
        <w:rPr>
          <w:rFonts w:hint="eastAsia" w:ascii="仿宋_GB2312" w:hAnsi="仿宋_GB2312" w:eastAsia="仿宋_GB2312" w:cs="仿宋_GB2312"/>
          <w:sz w:val="32"/>
          <w:szCs w:val="32"/>
        </w:rPr>
        <w:t>政务服务事项。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意见规定了</w:t>
      </w:r>
      <w:r>
        <w:rPr>
          <w:rFonts w:hint="eastAsia" w:ascii="仿宋_GB2312" w:hAnsi="仿宋_GB2312" w:eastAsia="仿宋_GB2312" w:cs="仿宋_GB2312"/>
          <w:kern w:val="0"/>
          <w:sz w:val="32"/>
          <w:szCs w:val="32"/>
          <w:lang w:val="en"/>
        </w:rPr>
        <w:t>“对从事除航空模型普及活动以外的航空体育运动的单位和个人进行登记”“对我市从事经营性航空体育运动的单位的登记”“体育类民办非企业单位申请变更”“体育类民办非企业单位申请年审”“对健身气功活动设立站点的行政许可”“体育设施的注册登记”</w:t>
      </w:r>
      <w:r>
        <w:rPr>
          <w:rFonts w:hint="eastAsia" w:ascii="仿宋_GB2312" w:hAnsi="仿宋_GB2312" w:eastAsia="仿宋_GB2312" w:cs="仿宋_GB2312"/>
          <w:sz w:val="32"/>
          <w:szCs w:val="32"/>
        </w:rPr>
        <w:t>等六</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事项告知承诺的实施方案。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kern w:val="0"/>
          <w:sz w:val="32"/>
          <w:szCs w:val="32"/>
          <w:lang w:val="en"/>
        </w:rPr>
        <w:t>“对从事除航空模型普及活动以外的航空体育运动的单位和个人进行登记”“对我市从事经营性航空体育运动的单位的登记”“体育类民办非企业单位申请变更”“体育类民办非企业单位申请年审”“对健身气功活动设立站点的行政许可”“体育设施的注册登记”</w:t>
      </w:r>
      <w:r>
        <w:rPr>
          <w:rFonts w:hint="eastAsia" w:ascii="仿宋_GB2312" w:hAnsi="仿宋_GB2312" w:eastAsia="仿宋_GB2312" w:cs="仿宋_GB2312"/>
          <w:sz w:val="32"/>
          <w:szCs w:val="32"/>
        </w:rPr>
        <w:t>等六</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事项实施告知承诺制。一是压减承诺办结时间；二是压减审批材料；三是明确申请人未履行承诺的具体情形和处理方式，包括轻微、一般、严重违诺失信行为和虚假承诺行为的处理方式和信用惩戒措施；四是明确事后的监管时限和申述渠道。</w:t>
      </w:r>
    </w:p>
    <w:sectPr>
      <w:footerReference r:id="rId4" w:type="first"/>
      <w:footerReference r:id="rId3" w:type="default"/>
      <w:pgSz w:w="11900" w:h="16840"/>
      <w:pgMar w:top="2098" w:right="1474" w:bottom="1984" w:left="1588" w:header="851" w:footer="992"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oots Regular">
    <w:panose1 w:val="02010600010101010101"/>
    <w:charset w:val="86"/>
    <w:family w:val="auto"/>
    <w:pitch w:val="default"/>
    <w:sig w:usb0="00000001" w:usb1="080E0000" w:usb2="00000000" w:usb3="00000000" w:csb0="00040000" w:csb1="00000000"/>
  </w:font>
  <w:font w:name="阿里巴巴普惠体 2.0 55 Regular">
    <w:panose1 w:val="00020600040101010101"/>
    <w:charset w:val="86"/>
    <w:family w:val="auto"/>
    <w:pitch w:val="default"/>
    <w:sig w:usb0="A00002FF" w:usb1="7ACF7CFB" w:usb2="0000001E"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posOffset>2612390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sdt>
                          <w:sdtPr>
                            <w:id w:val="-1025398978"/>
                          </w:sdtPr>
                          <w:sdtContent>
                            <w:p>
                              <w:pPr>
                                <w:pStyle w:val="5"/>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left:205.7pt;margin-top:0pt;height:144pt;width:144pt;mso-position-horizontal-relative:margin;mso-wrap-style:none;z-index:251659264;mso-width-relative:page;mso-height-relative:page;" filled="f" stroked="f" coordsize="21600,21600" o:gfxdata="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XKlqXVAAAACAEAAA8AAAAAAAAAAQAgAAAAIgAAAGRy&#10;cy9kb3ducmV2LnhtbFBLAQIUABQAAAAIAIdO4kCFINjoQQIAAHwEAAAOAAAAAAAAAAEAIAAAACQB&#10;AABkcnMvZTJvRG9jLnhtbFBLBQYAAAAABgAGAFkBAADXBQAAAAA=&#10;">
              <v:fill on="f" focussize="0,0"/>
              <v:stroke on="f" weight="1pt" miterlimit="4" joinstyle="miter"/>
              <v:imagedata o:title=""/>
              <o:lock v:ext="edit" aspectratio="f"/>
              <v:textbox inset="0mm,0mm,0mm,0mm" style="mso-fit-shape-to-text:t;">
                <w:txbxContent>
                  <w:sdt>
                    <w:sdtPr>
                      <w:id w:val="-1025398978"/>
                    </w:sdtPr>
                    <w:sdtContent>
                      <w:p>
                        <w:pPr>
                          <w:pStyle w:val="5"/>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uNdSPQAAAABQEAAA8AAAAAAAAAAQAgAAAAIgAAAGRycy9kb3du&#10;cmV2LnhtbFBLAQIUABQAAAAIAIdO4kD0USf+QAIAAHwEAAAOAAAAAAAAAAEAIAAAAB8BAABkcnMv&#10;ZTJvRG9jLnhtbFBLBQYAAAAABgAGAFkBAADRBQAAAAA=&#10;">
              <v:fill on="f" focussize="0,0"/>
              <v:stroke on="f" weight="1pt" miterlimit="4" joinstyle="miter"/>
              <v:imagedata o:title=""/>
              <o:lock v:ext="edit" aspectratio="f"/>
              <v:textbox inset="0mm,0mm,0mm,0mm" style="mso-fit-shape-to-text:t;">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A3658"/>
    <w:rsid w:val="0006031E"/>
    <w:rsid w:val="003F1C53"/>
    <w:rsid w:val="0044089A"/>
    <w:rsid w:val="005B1366"/>
    <w:rsid w:val="007548D9"/>
    <w:rsid w:val="008305D5"/>
    <w:rsid w:val="008D64E3"/>
    <w:rsid w:val="00B83768"/>
    <w:rsid w:val="00C41634"/>
    <w:rsid w:val="00C72E0D"/>
    <w:rsid w:val="0112446B"/>
    <w:rsid w:val="011760A3"/>
    <w:rsid w:val="01180D60"/>
    <w:rsid w:val="01585561"/>
    <w:rsid w:val="01616AE5"/>
    <w:rsid w:val="0174438C"/>
    <w:rsid w:val="01C86537"/>
    <w:rsid w:val="01E10CDC"/>
    <w:rsid w:val="01EA7064"/>
    <w:rsid w:val="01F05BBE"/>
    <w:rsid w:val="02427611"/>
    <w:rsid w:val="02B3478D"/>
    <w:rsid w:val="02C77EC2"/>
    <w:rsid w:val="02D478EC"/>
    <w:rsid w:val="02FA3ADC"/>
    <w:rsid w:val="0321268C"/>
    <w:rsid w:val="032E5F2A"/>
    <w:rsid w:val="03367268"/>
    <w:rsid w:val="033B24E0"/>
    <w:rsid w:val="03495FBE"/>
    <w:rsid w:val="03645045"/>
    <w:rsid w:val="03657D40"/>
    <w:rsid w:val="03716EF2"/>
    <w:rsid w:val="03A14F27"/>
    <w:rsid w:val="03D356B2"/>
    <w:rsid w:val="03EC52B6"/>
    <w:rsid w:val="0424540E"/>
    <w:rsid w:val="04604B33"/>
    <w:rsid w:val="046657D7"/>
    <w:rsid w:val="047660F8"/>
    <w:rsid w:val="04A5445C"/>
    <w:rsid w:val="04A96B97"/>
    <w:rsid w:val="04E3566D"/>
    <w:rsid w:val="051C2E2D"/>
    <w:rsid w:val="052B48D9"/>
    <w:rsid w:val="05533371"/>
    <w:rsid w:val="05573B9F"/>
    <w:rsid w:val="05890CEE"/>
    <w:rsid w:val="05A7140E"/>
    <w:rsid w:val="05B370F4"/>
    <w:rsid w:val="05C3234B"/>
    <w:rsid w:val="064A021C"/>
    <w:rsid w:val="064E7EE2"/>
    <w:rsid w:val="069A2141"/>
    <w:rsid w:val="069B430C"/>
    <w:rsid w:val="069C1358"/>
    <w:rsid w:val="06D35062"/>
    <w:rsid w:val="06D53EB9"/>
    <w:rsid w:val="06EA6DE6"/>
    <w:rsid w:val="06FF0DB4"/>
    <w:rsid w:val="070536DE"/>
    <w:rsid w:val="070E5CE3"/>
    <w:rsid w:val="074B45D4"/>
    <w:rsid w:val="07556318"/>
    <w:rsid w:val="07587C67"/>
    <w:rsid w:val="07A65456"/>
    <w:rsid w:val="08137BF5"/>
    <w:rsid w:val="0823510F"/>
    <w:rsid w:val="0833538B"/>
    <w:rsid w:val="086263B3"/>
    <w:rsid w:val="086402FC"/>
    <w:rsid w:val="089D5296"/>
    <w:rsid w:val="08AB11AF"/>
    <w:rsid w:val="08AE41D4"/>
    <w:rsid w:val="08F41B3B"/>
    <w:rsid w:val="08F85D82"/>
    <w:rsid w:val="090B5EA7"/>
    <w:rsid w:val="091B325D"/>
    <w:rsid w:val="0930111B"/>
    <w:rsid w:val="094803A6"/>
    <w:rsid w:val="094B0525"/>
    <w:rsid w:val="094E694D"/>
    <w:rsid w:val="098136A1"/>
    <w:rsid w:val="098831A7"/>
    <w:rsid w:val="09AB0038"/>
    <w:rsid w:val="09D41A42"/>
    <w:rsid w:val="09F85B6F"/>
    <w:rsid w:val="09FE7850"/>
    <w:rsid w:val="0A10109D"/>
    <w:rsid w:val="0A6678B3"/>
    <w:rsid w:val="0A726EB3"/>
    <w:rsid w:val="0A735C5C"/>
    <w:rsid w:val="0ACF121E"/>
    <w:rsid w:val="0AF23B64"/>
    <w:rsid w:val="0B105CFC"/>
    <w:rsid w:val="0B50195D"/>
    <w:rsid w:val="0B631FA1"/>
    <w:rsid w:val="0B9403DE"/>
    <w:rsid w:val="0B980C36"/>
    <w:rsid w:val="0BDC3E7C"/>
    <w:rsid w:val="0C0D2DFF"/>
    <w:rsid w:val="0C100E06"/>
    <w:rsid w:val="0C145F06"/>
    <w:rsid w:val="0C3F616B"/>
    <w:rsid w:val="0C515E4E"/>
    <w:rsid w:val="0C644216"/>
    <w:rsid w:val="0CA23041"/>
    <w:rsid w:val="0CB53D76"/>
    <w:rsid w:val="0CB70300"/>
    <w:rsid w:val="0CBF36E6"/>
    <w:rsid w:val="0CDD229C"/>
    <w:rsid w:val="0D017050"/>
    <w:rsid w:val="0D1067CA"/>
    <w:rsid w:val="0D191E89"/>
    <w:rsid w:val="0D416407"/>
    <w:rsid w:val="0DB23CE4"/>
    <w:rsid w:val="0DE25FFE"/>
    <w:rsid w:val="0DE60920"/>
    <w:rsid w:val="0DE915EB"/>
    <w:rsid w:val="0DEB6448"/>
    <w:rsid w:val="0E067B47"/>
    <w:rsid w:val="0E264928"/>
    <w:rsid w:val="0E690A5A"/>
    <w:rsid w:val="0E80053C"/>
    <w:rsid w:val="0E8014EF"/>
    <w:rsid w:val="0E8B65C8"/>
    <w:rsid w:val="0EB663DC"/>
    <w:rsid w:val="0EC15D4E"/>
    <w:rsid w:val="0ED40AC3"/>
    <w:rsid w:val="0ED733A2"/>
    <w:rsid w:val="0EE5363C"/>
    <w:rsid w:val="0EF57676"/>
    <w:rsid w:val="0F101A61"/>
    <w:rsid w:val="0F1362A1"/>
    <w:rsid w:val="0F28644A"/>
    <w:rsid w:val="0F377188"/>
    <w:rsid w:val="0F3F08DA"/>
    <w:rsid w:val="0F502CC6"/>
    <w:rsid w:val="0F6300C1"/>
    <w:rsid w:val="0F671A16"/>
    <w:rsid w:val="0F7A66D4"/>
    <w:rsid w:val="0F8E222D"/>
    <w:rsid w:val="0F942824"/>
    <w:rsid w:val="0FBC0E9C"/>
    <w:rsid w:val="0FBE6706"/>
    <w:rsid w:val="0FEC7756"/>
    <w:rsid w:val="0FF05B65"/>
    <w:rsid w:val="0FFB6ECE"/>
    <w:rsid w:val="101A532B"/>
    <w:rsid w:val="105921E4"/>
    <w:rsid w:val="10682AAF"/>
    <w:rsid w:val="10697357"/>
    <w:rsid w:val="106B1A6B"/>
    <w:rsid w:val="10CD4972"/>
    <w:rsid w:val="10E249BA"/>
    <w:rsid w:val="10F02AB8"/>
    <w:rsid w:val="10F05858"/>
    <w:rsid w:val="10F22706"/>
    <w:rsid w:val="113670AA"/>
    <w:rsid w:val="1149261B"/>
    <w:rsid w:val="11604C1D"/>
    <w:rsid w:val="116D6BDA"/>
    <w:rsid w:val="117205BF"/>
    <w:rsid w:val="119F6DD9"/>
    <w:rsid w:val="11AA1C5A"/>
    <w:rsid w:val="11C619DD"/>
    <w:rsid w:val="11D61EA5"/>
    <w:rsid w:val="11EE3C02"/>
    <w:rsid w:val="120B3DE9"/>
    <w:rsid w:val="1211285E"/>
    <w:rsid w:val="12232685"/>
    <w:rsid w:val="122D3C5C"/>
    <w:rsid w:val="12573D05"/>
    <w:rsid w:val="12614447"/>
    <w:rsid w:val="128472B8"/>
    <w:rsid w:val="12936642"/>
    <w:rsid w:val="1296437B"/>
    <w:rsid w:val="12AB3414"/>
    <w:rsid w:val="12E873B6"/>
    <w:rsid w:val="13076674"/>
    <w:rsid w:val="13363664"/>
    <w:rsid w:val="137E6C04"/>
    <w:rsid w:val="138247EE"/>
    <w:rsid w:val="139D1474"/>
    <w:rsid w:val="13B00892"/>
    <w:rsid w:val="13BA59C4"/>
    <w:rsid w:val="13CE1F96"/>
    <w:rsid w:val="13FC23B3"/>
    <w:rsid w:val="13FE1669"/>
    <w:rsid w:val="144A52F9"/>
    <w:rsid w:val="144A5F0D"/>
    <w:rsid w:val="144E4AA9"/>
    <w:rsid w:val="149A674F"/>
    <w:rsid w:val="14A00E1A"/>
    <w:rsid w:val="14C51013"/>
    <w:rsid w:val="14F244FF"/>
    <w:rsid w:val="15387470"/>
    <w:rsid w:val="15464C48"/>
    <w:rsid w:val="154A33D6"/>
    <w:rsid w:val="154C3CC1"/>
    <w:rsid w:val="15796D77"/>
    <w:rsid w:val="1596316C"/>
    <w:rsid w:val="15A91BE1"/>
    <w:rsid w:val="15B26CF8"/>
    <w:rsid w:val="15DB7CE6"/>
    <w:rsid w:val="16455D12"/>
    <w:rsid w:val="165643B3"/>
    <w:rsid w:val="16586DCF"/>
    <w:rsid w:val="167E2EEF"/>
    <w:rsid w:val="16970FDA"/>
    <w:rsid w:val="1699581C"/>
    <w:rsid w:val="16B44368"/>
    <w:rsid w:val="16BC6AAD"/>
    <w:rsid w:val="16C85C9C"/>
    <w:rsid w:val="16D75E34"/>
    <w:rsid w:val="17211338"/>
    <w:rsid w:val="172A7F80"/>
    <w:rsid w:val="17715BD3"/>
    <w:rsid w:val="177975F3"/>
    <w:rsid w:val="177A2AA2"/>
    <w:rsid w:val="177B53A7"/>
    <w:rsid w:val="17807FC0"/>
    <w:rsid w:val="17892D06"/>
    <w:rsid w:val="17962475"/>
    <w:rsid w:val="179D21DA"/>
    <w:rsid w:val="17A436E7"/>
    <w:rsid w:val="17AB7731"/>
    <w:rsid w:val="17C21DAF"/>
    <w:rsid w:val="17EC6C90"/>
    <w:rsid w:val="17FE0EC6"/>
    <w:rsid w:val="18073076"/>
    <w:rsid w:val="18082AFB"/>
    <w:rsid w:val="180A7592"/>
    <w:rsid w:val="181039FB"/>
    <w:rsid w:val="18436371"/>
    <w:rsid w:val="18443A31"/>
    <w:rsid w:val="184909BC"/>
    <w:rsid w:val="18611761"/>
    <w:rsid w:val="188730F2"/>
    <w:rsid w:val="18896E48"/>
    <w:rsid w:val="18AD5834"/>
    <w:rsid w:val="18D709AE"/>
    <w:rsid w:val="191D36AF"/>
    <w:rsid w:val="19394EC4"/>
    <w:rsid w:val="193F5336"/>
    <w:rsid w:val="19526692"/>
    <w:rsid w:val="19617C61"/>
    <w:rsid w:val="197D196F"/>
    <w:rsid w:val="19837B33"/>
    <w:rsid w:val="19CF7EC1"/>
    <w:rsid w:val="19EB6A14"/>
    <w:rsid w:val="1A1D7697"/>
    <w:rsid w:val="1A253821"/>
    <w:rsid w:val="1A337F25"/>
    <w:rsid w:val="1A3433EC"/>
    <w:rsid w:val="1A3C32FA"/>
    <w:rsid w:val="1A4700F0"/>
    <w:rsid w:val="1A5F737B"/>
    <w:rsid w:val="1A627D09"/>
    <w:rsid w:val="1A7C7CEF"/>
    <w:rsid w:val="1A9F6935"/>
    <w:rsid w:val="1AA0177C"/>
    <w:rsid w:val="1ACF0757"/>
    <w:rsid w:val="1AD0724C"/>
    <w:rsid w:val="1AE82A5A"/>
    <w:rsid w:val="1AF30BCF"/>
    <w:rsid w:val="1B0A39AF"/>
    <w:rsid w:val="1B0A55D9"/>
    <w:rsid w:val="1B112F98"/>
    <w:rsid w:val="1B1434C3"/>
    <w:rsid w:val="1B187B86"/>
    <w:rsid w:val="1B1E17B1"/>
    <w:rsid w:val="1B5E0671"/>
    <w:rsid w:val="1B8E65A4"/>
    <w:rsid w:val="1BB3441A"/>
    <w:rsid w:val="1BC328FB"/>
    <w:rsid w:val="1C277F6E"/>
    <w:rsid w:val="1C3D313D"/>
    <w:rsid w:val="1C4F3545"/>
    <w:rsid w:val="1C642F71"/>
    <w:rsid w:val="1C742089"/>
    <w:rsid w:val="1C763E6D"/>
    <w:rsid w:val="1C9F4F5E"/>
    <w:rsid w:val="1CAE39B2"/>
    <w:rsid w:val="1CB33211"/>
    <w:rsid w:val="1CE40030"/>
    <w:rsid w:val="1CE57CA8"/>
    <w:rsid w:val="1D0B1476"/>
    <w:rsid w:val="1D3B1597"/>
    <w:rsid w:val="1D3D24DB"/>
    <w:rsid w:val="1D43740A"/>
    <w:rsid w:val="1D554023"/>
    <w:rsid w:val="1D791BDA"/>
    <w:rsid w:val="1D845F12"/>
    <w:rsid w:val="1D8D1EF1"/>
    <w:rsid w:val="1DC57618"/>
    <w:rsid w:val="1DF57280"/>
    <w:rsid w:val="1DFB068C"/>
    <w:rsid w:val="1E0F6DDA"/>
    <w:rsid w:val="1E294673"/>
    <w:rsid w:val="1E6B5F9F"/>
    <w:rsid w:val="1EB41B8C"/>
    <w:rsid w:val="1EB57F2E"/>
    <w:rsid w:val="1EC0163E"/>
    <w:rsid w:val="1ECE3ED2"/>
    <w:rsid w:val="1EF23E91"/>
    <w:rsid w:val="1F3D7A8F"/>
    <w:rsid w:val="1F4A4BAF"/>
    <w:rsid w:val="1F5E05D6"/>
    <w:rsid w:val="1F60750B"/>
    <w:rsid w:val="1F683AAA"/>
    <w:rsid w:val="1F8802B8"/>
    <w:rsid w:val="1F8D2FBB"/>
    <w:rsid w:val="1FB35348"/>
    <w:rsid w:val="1FEE21A2"/>
    <w:rsid w:val="1FF11789"/>
    <w:rsid w:val="201A4639"/>
    <w:rsid w:val="20246327"/>
    <w:rsid w:val="202A5E24"/>
    <w:rsid w:val="203D64BC"/>
    <w:rsid w:val="203F7CF6"/>
    <w:rsid w:val="20410444"/>
    <w:rsid w:val="20736DA9"/>
    <w:rsid w:val="207F170E"/>
    <w:rsid w:val="20821544"/>
    <w:rsid w:val="20844596"/>
    <w:rsid w:val="20A40D14"/>
    <w:rsid w:val="20B77C1A"/>
    <w:rsid w:val="210162B1"/>
    <w:rsid w:val="212820D1"/>
    <w:rsid w:val="219B297E"/>
    <w:rsid w:val="219D2390"/>
    <w:rsid w:val="21AE6344"/>
    <w:rsid w:val="220854BD"/>
    <w:rsid w:val="221E1203"/>
    <w:rsid w:val="22305B57"/>
    <w:rsid w:val="223400E3"/>
    <w:rsid w:val="227A33D3"/>
    <w:rsid w:val="229C6A2E"/>
    <w:rsid w:val="229F55CE"/>
    <w:rsid w:val="22B34A23"/>
    <w:rsid w:val="22B960E1"/>
    <w:rsid w:val="22D938A5"/>
    <w:rsid w:val="22ED6D50"/>
    <w:rsid w:val="22FF42EA"/>
    <w:rsid w:val="23367271"/>
    <w:rsid w:val="23890E6A"/>
    <w:rsid w:val="238C7C00"/>
    <w:rsid w:val="23997AD8"/>
    <w:rsid w:val="23C3488D"/>
    <w:rsid w:val="23D14187"/>
    <w:rsid w:val="242A2350"/>
    <w:rsid w:val="244005C5"/>
    <w:rsid w:val="24691ED7"/>
    <w:rsid w:val="24824BE8"/>
    <w:rsid w:val="24AC049A"/>
    <w:rsid w:val="24AC79ED"/>
    <w:rsid w:val="24CF4955"/>
    <w:rsid w:val="251D62A2"/>
    <w:rsid w:val="255342D5"/>
    <w:rsid w:val="256D406C"/>
    <w:rsid w:val="2596698A"/>
    <w:rsid w:val="25AB6D08"/>
    <w:rsid w:val="25B857A2"/>
    <w:rsid w:val="25CA7285"/>
    <w:rsid w:val="25E126FE"/>
    <w:rsid w:val="261F468A"/>
    <w:rsid w:val="263E0DDA"/>
    <w:rsid w:val="264029BF"/>
    <w:rsid w:val="266275A8"/>
    <w:rsid w:val="26780D18"/>
    <w:rsid w:val="26BB668D"/>
    <w:rsid w:val="27261DDC"/>
    <w:rsid w:val="276D711A"/>
    <w:rsid w:val="276E6961"/>
    <w:rsid w:val="279949C7"/>
    <w:rsid w:val="27C302F2"/>
    <w:rsid w:val="27EC3D08"/>
    <w:rsid w:val="27F135D9"/>
    <w:rsid w:val="27F72A48"/>
    <w:rsid w:val="280A302F"/>
    <w:rsid w:val="281A4BAF"/>
    <w:rsid w:val="283D5FBE"/>
    <w:rsid w:val="28732BEF"/>
    <w:rsid w:val="28A85ABF"/>
    <w:rsid w:val="28E44AFF"/>
    <w:rsid w:val="28E60179"/>
    <w:rsid w:val="29186F1A"/>
    <w:rsid w:val="292923F7"/>
    <w:rsid w:val="2931618E"/>
    <w:rsid w:val="29495BAE"/>
    <w:rsid w:val="295231BF"/>
    <w:rsid w:val="298D14AA"/>
    <w:rsid w:val="29D844BD"/>
    <w:rsid w:val="29F13F41"/>
    <w:rsid w:val="2A2F2966"/>
    <w:rsid w:val="2A8F5113"/>
    <w:rsid w:val="2AB05677"/>
    <w:rsid w:val="2ABE328C"/>
    <w:rsid w:val="2AC73851"/>
    <w:rsid w:val="2AC908BE"/>
    <w:rsid w:val="2AE772CB"/>
    <w:rsid w:val="2AEB39EC"/>
    <w:rsid w:val="2B363D80"/>
    <w:rsid w:val="2B3E233F"/>
    <w:rsid w:val="2B484C0F"/>
    <w:rsid w:val="2B5121C0"/>
    <w:rsid w:val="2B62058E"/>
    <w:rsid w:val="2B9340AC"/>
    <w:rsid w:val="2B966CF7"/>
    <w:rsid w:val="2BA21670"/>
    <w:rsid w:val="2BD60811"/>
    <w:rsid w:val="2C117F65"/>
    <w:rsid w:val="2C2D77B7"/>
    <w:rsid w:val="2C3B0DD7"/>
    <w:rsid w:val="2C771042"/>
    <w:rsid w:val="2CF455E4"/>
    <w:rsid w:val="2D5155D9"/>
    <w:rsid w:val="2D9F1BA9"/>
    <w:rsid w:val="2DBC5DF7"/>
    <w:rsid w:val="2DBE1F82"/>
    <w:rsid w:val="2DC01805"/>
    <w:rsid w:val="2DD954B3"/>
    <w:rsid w:val="2E0718BF"/>
    <w:rsid w:val="2E17523D"/>
    <w:rsid w:val="2E285EAC"/>
    <w:rsid w:val="2E4719FD"/>
    <w:rsid w:val="2E6A5651"/>
    <w:rsid w:val="2E9A0077"/>
    <w:rsid w:val="2EB967CE"/>
    <w:rsid w:val="2EC17D24"/>
    <w:rsid w:val="2ECD1808"/>
    <w:rsid w:val="2EE23BA1"/>
    <w:rsid w:val="2EFD29AE"/>
    <w:rsid w:val="2F290AFD"/>
    <w:rsid w:val="2F523AB8"/>
    <w:rsid w:val="2F655BE8"/>
    <w:rsid w:val="2F742353"/>
    <w:rsid w:val="2FA82CD9"/>
    <w:rsid w:val="2FD63C07"/>
    <w:rsid w:val="30201202"/>
    <w:rsid w:val="304579C0"/>
    <w:rsid w:val="305374C2"/>
    <w:rsid w:val="305F21B6"/>
    <w:rsid w:val="30FF7E49"/>
    <w:rsid w:val="31463331"/>
    <w:rsid w:val="316F2D08"/>
    <w:rsid w:val="317D6483"/>
    <w:rsid w:val="318105FE"/>
    <w:rsid w:val="318669FD"/>
    <w:rsid w:val="31A80B32"/>
    <w:rsid w:val="31CC780E"/>
    <w:rsid w:val="31F84659"/>
    <w:rsid w:val="31FD4360"/>
    <w:rsid w:val="3200626F"/>
    <w:rsid w:val="32094106"/>
    <w:rsid w:val="323F02F8"/>
    <w:rsid w:val="32457399"/>
    <w:rsid w:val="324D1DB4"/>
    <w:rsid w:val="326D0692"/>
    <w:rsid w:val="327A6EED"/>
    <w:rsid w:val="328450A3"/>
    <w:rsid w:val="32A35F7A"/>
    <w:rsid w:val="32E563BA"/>
    <w:rsid w:val="330043A9"/>
    <w:rsid w:val="33023F54"/>
    <w:rsid w:val="33085DC5"/>
    <w:rsid w:val="331C4BBF"/>
    <w:rsid w:val="331F602C"/>
    <w:rsid w:val="332F2308"/>
    <w:rsid w:val="33412347"/>
    <w:rsid w:val="33541832"/>
    <w:rsid w:val="3369497D"/>
    <w:rsid w:val="33823650"/>
    <w:rsid w:val="33B67352"/>
    <w:rsid w:val="33BC675A"/>
    <w:rsid w:val="33EE3783"/>
    <w:rsid w:val="34234480"/>
    <w:rsid w:val="34335955"/>
    <w:rsid w:val="34644A85"/>
    <w:rsid w:val="3475722B"/>
    <w:rsid w:val="349C2351"/>
    <w:rsid w:val="34AB6FCE"/>
    <w:rsid w:val="34BF6EA7"/>
    <w:rsid w:val="34EA1BFF"/>
    <w:rsid w:val="34F42932"/>
    <w:rsid w:val="35133B3E"/>
    <w:rsid w:val="35907482"/>
    <w:rsid w:val="3599722E"/>
    <w:rsid w:val="35A327AB"/>
    <w:rsid w:val="35A9277F"/>
    <w:rsid w:val="35BA09C0"/>
    <w:rsid w:val="35DA3658"/>
    <w:rsid w:val="35DE28E4"/>
    <w:rsid w:val="35EE448A"/>
    <w:rsid w:val="35EF4446"/>
    <w:rsid w:val="360008EC"/>
    <w:rsid w:val="36085A90"/>
    <w:rsid w:val="36463094"/>
    <w:rsid w:val="367B4745"/>
    <w:rsid w:val="369419EA"/>
    <w:rsid w:val="369669A3"/>
    <w:rsid w:val="36E70A26"/>
    <w:rsid w:val="36FE3D05"/>
    <w:rsid w:val="37033A73"/>
    <w:rsid w:val="37071E16"/>
    <w:rsid w:val="370B73F2"/>
    <w:rsid w:val="3715162B"/>
    <w:rsid w:val="3749298E"/>
    <w:rsid w:val="377B70C5"/>
    <w:rsid w:val="37BD20E0"/>
    <w:rsid w:val="37C50C0C"/>
    <w:rsid w:val="37CE1207"/>
    <w:rsid w:val="37E33AB6"/>
    <w:rsid w:val="38070740"/>
    <w:rsid w:val="3816615B"/>
    <w:rsid w:val="381F4E48"/>
    <w:rsid w:val="382E2A4C"/>
    <w:rsid w:val="3845022E"/>
    <w:rsid w:val="38896F52"/>
    <w:rsid w:val="388E15E9"/>
    <w:rsid w:val="38926376"/>
    <w:rsid w:val="389C05DF"/>
    <w:rsid w:val="38AA1585"/>
    <w:rsid w:val="38C83B4A"/>
    <w:rsid w:val="38CB31D1"/>
    <w:rsid w:val="38CC53AD"/>
    <w:rsid w:val="38E761B9"/>
    <w:rsid w:val="38FE782B"/>
    <w:rsid w:val="3906565C"/>
    <w:rsid w:val="39563C33"/>
    <w:rsid w:val="397E75A9"/>
    <w:rsid w:val="398A1610"/>
    <w:rsid w:val="39F7609B"/>
    <w:rsid w:val="3A0470CF"/>
    <w:rsid w:val="3A18029A"/>
    <w:rsid w:val="3A2A746C"/>
    <w:rsid w:val="3A3501A6"/>
    <w:rsid w:val="3A4965DF"/>
    <w:rsid w:val="3A5E5480"/>
    <w:rsid w:val="3A6F01E6"/>
    <w:rsid w:val="3A7A5BDB"/>
    <w:rsid w:val="3AA85062"/>
    <w:rsid w:val="3AAA1079"/>
    <w:rsid w:val="3AC73B52"/>
    <w:rsid w:val="3ACE2D12"/>
    <w:rsid w:val="3B0B3D3F"/>
    <w:rsid w:val="3B13373E"/>
    <w:rsid w:val="3B1F5AEF"/>
    <w:rsid w:val="3B414F9B"/>
    <w:rsid w:val="3B5A4790"/>
    <w:rsid w:val="3B6B5FDC"/>
    <w:rsid w:val="3B7D35B0"/>
    <w:rsid w:val="3BA93472"/>
    <w:rsid w:val="3BCF12D5"/>
    <w:rsid w:val="3C0D74FA"/>
    <w:rsid w:val="3C310AF8"/>
    <w:rsid w:val="3C3E02C4"/>
    <w:rsid w:val="3C5237DF"/>
    <w:rsid w:val="3C724D53"/>
    <w:rsid w:val="3C880902"/>
    <w:rsid w:val="3C9A507C"/>
    <w:rsid w:val="3CD6421B"/>
    <w:rsid w:val="3CF62447"/>
    <w:rsid w:val="3D007A23"/>
    <w:rsid w:val="3D160398"/>
    <w:rsid w:val="3D2B2A82"/>
    <w:rsid w:val="3D4C42C5"/>
    <w:rsid w:val="3D782341"/>
    <w:rsid w:val="3D835DC2"/>
    <w:rsid w:val="3D8A598E"/>
    <w:rsid w:val="3DE268C7"/>
    <w:rsid w:val="3DF16617"/>
    <w:rsid w:val="3DF47EDE"/>
    <w:rsid w:val="3E02328C"/>
    <w:rsid w:val="3E096C12"/>
    <w:rsid w:val="3E374FF9"/>
    <w:rsid w:val="3E4C40B3"/>
    <w:rsid w:val="3E745FCB"/>
    <w:rsid w:val="3E793BDF"/>
    <w:rsid w:val="3E811517"/>
    <w:rsid w:val="3EC57273"/>
    <w:rsid w:val="3F1D29FB"/>
    <w:rsid w:val="3F322BB2"/>
    <w:rsid w:val="3F380D45"/>
    <w:rsid w:val="3F433EF4"/>
    <w:rsid w:val="3F51762B"/>
    <w:rsid w:val="3F9B70A5"/>
    <w:rsid w:val="3FA938AC"/>
    <w:rsid w:val="3FBE2602"/>
    <w:rsid w:val="3FCD7DC7"/>
    <w:rsid w:val="3FDE18AB"/>
    <w:rsid w:val="3FEF0BFB"/>
    <w:rsid w:val="3FFF2346"/>
    <w:rsid w:val="400C26F4"/>
    <w:rsid w:val="405A2AE8"/>
    <w:rsid w:val="407C40D5"/>
    <w:rsid w:val="4083285E"/>
    <w:rsid w:val="40A07040"/>
    <w:rsid w:val="40EB461A"/>
    <w:rsid w:val="411B5C76"/>
    <w:rsid w:val="41295FA1"/>
    <w:rsid w:val="413160AA"/>
    <w:rsid w:val="41B734BA"/>
    <w:rsid w:val="41BF3099"/>
    <w:rsid w:val="41DB6467"/>
    <w:rsid w:val="41DC062A"/>
    <w:rsid w:val="41E649FB"/>
    <w:rsid w:val="422B037B"/>
    <w:rsid w:val="422B470C"/>
    <w:rsid w:val="427951BA"/>
    <w:rsid w:val="42836012"/>
    <w:rsid w:val="42CA3E96"/>
    <w:rsid w:val="42F51393"/>
    <w:rsid w:val="4332516C"/>
    <w:rsid w:val="43746A64"/>
    <w:rsid w:val="43DB489E"/>
    <w:rsid w:val="43E1731E"/>
    <w:rsid w:val="43E97542"/>
    <w:rsid w:val="4405655C"/>
    <w:rsid w:val="440876FC"/>
    <w:rsid w:val="441A496C"/>
    <w:rsid w:val="44274616"/>
    <w:rsid w:val="443309C7"/>
    <w:rsid w:val="4436532D"/>
    <w:rsid w:val="445746D1"/>
    <w:rsid w:val="44643DF4"/>
    <w:rsid w:val="446B6B24"/>
    <w:rsid w:val="4471775A"/>
    <w:rsid w:val="449B41E7"/>
    <w:rsid w:val="44C90B3F"/>
    <w:rsid w:val="44CD3E95"/>
    <w:rsid w:val="450C1417"/>
    <w:rsid w:val="453877B9"/>
    <w:rsid w:val="457764E7"/>
    <w:rsid w:val="45BE71D3"/>
    <w:rsid w:val="462412E1"/>
    <w:rsid w:val="463F356D"/>
    <w:rsid w:val="46855FF1"/>
    <w:rsid w:val="46DF0263"/>
    <w:rsid w:val="46EE1E06"/>
    <w:rsid w:val="470A103E"/>
    <w:rsid w:val="47273BC4"/>
    <w:rsid w:val="47473786"/>
    <w:rsid w:val="47A37086"/>
    <w:rsid w:val="47CA5C8D"/>
    <w:rsid w:val="47CE1B63"/>
    <w:rsid w:val="47F0782F"/>
    <w:rsid w:val="480E5646"/>
    <w:rsid w:val="481034EF"/>
    <w:rsid w:val="4830590E"/>
    <w:rsid w:val="486D3689"/>
    <w:rsid w:val="48970C4D"/>
    <w:rsid w:val="48994E48"/>
    <w:rsid w:val="48D03F2D"/>
    <w:rsid w:val="48D166DA"/>
    <w:rsid w:val="48E10233"/>
    <w:rsid w:val="49012D69"/>
    <w:rsid w:val="490B02D1"/>
    <w:rsid w:val="490B2342"/>
    <w:rsid w:val="49154AE9"/>
    <w:rsid w:val="495D60BD"/>
    <w:rsid w:val="496E02ED"/>
    <w:rsid w:val="49C87346"/>
    <w:rsid w:val="49E92FE3"/>
    <w:rsid w:val="4A3A72AC"/>
    <w:rsid w:val="4A6E638C"/>
    <w:rsid w:val="4A9B102C"/>
    <w:rsid w:val="4AE72C97"/>
    <w:rsid w:val="4B321F1D"/>
    <w:rsid w:val="4B527644"/>
    <w:rsid w:val="4B7002EB"/>
    <w:rsid w:val="4B715A7B"/>
    <w:rsid w:val="4B9C4276"/>
    <w:rsid w:val="4BCE08D2"/>
    <w:rsid w:val="4BEF0A7B"/>
    <w:rsid w:val="4BF15978"/>
    <w:rsid w:val="4BFF72F3"/>
    <w:rsid w:val="4C5B00CC"/>
    <w:rsid w:val="4C8A1AE4"/>
    <w:rsid w:val="4CAF0268"/>
    <w:rsid w:val="4CC65E59"/>
    <w:rsid w:val="4CDD7CD1"/>
    <w:rsid w:val="4CE01CDF"/>
    <w:rsid w:val="4D1A248E"/>
    <w:rsid w:val="4D3C7C9E"/>
    <w:rsid w:val="4D556E40"/>
    <w:rsid w:val="4D737DC5"/>
    <w:rsid w:val="4D9B1200"/>
    <w:rsid w:val="4DED2E0B"/>
    <w:rsid w:val="4E057936"/>
    <w:rsid w:val="4E30728B"/>
    <w:rsid w:val="4E4E2341"/>
    <w:rsid w:val="4E520653"/>
    <w:rsid w:val="4E553F16"/>
    <w:rsid w:val="4E6F2CDD"/>
    <w:rsid w:val="4E714484"/>
    <w:rsid w:val="4EB45CBC"/>
    <w:rsid w:val="4ECE10F8"/>
    <w:rsid w:val="4EDA2BC8"/>
    <w:rsid w:val="4EE57DB4"/>
    <w:rsid w:val="4F12027D"/>
    <w:rsid w:val="4F4D5A0F"/>
    <w:rsid w:val="4FAC277D"/>
    <w:rsid w:val="4FAF2747"/>
    <w:rsid w:val="4FB52774"/>
    <w:rsid w:val="5023559E"/>
    <w:rsid w:val="50326E6D"/>
    <w:rsid w:val="504E4BA1"/>
    <w:rsid w:val="50846056"/>
    <w:rsid w:val="508E7FFD"/>
    <w:rsid w:val="50B944CA"/>
    <w:rsid w:val="50C745C8"/>
    <w:rsid w:val="50E54AAF"/>
    <w:rsid w:val="510833AA"/>
    <w:rsid w:val="511731C3"/>
    <w:rsid w:val="51522E66"/>
    <w:rsid w:val="51A26BF5"/>
    <w:rsid w:val="51CB2ED0"/>
    <w:rsid w:val="528A70B1"/>
    <w:rsid w:val="52982E55"/>
    <w:rsid w:val="52D61D14"/>
    <w:rsid w:val="52DD196A"/>
    <w:rsid w:val="531A5A46"/>
    <w:rsid w:val="533656B0"/>
    <w:rsid w:val="535A2A4B"/>
    <w:rsid w:val="536B04B5"/>
    <w:rsid w:val="5370023E"/>
    <w:rsid w:val="539206AE"/>
    <w:rsid w:val="53A41F38"/>
    <w:rsid w:val="53B37B5C"/>
    <w:rsid w:val="53C0543F"/>
    <w:rsid w:val="53C35196"/>
    <w:rsid w:val="53CF5E45"/>
    <w:rsid w:val="54487F6B"/>
    <w:rsid w:val="544A22F3"/>
    <w:rsid w:val="544D183A"/>
    <w:rsid w:val="544E1332"/>
    <w:rsid w:val="545D338B"/>
    <w:rsid w:val="549216ED"/>
    <w:rsid w:val="54C14F3C"/>
    <w:rsid w:val="54D035AF"/>
    <w:rsid w:val="54E87866"/>
    <w:rsid w:val="550A52C6"/>
    <w:rsid w:val="550B040E"/>
    <w:rsid w:val="550F2E6F"/>
    <w:rsid w:val="55146880"/>
    <w:rsid w:val="5536637F"/>
    <w:rsid w:val="55820EEA"/>
    <w:rsid w:val="558F0F5E"/>
    <w:rsid w:val="55DE79AF"/>
    <w:rsid w:val="55E730F5"/>
    <w:rsid w:val="55FB01B7"/>
    <w:rsid w:val="56382D49"/>
    <w:rsid w:val="566F6E35"/>
    <w:rsid w:val="56AA526D"/>
    <w:rsid w:val="56BE524D"/>
    <w:rsid w:val="56C134A2"/>
    <w:rsid w:val="56CB257C"/>
    <w:rsid w:val="574260CF"/>
    <w:rsid w:val="574A5A03"/>
    <w:rsid w:val="57500A32"/>
    <w:rsid w:val="57677F4C"/>
    <w:rsid w:val="5774606B"/>
    <w:rsid w:val="578B18B1"/>
    <w:rsid w:val="57E3510D"/>
    <w:rsid w:val="57F03C64"/>
    <w:rsid w:val="57F526C1"/>
    <w:rsid w:val="5818569E"/>
    <w:rsid w:val="58231D2F"/>
    <w:rsid w:val="58355436"/>
    <w:rsid w:val="58415B70"/>
    <w:rsid w:val="585C6349"/>
    <w:rsid w:val="58723025"/>
    <w:rsid w:val="5876067A"/>
    <w:rsid w:val="589B076D"/>
    <w:rsid w:val="58A31E0B"/>
    <w:rsid w:val="58AD409D"/>
    <w:rsid w:val="58E479EB"/>
    <w:rsid w:val="58F82C11"/>
    <w:rsid w:val="58FE7F8A"/>
    <w:rsid w:val="59170BC7"/>
    <w:rsid w:val="5932465A"/>
    <w:rsid w:val="594A3169"/>
    <w:rsid w:val="59A92968"/>
    <w:rsid w:val="59CE3C02"/>
    <w:rsid w:val="59D8305B"/>
    <w:rsid w:val="59EB3272"/>
    <w:rsid w:val="59F22096"/>
    <w:rsid w:val="5A087C75"/>
    <w:rsid w:val="5A170FBD"/>
    <w:rsid w:val="5A2843F7"/>
    <w:rsid w:val="5A2F5542"/>
    <w:rsid w:val="5A377095"/>
    <w:rsid w:val="5A3F20BB"/>
    <w:rsid w:val="5A7660C1"/>
    <w:rsid w:val="5A956407"/>
    <w:rsid w:val="5ADC6506"/>
    <w:rsid w:val="5AE22BC0"/>
    <w:rsid w:val="5AEC40A3"/>
    <w:rsid w:val="5AFB0853"/>
    <w:rsid w:val="5B0164D5"/>
    <w:rsid w:val="5B083558"/>
    <w:rsid w:val="5B0A1982"/>
    <w:rsid w:val="5B2D1344"/>
    <w:rsid w:val="5B360FC9"/>
    <w:rsid w:val="5B394EE7"/>
    <w:rsid w:val="5B767FBE"/>
    <w:rsid w:val="5BA614E6"/>
    <w:rsid w:val="5BB1612B"/>
    <w:rsid w:val="5BB24CC7"/>
    <w:rsid w:val="5C165DC1"/>
    <w:rsid w:val="5C1D3F33"/>
    <w:rsid w:val="5C6A5E0B"/>
    <w:rsid w:val="5C831894"/>
    <w:rsid w:val="5C936FFD"/>
    <w:rsid w:val="5CA2545F"/>
    <w:rsid w:val="5CDC479A"/>
    <w:rsid w:val="5CE051FC"/>
    <w:rsid w:val="5CED3448"/>
    <w:rsid w:val="5D2A5FBB"/>
    <w:rsid w:val="5D2D1D4E"/>
    <w:rsid w:val="5D4C2EBA"/>
    <w:rsid w:val="5D8C43D3"/>
    <w:rsid w:val="5D927869"/>
    <w:rsid w:val="5DBB6609"/>
    <w:rsid w:val="5DCC1B05"/>
    <w:rsid w:val="5DD4591C"/>
    <w:rsid w:val="5DE72083"/>
    <w:rsid w:val="5DED5DB0"/>
    <w:rsid w:val="5E1108B6"/>
    <w:rsid w:val="5E786EA6"/>
    <w:rsid w:val="5E793394"/>
    <w:rsid w:val="5E7E2190"/>
    <w:rsid w:val="5E937ADE"/>
    <w:rsid w:val="5E9B40A3"/>
    <w:rsid w:val="5E9E3466"/>
    <w:rsid w:val="5EB05159"/>
    <w:rsid w:val="5EBB7D68"/>
    <w:rsid w:val="5EE37148"/>
    <w:rsid w:val="5F006309"/>
    <w:rsid w:val="5F023819"/>
    <w:rsid w:val="5F3052BE"/>
    <w:rsid w:val="5F473DE0"/>
    <w:rsid w:val="5F8272AF"/>
    <w:rsid w:val="5F864CC9"/>
    <w:rsid w:val="5FA37DBE"/>
    <w:rsid w:val="5FB81218"/>
    <w:rsid w:val="5FD37D1B"/>
    <w:rsid w:val="5FE365F6"/>
    <w:rsid w:val="5FFD03E8"/>
    <w:rsid w:val="601950FC"/>
    <w:rsid w:val="602E42A4"/>
    <w:rsid w:val="603C180F"/>
    <w:rsid w:val="603F2700"/>
    <w:rsid w:val="60734BD5"/>
    <w:rsid w:val="607F7A79"/>
    <w:rsid w:val="60A34ACC"/>
    <w:rsid w:val="60AC626C"/>
    <w:rsid w:val="60BA4164"/>
    <w:rsid w:val="60C92E36"/>
    <w:rsid w:val="60D87D06"/>
    <w:rsid w:val="60EC3DE1"/>
    <w:rsid w:val="60F37779"/>
    <w:rsid w:val="60FE3B21"/>
    <w:rsid w:val="610256B3"/>
    <w:rsid w:val="611D571E"/>
    <w:rsid w:val="61252168"/>
    <w:rsid w:val="613F74B6"/>
    <w:rsid w:val="616670DF"/>
    <w:rsid w:val="619B0B6C"/>
    <w:rsid w:val="61A75124"/>
    <w:rsid w:val="61C05E3F"/>
    <w:rsid w:val="61CA1FB2"/>
    <w:rsid w:val="61CE7CB2"/>
    <w:rsid w:val="61D353C7"/>
    <w:rsid w:val="61E34BB4"/>
    <w:rsid w:val="62290624"/>
    <w:rsid w:val="62435B0E"/>
    <w:rsid w:val="62757614"/>
    <w:rsid w:val="62D11BF2"/>
    <w:rsid w:val="62F824A3"/>
    <w:rsid w:val="6353660D"/>
    <w:rsid w:val="636F1EF6"/>
    <w:rsid w:val="6390799F"/>
    <w:rsid w:val="63C140E2"/>
    <w:rsid w:val="63C803A8"/>
    <w:rsid w:val="63E1729E"/>
    <w:rsid w:val="63ED5A6A"/>
    <w:rsid w:val="63FD4E3B"/>
    <w:rsid w:val="6410093D"/>
    <w:rsid w:val="6426076D"/>
    <w:rsid w:val="6476648D"/>
    <w:rsid w:val="64850B87"/>
    <w:rsid w:val="649701A3"/>
    <w:rsid w:val="649B2472"/>
    <w:rsid w:val="649C327A"/>
    <w:rsid w:val="64B30211"/>
    <w:rsid w:val="64C41CFF"/>
    <w:rsid w:val="64CF044D"/>
    <w:rsid w:val="64F45A3E"/>
    <w:rsid w:val="65594FC0"/>
    <w:rsid w:val="656A251B"/>
    <w:rsid w:val="65A67281"/>
    <w:rsid w:val="65D063B9"/>
    <w:rsid w:val="65D76204"/>
    <w:rsid w:val="65D96261"/>
    <w:rsid w:val="65ED58DC"/>
    <w:rsid w:val="65FA4C19"/>
    <w:rsid w:val="664C4A7E"/>
    <w:rsid w:val="665B3EF1"/>
    <w:rsid w:val="668932F9"/>
    <w:rsid w:val="66A47EE5"/>
    <w:rsid w:val="66C10E63"/>
    <w:rsid w:val="66C76A79"/>
    <w:rsid w:val="673867AD"/>
    <w:rsid w:val="675D1D91"/>
    <w:rsid w:val="675F0DFA"/>
    <w:rsid w:val="678C53C1"/>
    <w:rsid w:val="67AB1691"/>
    <w:rsid w:val="67B16784"/>
    <w:rsid w:val="67E551D1"/>
    <w:rsid w:val="67F0232F"/>
    <w:rsid w:val="67F04FE0"/>
    <w:rsid w:val="6835237A"/>
    <w:rsid w:val="68426CCA"/>
    <w:rsid w:val="6855058C"/>
    <w:rsid w:val="688B7287"/>
    <w:rsid w:val="68A20E77"/>
    <w:rsid w:val="68A2168A"/>
    <w:rsid w:val="68DD69DE"/>
    <w:rsid w:val="68F03CC8"/>
    <w:rsid w:val="690E311C"/>
    <w:rsid w:val="69123EE6"/>
    <w:rsid w:val="691D0197"/>
    <w:rsid w:val="69321242"/>
    <w:rsid w:val="694B3965"/>
    <w:rsid w:val="694E458F"/>
    <w:rsid w:val="69910219"/>
    <w:rsid w:val="69A84A38"/>
    <w:rsid w:val="6A266CA2"/>
    <w:rsid w:val="6A344943"/>
    <w:rsid w:val="6A4D686E"/>
    <w:rsid w:val="6A702813"/>
    <w:rsid w:val="6A815928"/>
    <w:rsid w:val="6AA8504F"/>
    <w:rsid w:val="6AA92FB6"/>
    <w:rsid w:val="6B0433D0"/>
    <w:rsid w:val="6B13131A"/>
    <w:rsid w:val="6B38477F"/>
    <w:rsid w:val="6B3D1483"/>
    <w:rsid w:val="6B42057A"/>
    <w:rsid w:val="6B4D72A1"/>
    <w:rsid w:val="6B51483E"/>
    <w:rsid w:val="6B920150"/>
    <w:rsid w:val="6B96103E"/>
    <w:rsid w:val="6BE82B43"/>
    <w:rsid w:val="6BFF6AFB"/>
    <w:rsid w:val="6C024F8D"/>
    <w:rsid w:val="6C15236E"/>
    <w:rsid w:val="6C272C09"/>
    <w:rsid w:val="6C315374"/>
    <w:rsid w:val="6C653D6D"/>
    <w:rsid w:val="6C667E74"/>
    <w:rsid w:val="6C766D3F"/>
    <w:rsid w:val="6CF053A7"/>
    <w:rsid w:val="6D0446EE"/>
    <w:rsid w:val="6D496A2D"/>
    <w:rsid w:val="6D581C72"/>
    <w:rsid w:val="6D6D7A01"/>
    <w:rsid w:val="6E197EDD"/>
    <w:rsid w:val="6E510C48"/>
    <w:rsid w:val="6E7452BC"/>
    <w:rsid w:val="6E7B226D"/>
    <w:rsid w:val="6E8E3C1A"/>
    <w:rsid w:val="6EE801A4"/>
    <w:rsid w:val="6F072CA9"/>
    <w:rsid w:val="6F1A707F"/>
    <w:rsid w:val="6F1B0C19"/>
    <w:rsid w:val="6F1F4BC8"/>
    <w:rsid w:val="6F3010D5"/>
    <w:rsid w:val="6F306D97"/>
    <w:rsid w:val="6F3500CA"/>
    <w:rsid w:val="6F6D27F6"/>
    <w:rsid w:val="6F8C07E1"/>
    <w:rsid w:val="6F912CEF"/>
    <w:rsid w:val="6FA774F6"/>
    <w:rsid w:val="6FAA27C3"/>
    <w:rsid w:val="6FC46041"/>
    <w:rsid w:val="6FC87965"/>
    <w:rsid w:val="6FEC228D"/>
    <w:rsid w:val="70186CC4"/>
    <w:rsid w:val="70475014"/>
    <w:rsid w:val="70495200"/>
    <w:rsid w:val="708E6A25"/>
    <w:rsid w:val="708F55E2"/>
    <w:rsid w:val="70C57C40"/>
    <w:rsid w:val="70C71675"/>
    <w:rsid w:val="70E85E3A"/>
    <w:rsid w:val="71250FA9"/>
    <w:rsid w:val="7180649E"/>
    <w:rsid w:val="718F6B0F"/>
    <w:rsid w:val="719508CD"/>
    <w:rsid w:val="719D1D68"/>
    <w:rsid w:val="71CD74EB"/>
    <w:rsid w:val="71D04435"/>
    <w:rsid w:val="71E76CB5"/>
    <w:rsid w:val="72053F31"/>
    <w:rsid w:val="722817B3"/>
    <w:rsid w:val="72627012"/>
    <w:rsid w:val="727A2490"/>
    <w:rsid w:val="727B3FD7"/>
    <w:rsid w:val="728B488D"/>
    <w:rsid w:val="72D165E3"/>
    <w:rsid w:val="72FA6A3E"/>
    <w:rsid w:val="73064421"/>
    <w:rsid w:val="730F3DC4"/>
    <w:rsid w:val="737A721B"/>
    <w:rsid w:val="739F02D4"/>
    <w:rsid w:val="73D45E59"/>
    <w:rsid w:val="73DD2F4B"/>
    <w:rsid w:val="73EF768D"/>
    <w:rsid w:val="73F10CC5"/>
    <w:rsid w:val="73FF60B9"/>
    <w:rsid w:val="74017203"/>
    <w:rsid w:val="748C765C"/>
    <w:rsid w:val="748D59C2"/>
    <w:rsid w:val="74914547"/>
    <w:rsid w:val="74AD68F9"/>
    <w:rsid w:val="74B036A3"/>
    <w:rsid w:val="75092022"/>
    <w:rsid w:val="750E55D2"/>
    <w:rsid w:val="751C720D"/>
    <w:rsid w:val="7531555C"/>
    <w:rsid w:val="75E62E97"/>
    <w:rsid w:val="75E664BA"/>
    <w:rsid w:val="75F24956"/>
    <w:rsid w:val="75FC7C3E"/>
    <w:rsid w:val="761F1E93"/>
    <w:rsid w:val="76255E58"/>
    <w:rsid w:val="76276D1F"/>
    <w:rsid w:val="76372CC8"/>
    <w:rsid w:val="76575A52"/>
    <w:rsid w:val="765860C4"/>
    <w:rsid w:val="76A03D77"/>
    <w:rsid w:val="76AB560E"/>
    <w:rsid w:val="76E8679D"/>
    <w:rsid w:val="77220F20"/>
    <w:rsid w:val="77307E2E"/>
    <w:rsid w:val="774C02F6"/>
    <w:rsid w:val="778A2AE5"/>
    <w:rsid w:val="77BC1B22"/>
    <w:rsid w:val="77BC77EA"/>
    <w:rsid w:val="77CC118C"/>
    <w:rsid w:val="78837A94"/>
    <w:rsid w:val="78A6589D"/>
    <w:rsid w:val="78C52846"/>
    <w:rsid w:val="78DA7F21"/>
    <w:rsid w:val="79267187"/>
    <w:rsid w:val="793D07FC"/>
    <w:rsid w:val="795B4FA9"/>
    <w:rsid w:val="795B6718"/>
    <w:rsid w:val="79B97C12"/>
    <w:rsid w:val="79BD7B5D"/>
    <w:rsid w:val="79CA7923"/>
    <w:rsid w:val="79CB186D"/>
    <w:rsid w:val="79F83761"/>
    <w:rsid w:val="7A2C0BA2"/>
    <w:rsid w:val="7A2C5214"/>
    <w:rsid w:val="7A467F02"/>
    <w:rsid w:val="7A600BC5"/>
    <w:rsid w:val="7AC379E7"/>
    <w:rsid w:val="7ACE6951"/>
    <w:rsid w:val="7AD93E2F"/>
    <w:rsid w:val="7AE76FF8"/>
    <w:rsid w:val="7AFB5AF6"/>
    <w:rsid w:val="7B1E7EA0"/>
    <w:rsid w:val="7B4A4368"/>
    <w:rsid w:val="7B5264D5"/>
    <w:rsid w:val="7B6320FE"/>
    <w:rsid w:val="7B6A3EB2"/>
    <w:rsid w:val="7B990872"/>
    <w:rsid w:val="7BC81771"/>
    <w:rsid w:val="7BE11557"/>
    <w:rsid w:val="7BF43A00"/>
    <w:rsid w:val="7C1D1475"/>
    <w:rsid w:val="7C5F28D5"/>
    <w:rsid w:val="7C863B82"/>
    <w:rsid w:val="7C914E23"/>
    <w:rsid w:val="7CBF38DC"/>
    <w:rsid w:val="7CE24D2A"/>
    <w:rsid w:val="7CF570C9"/>
    <w:rsid w:val="7D077AA9"/>
    <w:rsid w:val="7D0A3756"/>
    <w:rsid w:val="7D137BEF"/>
    <w:rsid w:val="7D2C42E0"/>
    <w:rsid w:val="7D3C5D58"/>
    <w:rsid w:val="7D553996"/>
    <w:rsid w:val="7D7640C3"/>
    <w:rsid w:val="7D813ECC"/>
    <w:rsid w:val="7DF2041B"/>
    <w:rsid w:val="7E4433E5"/>
    <w:rsid w:val="7E547CC3"/>
    <w:rsid w:val="7E877CEA"/>
    <w:rsid w:val="7E9A21D7"/>
    <w:rsid w:val="7F20113E"/>
    <w:rsid w:val="7F383329"/>
    <w:rsid w:val="7F691DC6"/>
    <w:rsid w:val="7F8E6BE5"/>
    <w:rsid w:val="7FFF4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styleId="3">
    <w:name w:val="index 5"/>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Hyperlink"/>
    <w:basedOn w:val="7"/>
    <w:qFormat/>
    <w:uiPriority w:val="0"/>
    <w:rPr>
      <w:u w:val="single"/>
    </w:rPr>
  </w:style>
  <w:style w:type="paragraph" w:customStyle="1" w:styleId="9">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2021-12-02T04:37:00Z</dcterms:created>
  <dc:creator>雾转多云/ty</dc:creator>
  <cp:lastModifiedBy>雾转多云/ty</cp:lastModifiedBy>
  <dcterms:modified xsi:type="dcterms:W3CDTF">2021-12-02T04:45:35Z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F4D86DC203244E05BF4AC9A43A93EE44</vt:lpwstr>
  </property>
</Properties>
</file>