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eastAsia="方正小标宋简体"/>
          <w:sz w:val="44"/>
          <w:szCs w:val="44"/>
        </w:rPr>
        <w:t>2022年告知承诺事项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实施方案（征求意见稿）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的起草说明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为贯彻落实《北京市优化营商环境条例》《北京市政务服务事项告知承诺审批管理办法》，持续优化营商环境，简化政府审批方式，完善事中事后监管机制，制定本方案。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二、制定依据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《北京市优化营商环境条例》《北京市政务服务事项告知承诺审批管理办法》。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三、适用对象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适用于办理“全民健身设施拆迁或者改变用途批准”“临时占用公共体育场（馆）设施审批”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政务服务事项。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规定了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“全民健身设施拆迁或者改变用途批准”“临时占用公共体育场（馆）设施审批”</w:t>
      </w:r>
      <w:r>
        <w:rPr>
          <w:rFonts w:hint="eastAsia" w:ascii="仿宋_GB2312" w:hAnsi="仿宋_GB2312" w:eastAsia="仿宋_GB2312" w:cs="仿宋_GB2312"/>
          <w:sz w:val="32"/>
          <w:szCs w:val="32"/>
        </w:rPr>
        <w:t>2项事项告知承诺的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概念、流程、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监管措施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信用监管及惩戒措施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申诉渠道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等内容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“全民健身设施拆迁或者改变用途批准”“临时占用公共体育场（馆）设施审批”</w:t>
      </w:r>
      <w:r>
        <w:rPr>
          <w:rFonts w:hint="eastAsia" w:ascii="仿宋_GB2312" w:hAnsi="仿宋_GB2312" w:eastAsia="仿宋_GB2312" w:cs="仿宋_GB2312"/>
          <w:sz w:val="32"/>
          <w:szCs w:val="32"/>
        </w:rPr>
        <w:t>2项事项实施告知承诺制。一是压减承诺办结时间；二是压减审批材料；三是明确申请人未履行承诺的具体情形和处理方式，包括轻微、一般、严重违诺失信行为和虚假承诺行为的处理方式和信用惩戒措施；四是明确事后的监管时限和申述渠道。</w:t>
      </w:r>
    </w:p>
    <w:sectPr>
      <w:footerReference r:id="rId4" w:type="first"/>
      <w:footerReference r:id="rId3" w:type="default"/>
      <w:pgSz w:w="11900" w:h="16840"/>
      <w:pgMar w:top="2098" w:right="1474" w:bottom="1984" w:left="1588" w:header="851" w:footer="992" w:gutter="0"/>
      <w:pgNumType w:start="1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2612390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sdt>
                          <w:sdtPr>
                            <w:id w:val="-1025398978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szCs w:val="21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7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XKlqXVAAAACAEAAA8AAAAAAAAAAQAgAAAAIgAAAGRy&#10;cy9kb3ducmV2LnhtbFBLAQIUABQAAAAIAIdO4kCFINjoQQIAAHwEAAAOAAAAAAAAAAEAIAAAACQB&#10;AABkcnMvZTJvRG9jLnhtbFBLBQYAAAAABgAGAFkBAADX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025398978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szCs w:val="21"/>
                            <w:lang w:val="zh-CN"/>
                          </w:rPr>
                          <w:t>2</w: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24"/>
        <w:szCs w:val="24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-193040</wp:posOffset>
              </wp:positionV>
              <wp:extent cx="435610" cy="342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>- 11 -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3810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pt;margin-top:-15.2pt;height:27pt;width:34.3pt;mso-position-horizontal-relative:margin;z-index:251661312;mso-width-relative:page;mso-height-relative:page;" filled="f" stroked="f" coordsize="21600,21600" o:gfxdata="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By6D9cAAAAJAQAADwAAAAAAAAABACAA&#10;AAAiAAAAZHJzL2Rvd25yZXYueG1sUEsBAhQAFAAAAAgAh07iQDOxvU5HAgAAfAQAAA4AAAAAAAAA&#10;AQAgAAAAJgEAAGRycy9lMm9Eb2MueG1sUEsFBgAAAAAGAAYAWQEAAN8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>- 11 -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uNdSPQAAAABQEAAA8AAAAAAAAAAQAgAAAAIgAAAGRycy9kb3du&#10;cmV2LnhtbFBLAQIUABQAAAAIAIdO4kD0USf+QAIAAHwEAAAOAAAAAAAAAAEAIAAAAB8BAABkcnMv&#10;ZTJvRG9jLnhtbFBLBQYAAAAABgAGAFkBAADR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NzgwNDhkNTg0MmNkNmQzZjI3ZWU4ZGRhODE2NDYifQ=="/>
  </w:docVars>
  <w:rsids>
    <w:rsidRoot w:val="35DA3658"/>
    <w:rsid w:val="0006031E"/>
    <w:rsid w:val="003F1C53"/>
    <w:rsid w:val="0044089A"/>
    <w:rsid w:val="005B1366"/>
    <w:rsid w:val="00612D1B"/>
    <w:rsid w:val="007548D9"/>
    <w:rsid w:val="008305D5"/>
    <w:rsid w:val="008D64E3"/>
    <w:rsid w:val="009E2EE2"/>
    <w:rsid w:val="00B83768"/>
    <w:rsid w:val="00C23368"/>
    <w:rsid w:val="00C41634"/>
    <w:rsid w:val="00C72E0D"/>
    <w:rsid w:val="0112446B"/>
    <w:rsid w:val="011760A3"/>
    <w:rsid w:val="01180D60"/>
    <w:rsid w:val="01585561"/>
    <w:rsid w:val="01616AE5"/>
    <w:rsid w:val="0174438C"/>
    <w:rsid w:val="01C86537"/>
    <w:rsid w:val="01E10CDC"/>
    <w:rsid w:val="01EA7064"/>
    <w:rsid w:val="01F05BBE"/>
    <w:rsid w:val="02427611"/>
    <w:rsid w:val="02B3478D"/>
    <w:rsid w:val="02C77EC2"/>
    <w:rsid w:val="02D478EC"/>
    <w:rsid w:val="02FA3ADC"/>
    <w:rsid w:val="0321268C"/>
    <w:rsid w:val="032E5F2A"/>
    <w:rsid w:val="03367268"/>
    <w:rsid w:val="033B24E0"/>
    <w:rsid w:val="03495FBE"/>
    <w:rsid w:val="03645045"/>
    <w:rsid w:val="03657D40"/>
    <w:rsid w:val="03716EF2"/>
    <w:rsid w:val="03A14F27"/>
    <w:rsid w:val="03D356B2"/>
    <w:rsid w:val="03EC52B6"/>
    <w:rsid w:val="04082CFD"/>
    <w:rsid w:val="0424540E"/>
    <w:rsid w:val="04604B33"/>
    <w:rsid w:val="046657D7"/>
    <w:rsid w:val="047660F8"/>
    <w:rsid w:val="04A5445C"/>
    <w:rsid w:val="04A96B97"/>
    <w:rsid w:val="04E3566D"/>
    <w:rsid w:val="051C2E2D"/>
    <w:rsid w:val="052B48D9"/>
    <w:rsid w:val="05533371"/>
    <w:rsid w:val="05573B9F"/>
    <w:rsid w:val="05890CEE"/>
    <w:rsid w:val="059A5E6C"/>
    <w:rsid w:val="05A7140E"/>
    <w:rsid w:val="05B370F4"/>
    <w:rsid w:val="05C3234B"/>
    <w:rsid w:val="064A021C"/>
    <w:rsid w:val="064E7EE2"/>
    <w:rsid w:val="069A2141"/>
    <w:rsid w:val="069B430C"/>
    <w:rsid w:val="069C1358"/>
    <w:rsid w:val="06D35062"/>
    <w:rsid w:val="06D53EB9"/>
    <w:rsid w:val="06EA6DE6"/>
    <w:rsid w:val="06FF0DB4"/>
    <w:rsid w:val="070536DE"/>
    <w:rsid w:val="070E5CE3"/>
    <w:rsid w:val="074B45D4"/>
    <w:rsid w:val="07556318"/>
    <w:rsid w:val="07587C67"/>
    <w:rsid w:val="07A65456"/>
    <w:rsid w:val="08137BF5"/>
    <w:rsid w:val="0823510F"/>
    <w:rsid w:val="0833538B"/>
    <w:rsid w:val="086263B3"/>
    <w:rsid w:val="086402FC"/>
    <w:rsid w:val="089D5296"/>
    <w:rsid w:val="08AB11AF"/>
    <w:rsid w:val="08AE41D4"/>
    <w:rsid w:val="08F41B3B"/>
    <w:rsid w:val="08F85D82"/>
    <w:rsid w:val="090B5EA7"/>
    <w:rsid w:val="091B325D"/>
    <w:rsid w:val="0930111B"/>
    <w:rsid w:val="094803A6"/>
    <w:rsid w:val="094B0525"/>
    <w:rsid w:val="094E694D"/>
    <w:rsid w:val="098136A1"/>
    <w:rsid w:val="098831A7"/>
    <w:rsid w:val="09AB0038"/>
    <w:rsid w:val="09D41A42"/>
    <w:rsid w:val="09F85B6F"/>
    <w:rsid w:val="09FE7850"/>
    <w:rsid w:val="0A10109D"/>
    <w:rsid w:val="0A6678B3"/>
    <w:rsid w:val="0A726EB3"/>
    <w:rsid w:val="0A735C5C"/>
    <w:rsid w:val="0ACF121E"/>
    <w:rsid w:val="0AF23B64"/>
    <w:rsid w:val="0B105CFC"/>
    <w:rsid w:val="0B50195D"/>
    <w:rsid w:val="0B631FA1"/>
    <w:rsid w:val="0B9403DE"/>
    <w:rsid w:val="0B980C36"/>
    <w:rsid w:val="0BDC3E7C"/>
    <w:rsid w:val="0C0D2DFF"/>
    <w:rsid w:val="0C100E06"/>
    <w:rsid w:val="0C145F06"/>
    <w:rsid w:val="0C3F616B"/>
    <w:rsid w:val="0C515E4E"/>
    <w:rsid w:val="0C644216"/>
    <w:rsid w:val="0CA23041"/>
    <w:rsid w:val="0CB53D76"/>
    <w:rsid w:val="0CB70300"/>
    <w:rsid w:val="0CBF36E6"/>
    <w:rsid w:val="0CDD229C"/>
    <w:rsid w:val="0D017050"/>
    <w:rsid w:val="0D1067CA"/>
    <w:rsid w:val="0D191E89"/>
    <w:rsid w:val="0D416407"/>
    <w:rsid w:val="0DB23CE4"/>
    <w:rsid w:val="0DE25FFE"/>
    <w:rsid w:val="0DE60920"/>
    <w:rsid w:val="0DE915EB"/>
    <w:rsid w:val="0DEB6448"/>
    <w:rsid w:val="0E067B47"/>
    <w:rsid w:val="0E264928"/>
    <w:rsid w:val="0E690A5A"/>
    <w:rsid w:val="0E80053C"/>
    <w:rsid w:val="0E8014EF"/>
    <w:rsid w:val="0E8B65C8"/>
    <w:rsid w:val="0EB663DC"/>
    <w:rsid w:val="0EC15D4E"/>
    <w:rsid w:val="0ED40AC3"/>
    <w:rsid w:val="0ED733A2"/>
    <w:rsid w:val="0EE5363C"/>
    <w:rsid w:val="0EF57676"/>
    <w:rsid w:val="0F101A61"/>
    <w:rsid w:val="0F1362A1"/>
    <w:rsid w:val="0F28644A"/>
    <w:rsid w:val="0F377188"/>
    <w:rsid w:val="0F3F08DA"/>
    <w:rsid w:val="0F502CC6"/>
    <w:rsid w:val="0F6300C1"/>
    <w:rsid w:val="0F671A16"/>
    <w:rsid w:val="0F7A66D4"/>
    <w:rsid w:val="0F8E222D"/>
    <w:rsid w:val="0F942824"/>
    <w:rsid w:val="0FBC0E9C"/>
    <w:rsid w:val="0FBE6706"/>
    <w:rsid w:val="0FEC7756"/>
    <w:rsid w:val="0FF05B65"/>
    <w:rsid w:val="0FFB6ECE"/>
    <w:rsid w:val="101A532B"/>
    <w:rsid w:val="105921E4"/>
    <w:rsid w:val="10682AAF"/>
    <w:rsid w:val="10697357"/>
    <w:rsid w:val="106B1A6B"/>
    <w:rsid w:val="10CD4972"/>
    <w:rsid w:val="10E249BA"/>
    <w:rsid w:val="10F02AB8"/>
    <w:rsid w:val="10F05858"/>
    <w:rsid w:val="10F22706"/>
    <w:rsid w:val="113670AA"/>
    <w:rsid w:val="1149261B"/>
    <w:rsid w:val="11604C1D"/>
    <w:rsid w:val="116D6BDA"/>
    <w:rsid w:val="117205BF"/>
    <w:rsid w:val="119F6DD9"/>
    <w:rsid w:val="11AA1C5A"/>
    <w:rsid w:val="11C619DD"/>
    <w:rsid w:val="11D61EA5"/>
    <w:rsid w:val="11EE3C02"/>
    <w:rsid w:val="120B3DE9"/>
    <w:rsid w:val="1211285E"/>
    <w:rsid w:val="12232685"/>
    <w:rsid w:val="122D3C5C"/>
    <w:rsid w:val="12573D05"/>
    <w:rsid w:val="12614447"/>
    <w:rsid w:val="128472B8"/>
    <w:rsid w:val="12936642"/>
    <w:rsid w:val="1296437B"/>
    <w:rsid w:val="12AB3414"/>
    <w:rsid w:val="12E873B6"/>
    <w:rsid w:val="13076674"/>
    <w:rsid w:val="13363664"/>
    <w:rsid w:val="137E6C04"/>
    <w:rsid w:val="138247EE"/>
    <w:rsid w:val="139D1474"/>
    <w:rsid w:val="13B00892"/>
    <w:rsid w:val="13BA59C4"/>
    <w:rsid w:val="13CE1F96"/>
    <w:rsid w:val="13FC23B3"/>
    <w:rsid w:val="13FE1669"/>
    <w:rsid w:val="144A52F9"/>
    <w:rsid w:val="144A5F0D"/>
    <w:rsid w:val="144E4AA9"/>
    <w:rsid w:val="149A674F"/>
    <w:rsid w:val="14A00E1A"/>
    <w:rsid w:val="14C51013"/>
    <w:rsid w:val="14F244FF"/>
    <w:rsid w:val="15387470"/>
    <w:rsid w:val="15464C48"/>
    <w:rsid w:val="154A33D6"/>
    <w:rsid w:val="154C3CC1"/>
    <w:rsid w:val="15796D77"/>
    <w:rsid w:val="1596316C"/>
    <w:rsid w:val="15A91BE1"/>
    <w:rsid w:val="15B26CF8"/>
    <w:rsid w:val="15DB7CE6"/>
    <w:rsid w:val="16455D12"/>
    <w:rsid w:val="165643B3"/>
    <w:rsid w:val="16586DCF"/>
    <w:rsid w:val="167E2EEF"/>
    <w:rsid w:val="16970FDA"/>
    <w:rsid w:val="1699581C"/>
    <w:rsid w:val="16B44368"/>
    <w:rsid w:val="16BC6AAD"/>
    <w:rsid w:val="16C85C9C"/>
    <w:rsid w:val="16D75E34"/>
    <w:rsid w:val="17211338"/>
    <w:rsid w:val="172A7F80"/>
    <w:rsid w:val="17715BD3"/>
    <w:rsid w:val="177975F3"/>
    <w:rsid w:val="177A2AA2"/>
    <w:rsid w:val="177B53A7"/>
    <w:rsid w:val="17807FC0"/>
    <w:rsid w:val="17892D06"/>
    <w:rsid w:val="17962475"/>
    <w:rsid w:val="179D21DA"/>
    <w:rsid w:val="17A436E7"/>
    <w:rsid w:val="17AB7731"/>
    <w:rsid w:val="17C21DAF"/>
    <w:rsid w:val="17EC6C90"/>
    <w:rsid w:val="17FE0EC6"/>
    <w:rsid w:val="18073076"/>
    <w:rsid w:val="18082AFB"/>
    <w:rsid w:val="180A7592"/>
    <w:rsid w:val="181039FB"/>
    <w:rsid w:val="18436371"/>
    <w:rsid w:val="18443A31"/>
    <w:rsid w:val="184909BC"/>
    <w:rsid w:val="18611761"/>
    <w:rsid w:val="188730F2"/>
    <w:rsid w:val="18896E48"/>
    <w:rsid w:val="18AD5834"/>
    <w:rsid w:val="18D709AE"/>
    <w:rsid w:val="191D36AF"/>
    <w:rsid w:val="19394EC4"/>
    <w:rsid w:val="193F5336"/>
    <w:rsid w:val="19526692"/>
    <w:rsid w:val="19617C61"/>
    <w:rsid w:val="197D196F"/>
    <w:rsid w:val="19837B33"/>
    <w:rsid w:val="19CF7EC1"/>
    <w:rsid w:val="19EB6A14"/>
    <w:rsid w:val="1A1D7697"/>
    <w:rsid w:val="1A253821"/>
    <w:rsid w:val="1A337F25"/>
    <w:rsid w:val="1A3433EC"/>
    <w:rsid w:val="1A3C32FA"/>
    <w:rsid w:val="1A4700F0"/>
    <w:rsid w:val="1A5F737B"/>
    <w:rsid w:val="1A627D09"/>
    <w:rsid w:val="1A7C7CEF"/>
    <w:rsid w:val="1A9F6935"/>
    <w:rsid w:val="1AA0177C"/>
    <w:rsid w:val="1ACF0757"/>
    <w:rsid w:val="1AD0724C"/>
    <w:rsid w:val="1AE82A5A"/>
    <w:rsid w:val="1AF30BCF"/>
    <w:rsid w:val="1B0A39AF"/>
    <w:rsid w:val="1B0A55D9"/>
    <w:rsid w:val="1B112F98"/>
    <w:rsid w:val="1B1434C3"/>
    <w:rsid w:val="1B187B86"/>
    <w:rsid w:val="1B1E17B1"/>
    <w:rsid w:val="1B5E0671"/>
    <w:rsid w:val="1B8E65A4"/>
    <w:rsid w:val="1BB3441A"/>
    <w:rsid w:val="1BC328FB"/>
    <w:rsid w:val="1C277F6E"/>
    <w:rsid w:val="1C3D313D"/>
    <w:rsid w:val="1C4F3545"/>
    <w:rsid w:val="1C642F71"/>
    <w:rsid w:val="1C742089"/>
    <w:rsid w:val="1C763E6D"/>
    <w:rsid w:val="1C9F4F5E"/>
    <w:rsid w:val="1CAE39B2"/>
    <w:rsid w:val="1CB33211"/>
    <w:rsid w:val="1CE40030"/>
    <w:rsid w:val="1CE57CA8"/>
    <w:rsid w:val="1D0B1476"/>
    <w:rsid w:val="1D3B1597"/>
    <w:rsid w:val="1D3D24DB"/>
    <w:rsid w:val="1D43740A"/>
    <w:rsid w:val="1D554023"/>
    <w:rsid w:val="1D791BDA"/>
    <w:rsid w:val="1D845F12"/>
    <w:rsid w:val="1D8D1EF1"/>
    <w:rsid w:val="1DC57618"/>
    <w:rsid w:val="1DF57280"/>
    <w:rsid w:val="1DFB068C"/>
    <w:rsid w:val="1E0F6DDA"/>
    <w:rsid w:val="1E294673"/>
    <w:rsid w:val="1E6B5F9F"/>
    <w:rsid w:val="1EB41B8C"/>
    <w:rsid w:val="1EB57F2E"/>
    <w:rsid w:val="1EC0163E"/>
    <w:rsid w:val="1ECE3ED2"/>
    <w:rsid w:val="1EF23E91"/>
    <w:rsid w:val="1F3D7A8F"/>
    <w:rsid w:val="1F4A4BAF"/>
    <w:rsid w:val="1F5E05D6"/>
    <w:rsid w:val="1F60750B"/>
    <w:rsid w:val="1F683AAA"/>
    <w:rsid w:val="1F8802B8"/>
    <w:rsid w:val="1F8D2FBB"/>
    <w:rsid w:val="1FB35348"/>
    <w:rsid w:val="1FEE21A2"/>
    <w:rsid w:val="1FF11789"/>
    <w:rsid w:val="201A4639"/>
    <w:rsid w:val="20246327"/>
    <w:rsid w:val="202A5E24"/>
    <w:rsid w:val="203D64BC"/>
    <w:rsid w:val="203F7CF6"/>
    <w:rsid w:val="20410444"/>
    <w:rsid w:val="20736DA9"/>
    <w:rsid w:val="207F170E"/>
    <w:rsid w:val="20821544"/>
    <w:rsid w:val="20844596"/>
    <w:rsid w:val="20A40D14"/>
    <w:rsid w:val="20B77C1A"/>
    <w:rsid w:val="210162B1"/>
    <w:rsid w:val="212820D1"/>
    <w:rsid w:val="219B297E"/>
    <w:rsid w:val="219D2390"/>
    <w:rsid w:val="21AE6344"/>
    <w:rsid w:val="220854BD"/>
    <w:rsid w:val="221E1203"/>
    <w:rsid w:val="22305B57"/>
    <w:rsid w:val="223400E3"/>
    <w:rsid w:val="227A33D3"/>
    <w:rsid w:val="229C6A2E"/>
    <w:rsid w:val="229F55CE"/>
    <w:rsid w:val="22B34A23"/>
    <w:rsid w:val="22B960E1"/>
    <w:rsid w:val="22D938A5"/>
    <w:rsid w:val="22ED6D50"/>
    <w:rsid w:val="22FF42EA"/>
    <w:rsid w:val="23367271"/>
    <w:rsid w:val="23890E6A"/>
    <w:rsid w:val="238C7C00"/>
    <w:rsid w:val="23997AD8"/>
    <w:rsid w:val="23C3488D"/>
    <w:rsid w:val="23D14187"/>
    <w:rsid w:val="242A2350"/>
    <w:rsid w:val="244005C5"/>
    <w:rsid w:val="24691ED7"/>
    <w:rsid w:val="24824BE8"/>
    <w:rsid w:val="24AC049A"/>
    <w:rsid w:val="24AC79ED"/>
    <w:rsid w:val="24CF4955"/>
    <w:rsid w:val="251D62A2"/>
    <w:rsid w:val="255342D5"/>
    <w:rsid w:val="256D406C"/>
    <w:rsid w:val="2596698A"/>
    <w:rsid w:val="25AB6D08"/>
    <w:rsid w:val="25B857A2"/>
    <w:rsid w:val="25CA7285"/>
    <w:rsid w:val="25E126FE"/>
    <w:rsid w:val="261F468A"/>
    <w:rsid w:val="263E0DDA"/>
    <w:rsid w:val="264029BF"/>
    <w:rsid w:val="266275A8"/>
    <w:rsid w:val="26780D18"/>
    <w:rsid w:val="26BB668D"/>
    <w:rsid w:val="27261DDC"/>
    <w:rsid w:val="276D711A"/>
    <w:rsid w:val="276E6961"/>
    <w:rsid w:val="279949C7"/>
    <w:rsid w:val="27C302F2"/>
    <w:rsid w:val="27EC3D08"/>
    <w:rsid w:val="27F135D9"/>
    <w:rsid w:val="27F72A48"/>
    <w:rsid w:val="280A302F"/>
    <w:rsid w:val="281A4BAF"/>
    <w:rsid w:val="283D5FBE"/>
    <w:rsid w:val="28732BEF"/>
    <w:rsid w:val="28A85ABF"/>
    <w:rsid w:val="28E44AFF"/>
    <w:rsid w:val="28E60179"/>
    <w:rsid w:val="29186F1A"/>
    <w:rsid w:val="292923F7"/>
    <w:rsid w:val="2931618E"/>
    <w:rsid w:val="29495BAE"/>
    <w:rsid w:val="295231BF"/>
    <w:rsid w:val="298D14AA"/>
    <w:rsid w:val="29D844BD"/>
    <w:rsid w:val="29F13F41"/>
    <w:rsid w:val="2A2F2966"/>
    <w:rsid w:val="2A8F5113"/>
    <w:rsid w:val="2AB05677"/>
    <w:rsid w:val="2ABE328C"/>
    <w:rsid w:val="2AC73851"/>
    <w:rsid w:val="2AC908BE"/>
    <w:rsid w:val="2AE772CB"/>
    <w:rsid w:val="2AEB39EC"/>
    <w:rsid w:val="2B363D80"/>
    <w:rsid w:val="2B3E233F"/>
    <w:rsid w:val="2B484C0F"/>
    <w:rsid w:val="2B5121C0"/>
    <w:rsid w:val="2B62058E"/>
    <w:rsid w:val="2B9340AC"/>
    <w:rsid w:val="2B966CF7"/>
    <w:rsid w:val="2BA21670"/>
    <w:rsid w:val="2BD60811"/>
    <w:rsid w:val="2C117F65"/>
    <w:rsid w:val="2C2D77B7"/>
    <w:rsid w:val="2C3B0DD7"/>
    <w:rsid w:val="2C771042"/>
    <w:rsid w:val="2CF455E4"/>
    <w:rsid w:val="2D5155D9"/>
    <w:rsid w:val="2D9F1BA9"/>
    <w:rsid w:val="2DBC5DF7"/>
    <w:rsid w:val="2DBE1F82"/>
    <w:rsid w:val="2DC01805"/>
    <w:rsid w:val="2DD954B3"/>
    <w:rsid w:val="2E0718BF"/>
    <w:rsid w:val="2E17523D"/>
    <w:rsid w:val="2E285EAC"/>
    <w:rsid w:val="2E4719FD"/>
    <w:rsid w:val="2E6A5651"/>
    <w:rsid w:val="2E9A0077"/>
    <w:rsid w:val="2EB967CE"/>
    <w:rsid w:val="2EC17D24"/>
    <w:rsid w:val="2ECD1808"/>
    <w:rsid w:val="2EE23BA1"/>
    <w:rsid w:val="2EFD29AE"/>
    <w:rsid w:val="2F290AFD"/>
    <w:rsid w:val="2F523AB8"/>
    <w:rsid w:val="2F655BE8"/>
    <w:rsid w:val="2F742353"/>
    <w:rsid w:val="2FA82CD9"/>
    <w:rsid w:val="2FD63C07"/>
    <w:rsid w:val="30201202"/>
    <w:rsid w:val="304579C0"/>
    <w:rsid w:val="305374C2"/>
    <w:rsid w:val="305F21B6"/>
    <w:rsid w:val="30FF7E49"/>
    <w:rsid w:val="31463331"/>
    <w:rsid w:val="316E6A3E"/>
    <w:rsid w:val="316F2D08"/>
    <w:rsid w:val="317D6483"/>
    <w:rsid w:val="318105FE"/>
    <w:rsid w:val="318669FD"/>
    <w:rsid w:val="31A80B32"/>
    <w:rsid w:val="31CC780E"/>
    <w:rsid w:val="31F84659"/>
    <w:rsid w:val="31FD4360"/>
    <w:rsid w:val="3200626F"/>
    <w:rsid w:val="32094106"/>
    <w:rsid w:val="323F02F8"/>
    <w:rsid w:val="32457399"/>
    <w:rsid w:val="324D1DB4"/>
    <w:rsid w:val="326D0692"/>
    <w:rsid w:val="327A6EED"/>
    <w:rsid w:val="328450A3"/>
    <w:rsid w:val="32A35F7A"/>
    <w:rsid w:val="32E563BA"/>
    <w:rsid w:val="330043A9"/>
    <w:rsid w:val="33023F54"/>
    <w:rsid w:val="33085DC5"/>
    <w:rsid w:val="331C4BBF"/>
    <w:rsid w:val="331F602C"/>
    <w:rsid w:val="332F2308"/>
    <w:rsid w:val="33412347"/>
    <w:rsid w:val="33541832"/>
    <w:rsid w:val="3369497D"/>
    <w:rsid w:val="33823650"/>
    <w:rsid w:val="33B67352"/>
    <w:rsid w:val="33BC675A"/>
    <w:rsid w:val="33EE3783"/>
    <w:rsid w:val="34234480"/>
    <w:rsid w:val="34335955"/>
    <w:rsid w:val="34644A85"/>
    <w:rsid w:val="3475722B"/>
    <w:rsid w:val="349C2351"/>
    <w:rsid w:val="34AB6FCE"/>
    <w:rsid w:val="34BF6EA7"/>
    <w:rsid w:val="34EA1BFF"/>
    <w:rsid w:val="34F42932"/>
    <w:rsid w:val="35133B3E"/>
    <w:rsid w:val="35907482"/>
    <w:rsid w:val="3599722E"/>
    <w:rsid w:val="35A327AB"/>
    <w:rsid w:val="35A9277F"/>
    <w:rsid w:val="35BA09C0"/>
    <w:rsid w:val="35DA3658"/>
    <w:rsid w:val="35DE28E4"/>
    <w:rsid w:val="35EE448A"/>
    <w:rsid w:val="35EF4446"/>
    <w:rsid w:val="360008EC"/>
    <w:rsid w:val="36085A90"/>
    <w:rsid w:val="36463094"/>
    <w:rsid w:val="367B4745"/>
    <w:rsid w:val="369419EA"/>
    <w:rsid w:val="369669A3"/>
    <w:rsid w:val="36E70A26"/>
    <w:rsid w:val="36FE3D05"/>
    <w:rsid w:val="37033A73"/>
    <w:rsid w:val="37071E16"/>
    <w:rsid w:val="370B73F2"/>
    <w:rsid w:val="3715162B"/>
    <w:rsid w:val="3749298E"/>
    <w:rsid w:val="377B70C5"/>
    <w:rsid w:val="37BD20E0"/>
    <w:rsid w:val="37C50C0C"/>
    <w:rsid w:val="37CE1207"/>
    <w:rsid w:val="37E33AB6"/>
    <w:rsid w:val="38070740"/>
    <w:rsid w:val="3816615B"/>
    <w:rsid w:val="381F4E48"/>
    <w:rsid w:val="382E2A4C"/>
    <w:rsid w:val="3845022E"/>
    <w:rsid w:val="38896F52"/>
    <w:rsid w:val="388E15E9"/>
    <w:rsid w:val="38926376"/>
    <w:rsid w:val="389C05DF"/>
    <w:rsid w:val="38AA1585"/>
    <w:rsid w:val="38C83B4A"/>
    <w:rsid w:val="38CB31D1"/>
    <w:rsid w:val="38CC53AD"/>
    <w:rsid w:val="38E761B9"/>
    <w:rsid w:val="38FE782B"/>
    <w:rsid w:val="3906565C"/>
    <w:rsid w:val="39563C33"/>
    <w:rsid w:val="397E75A9"/>
    <w:rsid w:val="398A1610"/>
    <w:rsid w:val="39F7609B"/>
    <w:rsid w:val="3A0470CF"/>
    <w:rsid w:val="3A18029A"/>
    <w:rsid w:val="3A2A746C"/>
    <w:rsid w:val="3A3501A6"/>
    <w:rsid w:val="3A4965DF"/>
    <w:rsid w:val="3A5E5480"/>
    <w:rsid w:val="3A6F01E6"/>
    <w:rsid w:val="3A7A5BDB"/>
    <w:rsid w:val="3AA85062"/>
    <w:rsid w:val="3AAA1079"/>
    <w:rsid w:val="3AC73B52"/>
    <w:rsid w:val="3ACE2D12"/>
    <w:rsid w:val="3B0B3D3F"/>
    <w:rsid w:val="3B13373E"/>
    <w:rsid w:val="3B1F5AEF"/>
    <w:rsid w:val="3B414F9B"/>
    <w:rsid w:val="3B5A4790"/>
    <w:rsid w:val="3B6B5FDC"/>
    <w:rsid w:val="3B7D35B0"/>
    <w:rsid w:val="3BA93472"/>
    <w:rsid w:val="3BCF12D5"/>
    <w:rsid w:val="3C0D74FA"/>
    <w:rsid w:val="3C310AF8"/>
    <w:rsid w:val="3C3E02C4"/>
    <w:rsid w:val="3C5237DF"/>
    <w:rsid w:val="3C724D53"/>
    <w:rsid w:val="3C880902"/>
    <w:rsid w:val="3C9A507C"/>
    <w:rsid w:val="3CD6421B"/>
    <w:rsid w:val="3CF62447"/>
    <w:rsid w:val="3D007A23"/>
    <w:rsid w:val="3D160398"/>
    <w:rsid w:val="3D2B2A82"/>
    <w:rsid w:val="3D4C42C5"/>
    <w:rsid w:val="3D782341"/>
    <w:rsid w:val="3D835DC2"/>
    <w:rsid w:val="3D8A598E"/>
    <w:rsid w:val="3DE268C7"/>
    <w:rsid w:val="3DF16617"/>
    <w:rsid w:val="3DF47EDE"/>
    <w:rsid w:val="3E02328C"/>
    <w:rsid w:val="3E096C12"/>
    <w:rsid w:val="3E374FF9"/>
    <w:rsid w:val="3E4C40B3"/>
    <w:rsid w:val="3E745FCB"/>
    <w:rsid w:val="3E793BDF"/>
    <w:rsid w:val="3E811517"/>
    <w:rsid w:val="3EC57273"/>
    <w:rsid w:val="3F1D29FB"/>
    <w:rsid w:val="3F322BB2"/>
    <w:rsid w:val="3F380D45"/>
    <w:rsid w:val="3F433EF4"/>
    <w:rsid w:val="3F51762B"/>
    <w:rsid w:val="3F9B70A5"/>
    <w:rsid w:val="3FA938AC"/>
    <w:rsid w:val="3FBE2602"/>
    <w:rsid w:val="3FCD7DC7"/>
    <w:rsid w:val="3FDE18AB"/>
    <w:rsid w:val="3FEF0BFB"/>
    <w:rsid w:val="3FFF2346"/>
    <w:rsid w:val="400C26F4"/>
    <w:rsid w:val="405A2AE8"/>
    <w:rsid w:val="407C40D5"/>
    <w:rsid w:val="4083285E"/>
    <w:rsid w:val="40A07040"/>
    <w:rsid w:val="40EB461A"/>
    <w:rsid w:val="411B5C76"/>
    <w:rsid w:val="41295FA1"/>
    <w:rsid w:val="413160AA"/>
    <w:rsid w:val="41B734BA"/>
    <w:rsid w:val="41BF3099"/>
    <w:rsid w:val="41DB6467"/>
    <w:rsid w:val="41DC062A"/>
    <w:rsid w:val="41E649FB"/>
    <w:rsid w:val="422B037B"/>
    <w:rsid w:val="422B470C"/>
    <w:rsid w:val="427951BA"/>
    <w:rsid w:val="42836012"/>
    <w:rsid w:val="42CA3E96"/>
    <w:rsid w:val="42F51393"/>
    <w:rsid w:val="4332516C"/>
    <w:rsid w:val="43746A64"/>
    <w:rsid w:val="43DB489E"/>
    <w:rsid w:val="43E1731E"/>
    <w:rsid w:val="43E97542"/>
    <w:rsid w:val="4405655C"/>
    <w:rsid w:val="440876FC"/>
    <w:rsid w:val="441A496C"/>
    <w:rsid w:val="44274616"/>
    <w:rsid w:val="443309C7"/>
    <w:rsid w:val="4436532D"/>
    <w:rsid w:val="445746D1"/>
    <w:rsid w:val="44643DF4"/>
    <w:rsid w:val="446B6B24"/>
    <w:rsid w:val="4471775A"/>
    <w:rsid w:val="449B41E7"/>
    <w:rsid w:val="44C90B3F"/>
    <w:rsid w:val="44CD3E95"/>
    <w:rsid w:val="450C1417"/>
    <w:rsid w:val="453877B9"/>
    <w:rsid w:val="457764E7"/>
    <w:rsid w:val="45BE71D3"/>
    <w:rsid w:val="462412E1"/>
    <w:rsid w:val="463F356D"/>
    <w:rsid w:val="46855FF1"/>
    <w:rsid w:val="46DF0263"/>
    <w:rsid w:val="46EE1E06"/>
    <w:rsid w:val="470A103E"/>
    <w:rsid w:val="47273BC4"/>
    <w:rsid w:val="47473786"/>
    <w:rsid w:val="47A37086"/>
    <w:rsid w:val="47CA5C8D"/>
    <w:rsid w:val="47CE1B63"/>
    <w:rsid w:val="47F0782F"/>
    <w:rsid w:val="480E5646"/>
    <w:rsid w:val="481034EF"/>
    <w:rsid w:val="4830590E"/>
    <w:rsid w:val="486D3689"/>
    <w:rsid w:val="48970C4D"/>
    <w:rsid w:val="48994E48"/>
    <w:rsid w:val="48D03F2D"/>
    <w:rsid w:val="48D166DA"/>
    <w:rsid w:val="48E10233"/>
    <w:rsid w:val="49012D69"/>
    <w:rsid w:val="490B02D1"/>
    <w:rsid w:val="490B2342"/>
    <w:rsid w:val="49154AE9"/>
    <w:rsid w:val="495D60BD"/>
    <w:rsid w:val="496E02ED"/>
    <w:rsid w:val="49C87346"/>
    <w:rsid w:val="49E92FE3"/>
    <w:rsid w:val="4A3A72AC"/>
    <w:rsid w:val="4A6E638C"/>
    <w:rsid w:val="4A9B102C"/>
    <w:rsid w:val="4AE72C97"/>
    <w:rsid w:val="4B321F1D"/>
    <w:rsid w:val="4B527644"/>
    <w:rsid w:val="4B7002EB"/>
    <w:rsid w:val="4B715A7B"/>
    <w:rsid w:val="4B9C4276"/>
    <w:rsid w:val="4BCE08D2"/>
    <w:rsid w:val="4BEF0A7B"/>
    <w:rsid w:val="4BF15978"/>
    <w:rsid w:val="4BFF72F3"/>
    <w:rsid w:val="4C5B00CC"/>
    <w:rsid w:val="4C8A1AE4"/>
    <w:rsid w:val="4CAF0268"/>
    <w:rsid w:val="4CC65E59"/>
    <w:rsid w:val="4CDD7CD1"/>
    <w:rsid w:val="4CE01CDF"/>
    <w:rsid w:val="4D1A248E"/>
    <w:rsid w:val="4D3C7C9E"/>
    <w:rsid w:val="4D556E40"/>
    <w:rsid w:val="4D737DC5"/>
    <w:rsid w:val="4D9B1200"/>
    <w:rsid w:val="4DED2E0B"/>
    <w:rsid w:val="4E057936"/>
    <w:rsid w:val="4E30728B"/>
    <w:rsid w:val="4E4E2341"/>
    <w:rsid w:val="4E520653"/>
    <w:rsid w:val="4E553F16"/>
    <w:rsid w:val="4E6F2CDD"/>
    <w:rsid w:val="4E714484"/>
    <w:rsid w:val="4EB45CBC"/>
    <w:rsid w:val="4ECE10F8"/>
    <w:rsid w:val="4EDA2BC8"/>
    <w:rsid w:val="4EE57DB4"/>
    <w:rsid w:val="4F12027D"/>
    <w:rsid w:val="4F4D5A0F"/>
    <w:rsid w:val="4FAC277D"/>
    <w:rsid w:val="4FAF2747"/>
    <w:rsid w:val="4FB52774"/>
    <w:rsid w:val="5023559E"/>
    <w:rsid w:val="50326E6D"/>
    <w:rsid w:val="504E4BA1"/>
    <w:rsid w:val="50846056"/>
    <w:rsid w:val="508E7FFD"/>
    <w:rsid w:val="50B944CA"/>
    <w:rsid w:val="50C745C8"/>
    <w:rsid w:val="50E54AAF"/>
    <w:rsid w:val="510833AA"/>
    <w:rsid w:val="511731C3"/>
    <w:rsid w:val="51522E66"/>
    <w:rsid w:val="51A26BF5"/>
    <w:rsid w:val="51CB2ED0"/>
    <w:rsid w:val="528A70B1"/>
    <w:rsid w:val="52982E55"/>
    <w:rsid w:val="52D61D14"/>
    <w:rsid w:val="52DD196A"/>
    <w:rsid w:val="531A5A46"/>
    <w:rsid w:val="533656B0"/>
    <w:rsid w:val="535A2A4B"/>
    <w:rsid w:val="536B04B5"/>
    <w:rsid w:val="5370023E"/>
    <w:rsid w:val="539206AE"/>
    <w:rsid w:val="53A41F38"/>
    <w:rsid w:val="53B37B5C"/>
    <w:rsid w:val="53C0543F"/>
    <w:rsid w:val="53C35196"/>
    <w:rsid w:val="53CF5E45"/>
    <w:rsid w:val="53D546AC"/>
    <w:rsid w:val="54487F6B"/>
    <w:rsid w:val="544A22F3"/>
    <w:rsid w:val="544D183A"/>
    <w:rsid w:val="544E1332"/>
    <w:rsid w:val="545D338B"/>
    <w:rsid w:val="549216ED"/>
    <w:rsid w:val="54C14F3C"/>
    <w:rsid w:val="54D035AF"/>
    <w:rsid w:val="54E87866"/>
    <w:rsid w:val="550A52C6"/>
    <w:rsid w:val="550B040E"/>
    <w:rsid w:val="550F2E6F"/>
    <w:rsid w:val="55146880"/>
    <w:rsid w:val="5536637F"/>
    <w:rsid w:val="55820EEA"/>
    <w:rsid w:val="558F0F5E"/>
    <w:rsid w:val="55DE79AF"/>
    <w:rsid w:val="55E730F5"/>
    <w:rsid w:val="55FB01B7"/>
    <w:rsid w:val="56382D49"/>
    <w:rsid w:val="566F6E35"/>
    <w:rsid w:val="56AA526D"/>
    <w:rsid w:val="56BE524D"/>
    <w:rsid w:val="56C134A2"/>
    <w:rsid w:val="56CB257C"/>
    <w:rsid w:val="574260CF"/>
    <w:rsid w:val="574A5A03"/>
    <w:rsid w:val="57500A32"/>
    <w:rsid w:val="57677F4C"/>
    <w:rsid w:val="5774606B"/>
    <w:rsid w:val="578B18B1"/>
    <w:rsid w:val="57E3510D"/>
    <w:rsid w:val="57F03C64"/>
    <w:rsid w:val="57F526C1"/>
    <w:rsid w:val="5818569E"/>
    <w:rsid w:val="58231D2F"/>
    <w:rsid w:val="58355436"/>
    <w:rsid w:val="58415B70"/>
    <w:rsid w:val="585C6349"/>
    <w:rsid w:val="58723025"/>
    <w:rsid w:val="5876067A"/>
    <w:rsid w:val="589B076D"/>
    <w:rsid w:val="58A31E0B"/>
    <w:rsid w:val="58AD409D"/>
    <w:rsid w:val="58E479EB"/>
    <w:rsid w:val="58F82C11"/>
    <w:rsid w:val="58FE7F8A"/>
    <w:rsid w:val="59170BC7"/>
    <w:rsid w:val="5932465A"/>
    <w:rsid w:val="594A3169"/>
    <w:rsid w:val="59A92968"/>
    <w:rsid w:val="59CE3C02"/>
    <w:rsid w:val="59D8305B"/>
    <w:rsid w:val="59EB3272"/>
    <w:rsid w:val="59F22096"/>
    <w:rsid w:val="5A087C75"/>
    <w:rsid w:val="5A170FBD"/>
    <w:rsid w:val="5A2843F7"/>
    <w:rsid w:val="5A2F5542"/>
    <w:rsid w:val="5A377095"/>
    <w:rsid w:val="5A3F20BB"/>
    <w:rsid w:val="5A7660C1"/>
    <w:rsid w:val="5A956407"/>
    <w:rsid w:val="5ADC6506"/>
    <w:rsid w:val="5AE22BC0"/>
    <w:rsid w:val="5AEC40A3"/>
    <w:rsid w:val="5AFB0853"/>
    <w:rsid w:val="5B0164D5"/>
    <w:rsid w:val="5B083558"/>
    <w:rsid w:val="5B0A1982"/>
    <w:rsid w:val="5B2D1344"/>
    <w:rsid w:val="5B360FC9"/>
    <w:rsid w:val="5B394EE7"/>
    <w:rsid w:val="5B767FBE"/>
    <w:rsid w:val="5BA614E6"/>
    <w:rsid w:val="5BB1612B"/>
    <w:rsid w:val="5BB24CC7"/>
    <w:rsid w:val="5C165DC1"/>
    <w:rsid w:val="5C1D3F33"/>
    <w:rsid w:val="5C6A5E0B"/>
    <w:rsid w:val="5C831894"/>
    <w:rsid w:val="5C936FFD"/>
    <w:rsid w:val="5CA2545F"/>
    <w:rsid w:val="5CDC479A"/>
    <w:rsid w:val="5CE051FC"/>
    <w:rsid w:val="5CED3448"/>
    <w:rsid w:val="5D2A5FBB"/>
    <w:rsid w:val="5D2D1D4E"/>
    <w:rsid w:val="5D4C2EBA"/>
    <w:rsid w:val="5D8C43D3"/>
    <w:rsid w:val="5D927869"/>
    <w:rsid w:val="5DBB6609"/>
    <w:rsid w:val="5DCC1B05"/>
    <w:rsid w:val="5DD4591C"/>
    <w:rsid w:val="5DE72083"/>
    <w:rsid w:val="5DED5DB0"/>
    <w:rsid w:val="5E1108B6"/>
    <w:rsid w:val="5E786EA6"/>
    <w:rsid w:val="5E793394"/>
    <w:rsid w:val="5E7E2190"/>
    <w:rsid w:val="5E937ADE"/>
    <w:rsid w:val="5E9B40A3"/>
    <w:rsid w:val="5E9E3466"/>
    <w:rsid w:val="5EB05159"/>
    <w:rsid w:val="5EBB7D68"/>
    <w:rsid w:val="5EE37148"/>
    <w:rsid w:val="5F006309"/>
    <w:rsid w:val="5F023819"/>
    <w:rsid w:val="5F3052BE"/>
    <w:rsid w:val="5F473DE0"/>
    <w:rsid w:val="5F8272AF"/>
    <w:rsid w:val="5F864CC9"/>
    <w:rsid w:val="5FA37DBE"/>
    <w:rsid w:val="5FB81218"/>
    <w:rsid w:val="5FD37D1B"/>
    <w:rsid w:val="5FE365F6"/>
    <w:rsid w:val="5FFD03E8"/>
    <w:rsid w:val="601950FC"/>
    <w:rsid w:val="602E42A4"/>
    <w:rsid w:val="603C180F"/>
    <w:rsid w:val="603F2700"/>
    <w:rsid w:val="60734BD5"/>
    <w:rsid w:val="607F7A79"/>
    <w:rsid w:val="60A34ACC"/>
    <w:rsid w:val="60AC626C"/>
    <w:rsid w:val="60BA4164"/>
    <w:rsid w:val="60C92E36"/>
    <w:rsid w:val="60D87D06"/>
    <w:rsid w:val="60EC3DE1"/>
    <w:rsid w:val="60F37779"/>
    <w:rsid w:val="60FE3B21"/>
    <w:rsid w:val="610256B3"/>
    <w:rsid w:val="611D571E"/>
    <w:rsid w:val="61252168"/>
    <w:rsid w:val="613F74B6"/>
    <w:rsid w:val="616670DF"/>
    <w:rsid w:val="619B0B6C"/>
    <w:rsid w:val="61A75124"/>
    <w:rsid w:val="61C05E3F"/>
    <w:rsid w:val="61CA1FB2"/>
    <w:rsid w:val="61CE7CB2"/>
    <w:rsid w:val="61D353C7"/>
    <w:rsid w:val="61E34BB4"/>
    <w:rsid w:val="62290624"/>
    <w:rsid w:val="62435B0E"/>
    <w:rsid w:val="62757614"/>
    <w:rsid w:val="62D11BF2"/>
    <w:rsid w:val="62F824A3"/>
    <w:rsid w:val="6353660D"/>
    <w:rsid w:val="636F1EF6"/>
    <w:rsid w:val="6390799F"/>
    <w:rsid w:val="63C140E2"/>
    <w:rsid w:val="63C803A8"/>
    <w:rsid w:val="63E1729E"/>
    <w:rsid w:val="63ED5A6A"/>
    <w:rsid w:val="63FD4E3B"/>
    <w:rsid w:val="6410093D"/>
    <w:rsid w:val="6426076D"/>
    <w:rsid w:val="6476648D"/>
    <w:rsid w:val="64850B87"/>
    <w:rsid w:val="649701A3"/>
    <w:rsid w:val="649B2472"/>
    <w:rsid w:val="649C327A"/>
    <w:rsid w:val="64B30211"/>
    <w:rsid w:val="64C41CFF"/>
    <w:rsid w:val="64CF044D"/>
    <w:rsid w:val="64F45A3E"/>
    <w:rsid w:val="65594FC0"/>
    <w:rsid w:val="656A251B"/>
    <w:rsid w:val="65A67281"/>
    <w:rsid w:val="65D063B9"/>
    <w:rsid w:val="65D76204"/>
    <w:rsid w:val="65D96261"/>
    <w:rsid w:val="65ED58DC"/>
    <w:rsid w:val="65FA4C19"/>
    <w:rsid w:val="664C4A7E"/>
    <w:rsid w:val="665B3EF1"/>
    <w:rsid w:val="668932F9"/>
    <w:rsid w:val="66A47EE5"/>
    <w:rsid w:val="66C10E63"/>
    <w:rsid w:val="66C76A79"/>
    <w:rsid w:val="673867AD"/>
    <w:rsid w:val="675D1D91"/>
    <w:rsid w:val="675F0DFA"/>
    <w:rsid w:val="678C53C1"/>
    <w:rsid w:val="67AB1691"/>
    <w:rsid w:val="67B16784"/>
    <w:rsid w:val="67E551D1"/>
    <w:rsid w:val="67F0232F"/>
    <w:rsid w:val="67F04FE0"/>
    <w:rsid w:val="6835237A"/>
    <w:rsid w:val="68426CCA"/>
    <w:rsid w:val="6855058C"/>
    <w:rsid w:val="688B7287"/>
    <w:rsid w:val="68A20E77"/>
    <w:rsid w:val="68A2168A"/>
    <w:rsid w:val="68DD69DE"/>
    <w:rsid w:val="68F03CC8"/>
    <w:rsid w:val="690E311C"/>
    <w:rsid w:val="69103D71"/>
    <w:rsid w:val="69123EE6"/>
    <w:rsid w:val="691D0197"/>
    <w:rsid w:val="69321242"/>
    <w:rsid w:val="694B3965"/>
    <w:rsid w:val="694E458F"/>
    <w:rsid w:val="69910219"/>
    <w:rsid w:val="69A84A38"/>
    <w:rsid w:val="6A266CA2"/>
    <w:rsid w:val="6A344943"/>
    <w:rsid w:val="6A4D686E"/>
    <w:rsid w:val="6A702813"/>
    <w:rsid w:val="6A815928"/>
    <w:rsid w:val="6AA8504F"/>
    <w:rsid w:val="6AA92FB6"/>
    <w:rsid w:val="6B0433D0"/>
    <w:rsid w:val="6B13131A"/>
    <w:rsid w:val="6B38477F"/>
    <w:rsid w:val="6B3D1483"/>
    <w:rsid w:val="6B42057A"/>
    <w:rsid w:val="6B4D72A1"/>
    <w:rsid w:val="6B51483E"/>
    <w:rsid w:val="6B920150"/>
    <w:rsid w:val="6B96103E"/>
    <w:rsid w:val="6BE82B43"/>
    <w:rsid w:val="6BFF6AFB"/>
    <w:rsid w:val="6C024F8D"/>
    <w:rsid w:val="6C15236E"/>
    <w:rsid w:val="6C272C09"/>
    <w:rsid w:val="6C315374"/>
    <w:rsid w:val="6C653D6D"/>
    <w:rsid w:val="6C667E74"/>
    <w:rsid w:val="6C766D3F"/>
    <w:rsid w:val="6CF053A7"/>
    <w:rsid w:val="6D0446EE"/>
    <w:rsid w:val="6D496A2D"/>
    <w:rsid w:val="6D581C72"/>
    <w:rsid w:val="6D6D7A01"/>
    <w:rsid w:val="6DF443F6"/>
    <w:rsid w:val="6E197EDD"/>
    <w:rsid w:val="6E510C48"/>
    <w:rsid w:val="6E7452BC"/>
    <w:rsid w:val="6E7B226D"/>
    <w:rsid w:val="6E84598B"/>
    <w:rsid w:val="6E8E3C1A"/>
    <w:rsid w:val="6EE801A4"/>
    <w:rsid w:val="6F072CA9"/>
    <w:rsid w:val="6F1A707F"/>
    <w:rsid w:val="6F1B0C19"/>
    <w:rsid w:val="6F1F4BC8"/>
    <w:rsid w:val="6F3010D5"/>
    <w:rsid w:val="6F306D97"/>
    <w:rsid w:val="6F3500CA"/>
    <w:rsid w:val="6F6D27F6"/>
    <w:rsid w:val="6F8C07E1"/>
    <w:rsid w:val="6F912CEF"/>
    <w:rsid w:val="6FA774F6"/>
    <w:rsid w:val="6FAA27C3"/>
    <w:rsid w:val="6FC46041"/>
    <w:rsid w:val="6FC87965"/>
    <w:rsid w:val="6FEC228D"/>
    <w:rsid w:val="70186CC4"/>
    <w:rsid w:val="70475014"/>
    <w:rsid w:val="70495200"/>
    <w:rsid w:val="708E6A25"/>
    <w:rsid w:val="708F55E2"/>
    <w:rsid w:val="70C57C40"/>
    <w:rsid w:val="70C71675"/>
    <w:rsid w:val="70E85E3A"/>
    <w:rsid w:val="71250FA9"/>
    <w:rsid w:val="7180649E"/>
    <w:rsid w:val="718F6B0F"/>
    <w:rsid w:val="719508CD"/>
    <w:rsid w:val="719D1D68"/>
    <w:rsid w:val="71CD74EB"/>
    <w:rsid w:val="71D04435"/>
    <w:rsid w:val="71E76CB5"/>
    <w:rsid w:val="72053F31"/>
    <w:rsid w:val="722817B3"/>
    <w:rsid w:val="72627012"/>
    <w:rsid w:val="727A2490"/>
    <w:rsid w:val="727B3FD7"/>
    <w:rsid w:val="728B488D"/>
    <w:rsid w:val="72D165E3"/>
    <w:rsid w:val="72FA6A3E"/>
    <w:rsid w:val="73064421"/>
    <w:rsid w:val="730F3DC4"/>
    <w:rsid w:val="737A721B"/>
    <w:rsid w:val="739F02D4"/>
    <w:rsid w:val="73D45E59"/>
    <w:rsid w:val="73DD2F4B"/>
    <w:rsid w:val="73EF768D"/>
    <w:rsid w:val="73F10CC5"/>
    <w:rsid w:val="73FF60B9"/>
    <w:rsid w:val="74017203"/>
    <w:rsid w:val="748C765C"/>
    <w:rsid w:val="748D59C2"/>
    <w:rsid w:val="74914547"/>
    <w:rsid w:val="74AD68F9"/>
    <w:rsid w:val="74B036A3"/>
    <w:rsid w:val="75092022"/>
    <w:rsid w:val="750E55D2"/>
    <w:rsid w:val="751C720D"/>
    <w:rsid w:val="7531555C"/>
    <w:rsid w:val="75E62E97"/>
    <w:rsid w:val="75E664BA"/>
    <w:rsid w:val="75F24956"/>
    <w:rsid w:val="75FC7C3E"/>
    <w:rsid w:val="761F1E93"/>
    <w:rsid w:val="76255E58"/>
    <w:rsid w:val="76276D1F"/>
    <w:rsid w:val="76372CC8"/>
    <w:rsid w:val="76575A52"/>
    <w:rsid w:val="765860C4"/>
    <w:rsid w:val="76A03D77"/>
    <w:rsid w:val="76AB560E"/>
    <w:rsid w:val="76E8679D"/>
    <w:rsid w:val="77220F20"/>
    <w:rsid w:val="77307E2E"/>
    <w:rsid w:val="774C02F6"/>
    <w:rsid w:val="778A2AE5"/>
    <w:rsid w:val="77BC1B22"/>
    <w:rsid w:val="77BC77EA"/>
    <w:rsid w:val="77CC118C"/>
    <w:rsid w:val="78837A94"/>
    <w:rsid w:val="78A6589D"/>
    <w:rsid w:val="78C52846"/>
    <w:rsid w:val="78DA7F21"/>
    <w:rsid w:val="79267187"/>
    <w:rsid w:val="793D07FC"/>
    <w:rsid w:val="795B4FA9"/>
    <w:rsid w:val="795B6718"/>
    <w:rsid w:val="79B97C12"/>
    <w:rsid w:val="79BD7B5D"/>
    <w:rsid w:val="79CA7923"/>
    <w:rsid w:val="79CB186D"/>
    <w:rsid w:val="79F83761"/>
    <w:rsid w:val="7A2C0BA2"/>
    <w:rsid w:val="7A2C5214"/>
    <w:rsid w:val="7A467F02"/>
    <w:rsid w:val="7A600BC5"/>
    <w:rsid w:val="7AC379E7"/>
    <w:rsid w:val="7ACE6951"/>
    <w:rsid w:val="7AD93E2F"/>
    <w:rsid w:val="7AE76FF8"/>
    <w:rsid w:val="7AFB5AF6"/>
    <w:rsid w:val="7B1E7EA0"/>
    <w:rsid w:val="7B4A4368"/>
    <w:rsid w:val="7B5264D5"/>
    <w:rsid w:val="7B6320FE"/>
    <w:rsid w:val="7B6A3EB2"/>
    <w:rsid w:val="7B990872"/>
    <w:rsid w:val="7BC81771"/>
    <w:rsid w:val="7BE11557"/>
    <w:rsid w:val="7BF43A00"/>
    <w:rsid w:val="7C1D1475"/>
    <w:rsid w:val="7C5F28D5"/>
    <w:rsid w:val="7C863B82"/>
    <w:rsid w:val="7C914E23"/>
    <w:rsid w:val="7CBF38DC"/>
    <w:rsid w:val="7CE24D2A"/>
    <w:rsid w:val="7CF570C9"/>
    <w:rsid w:val="7D077AA9"/>
    <w:rsid w:val="7D0A3756"/>
    <w:rsid w:val="7D137BEF"/>
    <w:rsid w:val="7D2C42E0"/>
    <w:rsid w:val="7D3C5D58"/>
    <w:rsid w:val="7D553996"/>
    <w:rsid w:val="7D7640C3"/>
    <w:rsid w:val="7D813ECC"/>
    <w:rsid w:val="7DF2041B"/>
    <w:rsid w:val="7E4433E5"/>
    <w:rsid w:val="7E547CC3"/>
    <w:rsid w:val="7E877CEA"/>
    <w:rsid w:val="7E9A21D7"/>
    <w:rsid w:val="7F20113E"/>
    <w:rsid w:val="7F383329"/>
    <w:rsid w:val="7F691DC6"/>
    <w:rsid w:val="7F8E6BE5"/>
    <w:rsid w:val="7F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3"/>
    <w:unhideWhenUsed/>
    <w:qFormat/>
    <w:uiPriority w:val="99"/>
    <w:pPr>
      <w:spacing w:line="640" w:lineRule="exact"/>
      <w:jc w:val="center"/>
    </w:pPr>
    <w:rPr>
      <w:rFonts w:eastAsia="华文中宋"/>
      <w:sz w:val="4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u w:val="single"/>
    </w:rPr>
  </w:style>
  <w:style w:type="paragraph" w:customStyle="1" w:styleId="10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435</Characters>
  <Lines>3</Lines>
  <Paragraphs>1</Paragraphs>
  <TotalTime>4</TotalTime>
  <ScaleCrop>false</ScaleCrop>
  <LinksUpToDate>false</LinksUpToDate>
  <CharactersWithSpaces>435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2021-12-02T04:37:00Z</dcterms:created>
  <dc:creator>tyj</dc:creator>
  <cp:lastModifiedBy>rw</cp:lastModifiedBy>
  <cp:lastPrinted>2022-06-13T08:22:00Z</cp:lastPrinted>
  <dcterms:modified xsi:type="dcterms:W3CDTF">2022-06-14T02:53:07Z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F4D86DC203244E05BF4AC9A43A93EE44</vt:lpwstr>
  </property>
</Properties>
</file>