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京体社字〔2020〕7号附件2</w:t>
      </w:r>
    </w:p>
    <w:p>
      <w:pPr>
        <w:snapToGrid w:val="0"/>
        <w:spacing w:line="540" w:lineRule="exact"/>
        <w:jc w:val="left"/>
        <w:rPr>
          <w:rFonts w:ascii="黑体" w:hAnsi="黑体" w:eastAsia="黑体" w:cs="Arial"/>
          <w:sz w:val="32"/>
          <w:szCs w:val="32"/>
        </w:rPr>
      </w:pPr>
    </w:p>
    <w:p>
      <w:pPr>
        <w:widowControl/>
        <w:shd w:val="clear" w:color="auto" w:fill="FFFFFF"/>
        <w:spacing w:after="90" w:line="5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ˎ̥" w:eastAsia="方正小标宋简体" w:cs="Arial"/>
          <w:sz w:val="44"/>
          <w:szCs w:val="44"/>
        </w:rPr>
        <w:t>2020年北京市端午节龙舟大赛</w:t>
      </w:r>
      <w:r>
        <w:rPr>
          <w:rFonts w:hint="eastAsia" w:ascii="方正小标宋简体" w:eastAsia="方正小标宋简体"/>
          <w:bCs/>
          <w:sz w:val="44"/>
          <w:szCs w:val="44"/>
        </w:rPr>
        <w:t>报名表</w:t>
      </w:r>
    </w:p>
    <w:p>
      <w:pPr>
        <w:pStyle w:val="2"/>
        <w:tabs>
          <w:tab w:val="left" w:pos="540"/>
        </w:tabs>
        <w:spacing w:line="540" w:lineRule="exact"/>
        <w:ind w:firstLine="4800" w:firstLineChars="1500"/>
        <w:rPr>
          <w:rFonts w:ascii="黑体" w:hAnsi="黑体" w:eastAsia="黑体"/>
          <w:sz w:val="32"/>
          <w:szCs w:val="32"/>
        </w:rPr>
      </w:pPr>
    </w:p>
    <w:p>
      <w:pPr>
        <w:spacing w:line="54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单位</w:t>
      </w:r>
      <w:r>
        <w:rPr>
          <w:sz w:val="30"/>
          <w:szCs w:val="30"/>
        </w:rPr>
        <w:t>(</w:t>
      </w:r>
      <w:r>
        <w:rPr>
          <w:rFonts w:hint="eastAsia"/>
          <w:sz w:val="30"/>
          <w:szCs w:val="30"/>
        </w:rPr>
        <w:t>公章）</w:t>
      </w:r>
      <w:r>
        <w:rPr>
          <w:sz w:val="30"/>
          <w:szCs w:val="30"/>
        </w:rPr>
        <w:t xml:space="preserve">:                   </w:t>
      </w:r>
      <w:r>
        <w:rPr>
          <w:rFonts w:hint="eastAsia"/>
          <w:sz w:val="30"/>
          <w:szCs w:val="30"/>
        </w:rPr>
        <w:t>队伍名称：</w:t>
      </w:r>
      <w:r>
        <w:rPr>
          <w:sz w:val="30"/>
          <w:szCs w:val="30"/>
          <w:u w:val="single"/>
        </w:rPr>
        <w:t xml:space="preserve">                </w:t>
      </w:r>
    </w:p>
    <w:p>
      <w:pPr>
        <w:spacing w:line="540" w:lineRule="exac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领</w:t>
      </w:r>
      <w:r>
        <w:rPr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队</w:t>
      </w:r>
      <w:r>
        <w:rPr>
          <w:sz w:val="30"/>
          <w:szCs w:val="30"/>
        </w:rPr>
        <w:t xml:space="preserve"> :                         </w:t>
      </w:r>
      <w:r>
        <w:rPr>
          <w:rFonts w:hint="eastAsia"/>
          <w:sz w:val="30"/>
          <w:szCs w:val="30"/>
        </w:rPr>
        <w:t>移动电话：</w:t>
      </w:r>
      <w:r>
        <w:rPr>
          <w:sz w:val="30"/>
          <w:szCs w:val="30"/>
          <w:u w:val="single"/>
        </w:rPr>
        <w:t xml:space="preserve">                </w:t>
      </w:r>
    </w:p>
    <w:p>
      <w:pPr>
        <w:spacing w:line="540" w:lineRule="exact"/>
        <w:rPr>
          <w:rFonts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教</w:t>
      </w:r>
      <w:r>
        <w:rPr>
          <w:rFonts w:hAnsi="宋体"/>
          <w:sz w:val="30"/>
          <w:szCs w:val="30"/>
        </w:rPr>
        <w:t xml:space="preserve">      </w:t>
      </w:r>
      <w:r>
        <w:rPr>
          <w:rFonts w:hint="eastAsia" w:hAnsi="宋体"/>
          <w:sz w:val="30"/>
          <w:szCs w:val="30"/>
        </w:rPr>
        <w:t>练</w:t>
      </w:r>
      <w:r>
        <w:rPr>
          <w:rFonts w:hAnsi="宋体"/>
          <w:sz w:val="30"/>
          <w:szCs w:val="30"/>
        </w:rPr>
        <w:t xml:space="preserve"> :</w:t>
      </w:r>
      <w:r>
        <w:rPr>
          <w:sz w:val="30"/>
          <w:szCs w:val="30"/>
        </w:rPr>
        <w:t xml:space="preserve">                         </w:t>
      </w:r>
      <w:r>
        <w:rPr>
          <w:rFonts w:hint="eastAsia"/>
          <w:sz w:val="30"/>
          <w:szCs w:val="30"/>
        </w:rPr>
        <w:t>移动电话：</w:t>
      </w:r>
      <w:r>
        <w:rPr>
          <w:sz w:val="30"/>
          <w:szCs w:val="30"/>
        </w:rPr>
        <w:t xml:space="preserve">                </w:t>
      </w:r>
    </w:p>
    <w:p>
      <w:pPr>
        <w:spacing w:line="540" w:lineRule="exact"/>
        <w:rPr>
          <w:rFonts w:hAnsi="宋体"/>
          <w:sz w:val="30"/>
          <w:szCs w:val="30"/>
        </w:rPr>
      </w:pPr>
      <w:r>
        <w:rPr>
          <w:rFonts w:hint="eastAsia" w:hAnsi="宋体"/>
          <w:spacing w:val="84"/>
          <w:sz w:val="30"/>
          <w:szCs w:val="30"/>
        </w:rPr>
        <w:t>竞赛组别</w:t>
      </w:r>
      <w:r>
        <w:rPr>
          <w:rFonts w:hAnsi="宋体"/>
          <w:sz w:val="30"/>
          <w:szCs w:val="30"/>
        </w:rPr>
        <w:t xml:space="preserve"> :</w:t>
      </w:r>
    </w:p>
    <w:p>
      <w:pPr>
        <w:spacing w:line="540" w:lineRule="exact"/>
        <w:rPr>
          <w:rFonts w:hAnsi="宋体"/>
          <w:sz w:val="30"/>
          <w:szCs w:val="30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9"/>
        <w:gridCol w:w="1858"/>
        <w:gridCol w:w="4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成  员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  名</w:t>
            </w:r>
          </w:p>
        </w:tc>
        <w:tc>
          <w:tcPr>
            <w:tcW w:w="4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身 份 证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鼓手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4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舵手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4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男运动员1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4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男运动员2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4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男运动员3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4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男运动员4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4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男运动员5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4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男运动员6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4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男运动员7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4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男运动员8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4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女运动员1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4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女运动员2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4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男替补1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4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女替补1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4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</w:tbl>
    <w:p>
      <w:pPr>
        <w:spacing w:line="540" w:lineRule="exact"/>
        <w:rPr>
          <w:sz w:val="24"/>
        </w:rPr>
      </w:pPr>
      <w:r>
        <w:rPr>
          <w:rFonts w:hint="eastAsia"/>
          <w:sz w:val="24"/>
        </w:rPr>
        <w:t>注：</w:t>
      </w:r>
      <w:r>
        <w:rPr>
          <w:sz w:val="24"/>
        </w:rPr>
        <w:t>1.</w:t>
      </w:r>
      <w:r>
        <w:rPr>
          <w:rFonts w:hint="eastAsia"/>
          <w:sz w:val="24"/>
        </w:rPr>
        <w:t>请准确填写身份证号，组委会将给所有参赛人员办理人身意外伤害保险</w:t>
      </w:r>
    </w:p>
    <w:p>
      <w:pPr>
        <w:spacing w:line="540" w:lineRule="exact"/>
        <w:ind w:firstLine="480" w:firstLineChars="200"/>
        <w:rPr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>若领队参赛，也需将个人信息填到运动员报名表内</w:t>
      </w:r>
    </w:p>
    <w:p>
      <w:pPr>
        <w:spacing w:line="540" w:lineRule="exact"/>
        <w:ind w:firstLine="480" w:firstLineChars="200"/>
        <w:rPr>
          <w:sz w:val="24"/>
        </w:rPr>
      </w:pPr>
      <w:r>
        <w:rPr>
          <w:sz w:val="24"/>
        </w:rPr>
        <w:t>3.</w:t>
      </w:r>
      <w:r>
        <w:rPr>
          <w:rFonts w:hint="eastAsia"/>
          <w:sz w:val="24"/>
        </w:rPr>
        <w:t>此表所有栏都是必填项目，请认真填写</w:t>
      </w:r>
    </w:p>
    <w:p>
      <w:pPr>
        <w:spacing w:line="540" w:lineRule="exact"/>
        <w:ind w:firstLine="480" w:firstLineChars="200"/>
        <w:rPr>
          <w:rFonts w:ascii="黑体" w:hAnsi="黑体" w:eastAsia="黑体"/>
        </w:rPr>
      </w:pPr>
      <w:r>
        <w:rPr>
          <w:sz w:val="24"/>
        </w:rPr>
        <w:t>4.2020</w:t>
      </w:r>
      <w:r>
        <w:rPr>
          <w:rFonts w:hint="eastAsia"/>
          <w:sz w:val="24"/>
        </w:rPr>
        <w:t>年6月15日前上报此表</w:t>
      </w:r>
    </w:p>
    <w:p>
      <w:pPr>
        <w:spacing w:line="400" w:lineRule="exact"/>
        <w:rPr>
          <w:rFonts w:ascii="黑体" w:hAnsi="黑体" w:eastAsia="黑体"/>
          <w:spacing w:val="-20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74" w:bottom="1440" w:left="1474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63467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99"/>
    <w:rsid w:val="000001BE"/>
    <w:rsid w:val="000055B2"/>
    <w:rsid w:val="00034D0F"/>
    <w:rsid w:val="00066D07"/>
    <w:rsid w:val="00087DD0"/>
    <w:rsid w:val="00097D14"/>
    <w:rsid w:val="000F48B5"/>
    <w:rsid w:val="00155CE2"/>
    <w:rsid w:val="0019261E"/>
    <w:rsid w:val="00193065"/>
    <w:rsid w:val="001C4DB3"/>
    <w:rsid w:val="001C5BC3"/>
    <w:rsid w:val="001C6CE2"/>
    <w:rsid w:val="001D6132"/>
    <w:rsid w:val="001E0A1B"/>
    <w:rsid w:val="001E1B5D"/>
    <w:rsid w:val="001F5F73"/>
    <w:rsid w:val="00280051"/>
    <w:rsid w:val="002B6CF5"/>
    <w:rsid w:val="002E2D39"/>
    <w:rsid w:val="00323697"/>
    <w:rsid w:val="00323B43"/>
    <w:rsid w:val="00342BB9"/>
    <w:rsid w:val="003879F1"/>
    <w:rsid w:val="003D37D8"/>
    <w:rsid w:val="003F3C2D"/>
    <w:rsid w:val="004358AB"/>
    <w:rsid w:val="0045696C"/>
    <w:rsid w:val="004B54D7"/>
    <w:rsid w:val="004C6BD6"/>
    <w:rsid w:val="005275BB"/>
    <w:rsid w:val="005453CE"/>
    <w:rsid w:val="00584270"/>
    <w:rsid w:val="005F60F9"/>
    <w:rsid w:val="0064780B"/>
    <w:rsid w:val="00654062"/>
    <w:rsid w:val="00660B6C"/>
    <w:rsid w:val="00674A93"/>
    <w:rsid w:val="006C62F7"/>
    <w:rsid w:val="00724EB3"/>
    <w:rsid w:val="00783269"/>
    <w:rsid w:val="00794126"/>
    <w:rsid w:val="00794785"/>
    <w:rsid w:val="007C3BC1"/>
    <w:rsid w:val="007C62E8"/>
    <w:rsid w:val="007D1445"/>
    <w:rsid w:val="007E3C5F"/>
    <w:rsid w:val="00814EC2"/>
    <w:rsid w:val="00832D00"/>
    <w:rsid w:val="00863CA7"/>
    <w:rsid w:val="00873706"/>
    <w:rsid w:val="00887299"/>
    <w:rsid w:val="008B7726"/>
    <w:rsid w:val="008D3BE5"/>
    <w:rsid w:val="00916F7F"/>
    <w:rsid w:val="009824DB"/>
    <w:rsid w:val="00A70861"/>
    <w:rsid w:val="00AF46D6"/>
    <w:rsid w:val="00B567B9"/>
    <w:rsid w:val="00B750F3"/>
    <w:rsid w:val="00B83356"/>
    <w:rsid w:val="00B864E2"/>
    <w:rsid w:val="00BA14FB"/>
    <w:rsid w:val="00BB73E3"/>
    <w:rsid w:val="00D36EF0"/>
    <w:rsid w:val="00D6062D"/>
    <w:rsid w:val="00D8076C"/>
    <w:rsid w:val="00D85069"/>
    <w:rsid w:val="00D95A64"/>
    <w:rsid w:val="00D97C4F"/>
    <w:rsid w:val="00E330EC"/>
    <w:rsid w:val="00E707DD"/>
    <w:rsid w:val="00E80F5A"/>
    <w:rsid w:val="00ED69B6"/>
    <w:rsid w:val="00F04633"/>
    <w:rsid w:val="00F41C9C"/>
    <w:rsid w:val="00F555C3"/>
    <w:rsid w:val="30D536E7"/>
    <w:rsid w:val="3E9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nhideWhenUsed/>
    <w:uiPriority w:val="0"/>
    <w:pPr>
      <w:spacing w:after="12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正文文本 Char"/>
    <w:basedOn w:val="9"/>
    <w:link w:val="2"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2">
    <w:name w:val="页眉 Char"/>
    <w:basedOn w:val="9"/>
    <w:link w:val="5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页脚 Char"/>
    <w:basedOn w:val="9"/>
    <w:link w:val="4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批注框文本 Char"/>
    <w:basedOn w:val="9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621</Words>
  <Characters>3545</Characters>
  <Lines>29</Lines>
  <Paragraphs>8</Paragraphs>
  <TotalTime>247</TotalTime>
  <ScaleCrop>false</ScaleCrop>
  <LinksUpToDate>false</LinksUpToDate>
  <CharactersWithSpaces>4158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2017-03-22T02:36:00Z</dcterms:created>
  <dc:creator>st002</dc:creator>
  <cp:lastModifiedBy>飞鱼</cp:lastModifiedBy>
  <cp:lastPrinted>2020-06-10T06:13:00Z</cp:lastPrinted>
  <dcterms:modified xsi:type="dcterms:W3CDTF">2020-06-10T06:58:53Z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