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BFF" w:rsidRPr="0090774A" w:rsidRDefault="006044D4">
      <w:pPr>
        <w:rPr>
          <w:rFonts w:ascii="黑体" w:eastAsia="黑体" w:hAnsi="黑体"/>
          <w:color w:val="000000" w:themeColor="text1"/>
          <w:sz w:val="32"/>
          <w:szCs w:val="32"/>
        </w:rPr>
      </w:pPr>
      <w:r w:rsidRPr="0090774A">
        <w:rPr>
          <w:rFonts w:ascii="黑体" w:eastAsia="黑体" w:hAnsi="黑体" w:hint="eastAsia"/>
          <w:color w:val="000000" w:themeColor="text1"/>
          <w:sz w:val="32"/>
          <w:szCs w:val="32"/>
        </w:rPr>
        <w:t>附件1</w:t>
      </w:r>
    </w:p>
    <w:p w:rsidR="00D46BFF" w:rsidRPr="0090774A" w:rsidRDefault="0090774A">
      <w:pPr>
        <w:jc w:val="center"/>
        <w:rPr>
          <w:rFonts w:ascii="方正小标宋简体" w:eastAsia="方正小标宋简体" w:hAnsiTheme="minorEastAsia"/>
          <w:color w:val="000000" w:themeColor="text1"/>
          <w:sz w:val="44"/>
          <w:szCs w:val="44"/>
        </w:rPr>
      </w:pPr>
      <w:r w:rsidRPr="0090774A">
        <w:rPr>
          <w:rFonts w:ascii="方正小标宋简体" w:eastAsia="方正小标宋简体" w:hAnsiTheme="minorEastAsia" w:hint="eastAsia"/>
          <w:color w:val="000000" w:themeColor="text1"/>
          <w:sz w:val="44"/>
          <w:szCs w:val="44"/>
        </w:rPr>
        <w:t>拟授予一</w:t>
      </w:r>
      <w:r w:rsidR="006044D4" w:rsidRPr="0090774A">
        <w:rPr>
          <w:rFonts w:ascii="方正小标宋简体" w:eastAsia="方正小标宋简体" w:hAnsiTheme="minorEastAsia" w:hint="eastAsia"/>
          <w:color w:val="000000" w:themeColor="text1"/>
          <w:sz w:val="44"/>
          <w:szCs w:val="44"/>
        </w:rPr>
        <w:t>级运动</w:t>
      </w:r>
      <w:r w:rsidR="005D4385" w:rsidRPr="0090774A">
        <w:rPr>
          <w:rFonts w:ascii="方正小标宋简体" w:eastAsia="方正小标宋简体" w:hAnsiTheme="minorEastAsia" w:hint="eastAsia"/>
          <w:color w:val="000000" w:themeColor="text1"/>
          <w:sz w:val="44"/>
          <w:szCs w:val="44"/>
        </w:rPr>
        <w:t>员</w:t>
      </w:r>
      <w:r w:rsidR="006044D4" w:rsidRPr="0090774A">
        <w:rPr>
          <w:rFonts w:ascii="方正小标宋简体" w:eastAsia="方正小标宋简体" w:hAnsiTheme="minorEastAsia" w:hint="eastAsia"/>
          <w:color w:val="000000" w:themeColor="text1"/>
          <w:sz w:val="44"/>
          <w:szCs w:val="44"/>
        </w:rPr>
        <w:t>称号的运动员名单</w:t>
      </w:r>
    </w:p>
    <w:p w:rsidR="00D46BFF" w:rsidRPr="00266BC4" w:rsidRDefault="00D46BFF">
      <w:pPr>
        <w:jc w:val="center"/>
        <w:rPr>
          <w:rFonts w:asciiTheme="minorEastAsia" w:hAnsiTheme="minorEastAsia"/>
          <w:color w:val="000000" w:themeColor="text1"/>
          <w:sz w:val="28"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76"/>
        <w:gridCol w:w="698"/>
        <w:gridCol w:w="831"/>
        <w:gridCol w:w="1985"/>
        <w:gridCol w:w="3685"/>
        <w:gridCol w:w="3686"/>
      </w:tblGrid>
      <w:tr w:rsidR="0090774A" w:rsidRPr="00266BC4" w:rsidTr="009E56D6">
        <w:trPr>
          <w:cantSplit/>
          <w:trHeight w:hRule="exact" w:val="539"/>
          <w:jc w:val="center"/>
        </w:trPr>
        <w:tc>
          <w:tcPr>
            <w:tcW w:w="876" w:type="dxa"/>
            <w:shd w:val="clear" w:color="000000" w:fill="FFFFFF"/>
            <w:noWrap/>
            <w:vAlign w:val="center"/>
          </w:tcPr>
          <w:p w:rsidR="0090774A" w:rsidRPr="005D4385" w:rsidRDefault="0090774A" w:rsidP="00D77DB5">
            <w:pPr>
              <w:spacing w:line="360" w:lineRule="exact"/>
              <w:jc w:val="center"/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5D4385"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698" w:type="dxa"/>
            <w:shd w:val="clear" w:color="000000" w:fill="FFFFFF"/>
            <w:vAlign w:val="center"/>
          </w:tcPr>
          <w:p w:rsidR="0090774A" w:rsidRPr="005D4385" w:rsidRDefault="0090774A" w:rsidP="00D77DB5">
            <w:pPr>
              <w:spacing w:line="360" w:lineRule="exact"/>
              <w:jc w:val="center"/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</w:pPr>
            <w:r w:rsidRPr="005D4385"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831" w:type="dxa"/>
            <w:shd w:val="clear" w:color="000000" w:fill="FFFFFF"/>
            <w:vAlign w:val="center"/>
          </w:tcPr>
          <w:p w:rsidR="0090774A" w:rsidRPr="005D4385" w:rsidRDefault="0090774A" w:rsidP="00D77DB5">
            <w:pPr>
              <w:spacing w:line="360" w:lineRule="exact"/>
              <w:jc w:val="center"/>
              <w:rPr>
                <w:rFonts w:ascii="宋体" w:eastAsia="宋体" w:hAnsi="宋体"/>
                <w:b/>
                <w:bCs/>
                <w:color w:val="000000" w:themeColor="text1"/>
                <w:spacing w:val="-20"/>
                <w:sz w:val="24"/>
                <w:szCs w:val="24"/>
              </w:rPr>
            </w:pPr>
            <w:r w:rsidRPr="005D4385">
              <w:rPr>
                <w:rFonts w:ascii="宋体" w:eastAsia="宋体" w:hAnsi="宋体" w:hint="eastAsia"/>
                <w:b/>
                <w:bCs/>
                <w:color w:val="000000" w:themeColor="text1"/>
                <w:spacing w:val="-20"/>
                <w:sz w:val="24"/>
                <w:szCs w:val="24"/>
              </w:rPr>
              <w:t>小项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90774A" w:rsidRPr="005D4385" w:rsidRDefault="0090774A" w:rsidP="00D77DB5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  <w:szCs w:val="24"/>
              </w:rPr>
            </w:pPr>
            <w:r w:rsidRPr="005D4385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成绩</w:t>
            </w:r>
          </w:p>
        </w:tc>
        <w:tc>
          <w:tcPr>
            <w:tcW w:w="3685" w:type="dxa"/>
            <w:shd w:val="clear" w:color="000000" w:fill="FFFFFF"/>
            <w:noWrap/>
            <w:vAlign w:val="center"/>
          </w:tcPr>
          <w:p w:rsidR="0090774A" w:rsidRPr="005D4385" w:rsidRDefault="0090774A" w:rsidP="00D77DB5">
            <w:pPr>
              <w:spacing w:line="360" w:lineRule="exact"/>
              <w:jc w:val="center"/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</w:pPr>
            <w:r w:rsidRPr="005D4385"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  <w:szCs w:val="24"/>
              </w:rPr>
              <w:t>赛事名称</w:t>
            </w:r>
          </w:p>
        </w:tc>
        <w:tc>
          <w:tcPr>
            <w:tcW w:w="3686" w:type="dxa"/>
            <w:shd w:val="clear" w:color="000000" w:fill="FFFFFF"/>
            <w:noWrap/>
            <w:vAlign w:val="center"/>
          </w:tcPr>
          <w:p w:rsidR="0090774A" w:rsidRPr="005D4385" w:rsidRDefault="0090774A" w:rsidP="00D77DB5">
            <w:pPr>
              <w:spacing w:line="360" w:lineRule="exact"/>
              <w:jc w:val="center"/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  <w:szCs w:val="24"/>
              </w:rPr>
              <w:t>代表单位</w:t>
            </w:r>
          </w:p>
        </w:tc>
      </w:tr>
      <w:tr w:rsidR="0090774A" w:rsidRPr="00266BC4" w:rsidTr="009E56D6">
        <w:trPr>
          <w:cantSplit/>
          <w:trHeight w:hRule="exact" w:val="539"/>
          <w:jc w:val="center"/>
        </w:trPr>
        <w:tc>
          <w:tcPr>
            <w:tcW w:w="11761" w:type="dxa"/>
            <w:gridSpan w:val="6"/>
            <w:shd w:val="clear" w:color="000000" w:fill="FFFFFF"/>
            <w:noWrap/>
            <w:vAlign w:val="center"/>
          </w:tcPr>
          <w:p w:rsidR="0090774A" w:rsidRDefault="0090774A" w:rsidP="005D0616">
            <w:pPr>
              <w:spacing w:line="360" w:lineRule="exact"/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  <w:szCs w:val="24"/>
              </w:rPr>
              <w:t>排球</w:t>
            </w:r>
            <w:r w:rsidRPr="0089338B"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  <w:szCs w:val="24"/>
              </w:rPr>
              <w:t>（</w:t>
            </w:r>
            <w:r w:rsidR="005D0616"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  <w:szCs w:val="24"/>
              </w:rPr>
              <w:t>人）</w:t>
            </w:r>
          </w:p>
        </w:tc>
      </w:tr>
      <w:tr w:rsidR="00D77DB5" w:rsidRPr="00266BC4" w:rsidTr="009E56D6">
        <w:trPr>
          <w:cantSplit/>
          <w:trHeight w:hRule="exact" w:val="939"/>
          <w:jc w:val="center"/>
        </w:trPr>
        <w:tc>
          <w:tcPr>
            <w:tcW w:w="876" w:type="dxa"/>
            <w:shd w:val="clear" w:color="000000" w:fill="FFFFFF"/>
            <w:noWrap/>
            <w:vAlign w:val="center"/>
          </w:tcPr>
          <w:p w:rsidR="00D77DB5" w:rsidRDefault="005D0616" w:rsidP="00D77DB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贠佳</w:t>
            </w:r>
            <w:proofErr w:type="gramStart"/>
            <w:r>
              <w:rPr>
                <w:rFonts w:ascii="等线" w:eastAsia="等线" w:hAnsi="等线"/>
                <w:color w:val="000000"/>
                <w:sz w:val="22"/>
              </w:rPr>
              <w:t>一</w:t>
            </w:r>
            <w:proofErr w:type="gramEnd"/>
          </w:p>
        </w:tc>
        <w:tc>
          <w:tcPr>
            <w:tcW w:w="698" w:type="dxa"/>
            <w:shd w:val="clear" w:color="000000" w:fill="FFFFFF"/>
            <w:vAlign w:val="center"/>
          </w:tcPr>
          <w:p w:rsidR="00D77DB5" w:rsidRDefault="005D0616" w:rsidP="00D77DB5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女</w:t>
            </w:r>
          </w:p>
        </w:tc>
        <w:tc>
          <w:tcPr>
            <w:tcW w:w="831" w:type="dxa"/>
            <w:shd w:val="clear" w:color="000000" w:fill="FFFFFF"/>
            <w:vAlign w:val="center"/>
          </w:tcPr>
          <w:p w:rsidR="00D77DB5" w:rsidRDefault="00D77DB5" w:rsidP="00D77DB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排球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D77DB5" w:rsidRDefault="005D0616" w:rsidP="005D061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女子甲</w:t>
            </w:r>
            <w:r w:rsidR="00D77DB5">
              <w:rPr>
                <w:rFonts w:ascii="等线" w:eastAsia="等线" w:hAnsi="等线" w:hint="eastAsia"/>
                <w:color w:val="000000"/>
                <w:sz w:val="22"/>
              </w:rPr>
              <w:t>组第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三</w:t>
            </w:r>
            <w:r w:rsidR="00D77DB5">
              <w:rPr>
                <w:rFonts w:ascii="等线" w:eastAsia="等线" w:hAnsi="等线" w:hint="eastAsia"/>
                <w:color w:val="000000"/>
                <w:sz w:val="22"/>
              </w:rPr>
              <w:t>名</w:t>
            </w:r>
          </w:p>
        </w:tc>
        <w:tc>
          <w:tcPr>
            <w:tcW w:w="3685" w:type="dxa"/>
            <w:shd w:val="clear" w:color="000000" w:fill="FFFFFF"/>
            <w:noWrap/>
            <w:vAlign w:val="center"/>
          </w:tcPr>
          <w:p w:rsidR="00D77DB5" w:rsidRDefault="00D77DB5" w:rsidP="005D061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2019年北京市</w:t>
            </w:r>
            <w:r w:rsidR="005D0616">
              <w:rPr>
                <w:rFonts w:ascii="等线" w:eastAsia="等线" w:hAnsi="等线" w:hint="eastAsia"/>
                <w:color w:val="000000"/>
                <w:sz w:val="22"/>
              </w:rPr>
              <w:t>青少年排球</w:t>
            </w:r>
            <w:r w:rsidR="005D0616">
              <w:rPr>
                <w:rFonts w:ascii="等线" w:eastAsia="等线" w:hAnsi="等线"/>
                <w:color w:val="000000"/>
                <w:sz w:val="22"/>
              </w:rPr>
              <w:t>锦标赛</w:t>
            </w:r>
          </w:p>
        </w:tc>
        <w:tc>
          <w:tcPr>
            <w:tcW w:w="3686" w:type="dxa"/>
            <w:shd w:val="clear" w:color="000000" w:fill="FFFFFF"/>
            <w:noWrap/>
            <w:vAlign w:val="center"/>
          </w:tcPr>
          <w:p w:rsidR="00D77DB5" w:rsidRDefault="005D0616" w:rsidP="00D77DB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丰台区</w:t>
            </w:r>
          </w:p>
        </w:tc>
      </w:tr>
      <w:tr w:rsidR="00D77DB5" w:rsidRPr="00266BC4" w:rsidTr="009E56D6">
        <w:trPr>
          <w:cantSplit/>
          <w:trHeight w:hRule="exact" w:val="544"/>
          <w:jc w:val="center"/>
        </w:trPr>
        <w:tc>
          <w:tcPr>
            <w:tcW w:w="876" w:type="dxa"/>
            <w:shd w:val="clear" w:color="000000" w:fill="FFFFFF"/>
            <w:noWrap/>
            <w:vAlign w:val="center"/>
          </w:tcPr>
          <w:p w:rsidR="00D77DB5" w:rsidRDefault="005D0616" w:rsidP="00D77DB5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李晶</w:t>
            </w:r>
          </w:p>
        </w:tc>
        <w:tc>
          <w:tcPr>
            <w:tcW w:w="698" w:type="dxa"/>
            <w:shd w:val="clear" w:color="000000" w:fill="FFFFFF"/>
            <w:vAlign w:val="center"/>
          </w:tcPr>
          <w:p w:rsidR="00D77DB5" w:rsidRDefault="005D0616" w:rsidP="00D77DB5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女</w:t>
            </w:r>
          </w:p>
        </w:tc>
        <w:tc>
          <w:tcPr>
            <w:tcW w:w="831" w:type="dxa"/>
            <w:shd w:val="clear" w:color="000000" w:fill="FFFFFF"/>
            <w:vAlign w:val="center"/>
          </w:tcPr>
          <w:p w:rsidR="00D77DB5" w:rsidRDefault="00D77DB5" w:rsidP="00D77DB5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排球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D77DB5" w:rsidRDefault="005D0616" w:rsidP="005D0616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女子</w:t>
            </w:r>
            <w:r>
              <w:rPr>
                <w:rFonts w:ascii="等线" w:eastAsia="等线" w:hAnsi="等线"/>
                <w:color w:val="000000"/>
                <w:sz w:val="22"/>
              </w:rPr>
              <w:t>甲</w:t>
            </w:r>
            <w:r w:rsidR="00D77DB5">
              <w:rPr>
                <w:rFonts w:ascii="等线" w:eastAsia="等线" w:hAnsi="等线" w:hint="eastAsia"/>
                <w:color w:val="000000"/>
                <w:sz w:val="22"/>
              </w:rPr>
              <w:t>组第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三</w:t>
            </w:r>
            <w:r w:rsidR="00D77DB5">
              <w:rPr>
                <w:rFonts w:ascii="等线" w:eastAsia="等线" w:hAnsi="等线" w:hint="eastAsia"/>
                <w:color w:val="000000"/>
                <w:sz w:val="22"/>
              </w:rPr>
              <w:t>名</w:t>
            </w:r>
          </w:p>
        </w:tc>
        <w:tc>
          <w:tcPr>
            <w:tcW w:w="3685" w:type="dxa"/>
            <w:shd w:val="clear" w:color="000000" w:fill="FFFFFF"/>
            <w:noWrap/>
            <w:vAlign w:val="center"/>
          </w:tcPr>
          <w:p w:rsidR="00D77DB5" w:rsidRDefault="005D0616" w:rsidP="00D77DB5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2019年北京市青少年排球</w:t>
            </w:r>
            <w:r>
              <w:rPr>
                <w:rFonts w:ascii="等线" w:eastAsia="等线" w:hAnsi="等线"/>
                <w:color w:val="000000"/>
                <w:sz w:val="22"/>
              </w:rPr>
              <w:t>锦标赛</w:t>
            </w:r>
          </w:p>
        </w:tc>
        <w:tc>
          <w:tcPr>
            <w:tcW w:w="3686" w:type="dxa"/>
            <w:shd w:val="clear" w:color="000000" w:fill="FFFFFF"/>
            <w:noWrap/>
            <w:vAlign w:val="center"/>
          </w:tcPr>
          <w:p w:rsidR="00D77DB5" w:rsidRDefault="005D0616" w:rsidP="00D77DB5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丰台区</w:t>
            </w:r>
          </w:p>
        </w:tc>
      </w:tr>
    </w:tbl>
    <w:p w:rsidR="00DF5419" w:rsidRPr="00266BC4" w:rsidRDefault="00DF5419" w:rsidP="00441620">
      <w:pPr>
        <w:rPr>
          <w:rFonts w:ascii="黑体" w:eastAsia="黑体" w:hAnsi="黑体"/>
          <w:b/>
          <w:color w:val="000000" w:themeColor="text1"/>
          <w:szCs w:val="21"/>
        </w:rPr>
      </w:pPr>
    </w:p>
    <w:sectPr w:rsidR="00DF5419" w:rsidRPr="00266BC4" w:rsidSect="00DC7027">
      <w:foot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" w:linePitch="6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BE5" w:rsidRDefault="00FC3BE5">
      <w:r>
        <w:separator/>
      </w:r>
    </w:p>
  </w:endnote>
  <w:endnote w:type="continuationSeparator" w:id="0">
    <w:p w:rsidR="00FC3BE5" w:rsidRDefault="00FC3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7922454"/>
    </w:sdtPr>
    <w:sdtEndPr/>
    <w:sdtContent>
      <w:p w:rsidR="0089338B" w:rsidRDefault="0089338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616" w:rsidRPr="005D0616">
          <w:rPr>
            <w:noProof/>
            <w:lang w:val="zh-CN"/>
          </w:rPr>
          <w:t>1</w:t>
        </w:r>
        <w:r>
          <w:fldChar w:fldCharType="end"/>
        </w:r>
      </w:p>
    </w:sdtContent>
  </w:sdt>
  <w:p w:rsidR="0089338B" w:rsidRDefault="008933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BE5" w:rsidRDefault="00FC3BE5">
      <w:r>
        <w:separator/>
      </w:r>
    </w:p>
  </w:footnote>
  <w:footnote w:type="continuationSeparator" w:id="0">
    <w:p w:rsidR="00FC3BE5" w:rsidRDefault="00FC3B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HorizontalSpacing w:val="105"/>
  <w:drawingGridVerticalSpacing w:val="317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E2"/>
    <w:rsid w:val="000017CA"/>
    <w:rsid w:val="0002674A"/>
    <w:rsid w:val="000537A6"/>
    <w:rsid w:val="000651A9"/>
    <w:rsid w:val="00097881"/>
    <w:rsid w:val="000B2513"/>
    <w:rsid w:val="000D2296"/>
    <w:rsid w:val="0010613F"/>
    <w:rsid w:val="001129D3"/>
    <w:rsid w:val="0011553D"/>
    <w:rsid w:val="00115A18"/>
    <w:rsid w:val="00130F96"/>
    <w:rsid w:val="001328D3"/>
    <w:rsid w:val="00134A4D"/>
    <w:rsid w:val="00136960"/>
    <w:rsid w:val="00151D3C"/>
    <w:rsid w:val="00181605"/>
    <w:rsid w:val="0019297A"/>
    <w:rsid w:val="001A43DF"/>
    <w:rsid w:val="001B2F59"/>
    <w:rsid w:val="001B62B9"/>
    <w:rsid w:val="001E3D5C"/>
    <w:rsid w:val="001E75E7"/>
    <w:rsid w:val="00201757"/>
    <w:rsid w:val="00211143"/>
    <w:rsid w:val="00211E37"/>
    <w:rsid w:val="00214003"/>
    <w:rsid w:val="002160AD"/>
    <w:rsid w:val="002201E9"/>
    <w:rsid w:val="0024017E"/>
    <w:rsid w:val="0025524F"/>
    <w:rsid w:val="002578A2"/>
    <w:rsid w:val="00260736"/>
    <w:rsid w:val="00266BC4"/>
    <w:rsid w:val="0029331B"/>
    <w:rsid w:val="0029485C"/>
    <w:rsid w:val="0029793E"/>
    <w:rsid w:val="002A4A11"/>
    <w:rsid w:val="002A61A6"/>
    <w:rsid w:val="002A64B5"/>
    <w:rsid w:val="002B33B2"/>
    <w:rsid w:val="002B4CC8"/>
    <w:rsid w:val="002D22C7"/>
    <w:rsid w:val="002D7DA7"/>
    <w:rsid w:val="002E744A"/>
    <w:rsid w:val="0030265C"/>
    <w:rsid w:val="00303CFF"/>
    <w:rsid w:val="00313145"/>
    <w:rsid w:val="00313C6D"/>
    <w:rsid w:val="0031582B"/>
    <w:rsid w:val="003222CB"/>
    <w:rsid w:val="00336ADA"/>
    <w:rsid w:val="00344780"/>
    <w:rsid w:val="003471C2"/>
    <w:rsid w:val="00377E18"/>
    <w:rsid w:val="00381A67"/>
    <w:rsid w:val="0038297B"/>
    <w:rsid w:val="00395495"/>
    <w:rsid w:val="003A2264"/>
    <w:rsid w:val="003A41D5"/>
    <w:rsid w:val="003B2C5E"/>
    <w:rsid w:val="003B4F9D"/>
    <w:rsid w:val="003C1ADA"/>
    <w:rsid w:val="003C501D"/>
    <w:rsid w:val="003C7246"/>
    <w:rsid w:val="003C7B5F"/>
    <w:rsid w:val="003F2B56"/>
    <w:rsid w:val="003F2FD8"/>
    <w:rsid w:val="00400D9D"/>
    <w:rsid w:val="004133CA"/>
    <w:rsid w:val="00413565"/>
    <w:rsid w:val="004155B8"/>
    <w:rsid w:val="00421714"/>
    <w:rsid w:val="0043094E"/>
    <w:rsid w:val="00441620"/>
    <w:rsid w:val="00446B54"/>
    <w:rsid w:val="004653B8"/>
    <w:rsid w:val="0047097D"/>
    <w:rsid w:val="004A5BF8"/>
    <w:rsid w:val="004B2E79"/>
    <w:rsid w:val="004B5E18"/>
    <w:rsid w:val="004D2EC3"/>
    <w:rsid w:val="004E28E7"/>
    <w:rsid w:val="0050460E"/>
    <w:rsid w:val="00512BAD"/>
    <w:rsid w:val="00522452"/>
    <w:rsid w:val="00525BDC"/>
    <w:rsid w:val="00546F6B"/>
    <w:rsid w:val="00550D92"/>
    <w:rsid w:val="005762AF"/>
    <w:rsid w:val="005B4FE2"/>
    <w:rsid w:val="005B5C39"/>
    <w:rsid w:val="005D0616"/>
    <w:rsid w:val="005D151D"/>
    <w:rsid w:val="005D31F0"/>
    <w:rsid w:val="005D4385"/>
    <w:rsid w:val="005D6466"/>
    <w:rsid w:val="005F01DA"/>
    <w:rsid w:val="006044D4"/>
    <w:rsid w:val="006048C7"/>
    <w:rsid w:val="00606283"/>
    <w:rsid w:val="00643B89"/>
    <w:rsid w:val="00646371"/>
    <w:rsid w:val="00653ED6"/>
    <w:rsid w:val="00671431"/>
    <w:rsid w:val="00681C27"/>
    <w:rsid w:val="006D055C"/>
    <w:rsid w:val="006D2573"/>
    <w:rsid w:val="006D272B"/>
    <w:rsid w:val="006E4289"/>
    <w:rsid w:val="006F75B9"/>
    <w:rsid w:val="006F7981"/>
    <w:rsid w:val="0071516E"/>
    <w:rsid w:val="00726694"/>
    <w:rsid w:val="00730FC7"/>
    <w:rsid w:val="00745AB6"/>
    <w:rsid w:val="007513DD"/>
    <w:rsid w:val="007560E9"/>
    <w:rsid w:val="00761966"/>
    <w:rsid w:val="007653BC"/>
    <w:rsid w:val="0077058F"/>
    <w:rsid w:val="00783FFB"/>
    <w:rsid w:val="0078607A"/>
    <w:rsid w:val="007A5328"/>
    <w:rsid w:val="007A60BF"/>
    <w:rsid w:val="007B00E2"/>
    <w:rsid w:val="007B1AF7"/>
    <w:rsid w:val="007B2EB3"/>
    <w:rsid w:val="007D058E"/>
    <w:rsid w:val="00800F74"/>
    <w:rsid w:val="00823867"/>
    <w:rsid w:val="00845F40"/>
    <w:rsid w:val="00854493"/>
    <w:rsid w:val="00857A6A"/>
    <w:rsid w:val="008756A0"/>
    <w:rsid w:val="0089338B"/>
    <w:rsid w:val="008A09C4"/>
    <w:rsid w:val="008B1492"/>
    <w:rsid w:val="008B2F3A"/>
    <w:rsid w:val="008D1C4E"/>
    <w:rsid w:val="008E0963"/>
    <w:rsid w:val="008F0C2A"/>
    <w:rsid w:val="008F43FE"/>
    <w:rsid w:val="009072AB"/>
    <w:rsid w:val="0090774A"/>
    <w:rsid w:val="0091098E"/>
    <w:rsid w:val="009308A2"/>
    <w:rsid w:val="0094239C"/>
    <w:rsid w:val="00947042"/>
    <w:rsid w:val="009533F7"/>
    <w:rsid w:val="00955F33"/>
    <w:rsid w:val="00993D4C"/>
    <w:rsid w:val="009B574A"/>
    <w:rsid w:val="009C0732"/>
    <w:rsid w:val="009C3618"/>
    <w:rsid w:val="009D5D79"/>
    <w:rsid w:val="009E56D6"/>
    <w:rsid w:val="009E6532"/>
    <w:rsid w:val="00A03704"/>
    <w:rsid w:val="00A06BE9"/>
    <w:rsid w:val="00A45D91"/>
    <w:rsid w:val="00A5103E"/>
    <w:rsid w:val="00A55A01"/>
    <w:rsid w:val="00A96944"/>
    <w:rsid w:val="00AA02EA"/>
    <w:rsid w:val="00AB04B3"/>
    <w:rsid w:val="00AB2943"/>
    <w:rsid w:val="00AC084C"/>
    <w:rsid w:val="00AC50C2"/>
    <w:rsid w:val="00AD2A62"/>
    <w:rsid w:val="00AF1947"/>
    <w:rsid w:val="00B0579A"/>
    <w:rsid w:val="00B06A2F"/>
    <w:rsid w:val="00B06D9A"/>
    <w:rsid w:val="00B0783B"/>
    <w:rsid w:val="00B57AC2"/>
    <w:rsid w:val="00B664E1"/>
    <w:rsid w:val="00B8220B"/>
    <w:rsid w:val="00B95A6E"/>
    <w:rsid w:val="00B9781F"/>
    <w:rsid w:val="00BA58B2"/>
    <w:rsid w:val="00BA760A"/>
    <w:rsid w:val="00BC2F0E"/>
    <w:rsid w:val="00BD1DCA"/>
    <w:rsid w:val="00BE0ED0"/>
    <w:rsid w:val="00BE6165"/>
    <w:rsid w:val="00BF2FF1"/>
    <w:rsid w:val="00BF565A"/>
    <w:rsid w:val="00C15697"/>
    <w:rsid w:val="00C350AF"/>
    <w:rsid w:val="00C35DF4"/>
    <w:rsid w:val="00C434E8"/>
    <w:rsid w:val="00C61D73"/>
    <w:rsid w:val="00C638FB"/>
    <w:rsid w:val="00C708B8"/>
    <w:rsid w:val="00C767C0"/>
    <w:rsid w:val="00C80902"/>
    <w:rsid w:val="00C96AA8"/>
    <w:rsid w:val="00CA1A3B"/>
    <w:rsid w:val="00CB35A4"/>
    <w:rsid w:val="00CE50B7"/>
    <w:rsid w:val="00D13C86"/>
    <w:rsid w:val="00D2019D"/>
    <w:rsid w:val="00D27649"/>
    <w:rsid w:val="00D348E6"/>
    <w:rsid w:val="00D36692"/>
    <w:rsid w:val="00D46BFF"/>
    <w:rsid w:val="00D77DB5"/>
    <w:rsid w:val="00D8310C"/>
    <w:rsid w:val="00D90D7D"/>
    <w:rsid w:val="00DA59E7"/>
    <w:rsid w:val="00DC7027"/>
    <w:rsid w:val="00DD553A"/>
    <w:rsid w:val="00DD72AA"/>
    <w:rsid w:val="00DD7803"/>
    <w:rsid w:val="00DF5419"/>
    <w:rsid w:val="00E02762"/>
    <w:rsid w:val="00E0379C"/>
    <w:rsid w:val="00E1121F"/>
    <w:rsid w:val="00E142E5"/>
    <w:rsid w:val="00E42706"/>
    <w:rsid w:val="00E47540"/>
    <w:rsid w:val="00E553BD"/>
    <w:rsid w:val="00E650BC"/>
    <w:rsid w:val="00E6652D"/>
    <w:rsid w:val="00E72D06"/>
    <w:rsid w:val="00E7562E"/>
    <w:rsid w:val="00E8274B"/>
    <w:rsid w:val="00E86A5A"/>
    <w:rsid w:val="00EB4916"/>
    <w:rsid w:val="00EB7237"/>
    <w:rsid w:val="00ED49F2"/>
    <w:rsid w:val="00ED61D9"/>
    <w:rsid w:val="00F270BC"/>
    <w:rsid w:val="00F31CF5"/>
    <w:rsid w:val="00F4161B"/>
    <w:rsid w:val="00F475E7"/>
    <w:rsid w:val="00F542EA"/>
    <w:rsid w:val="00F55DC0"/>
    <w:rsid w:val="00F739B8"/>
    <w:rsid w:val="00F74D8E"/>
    <w:rsid w:val="00F772D3"/>
    <w:rsid w:val="00F77D68"/>
    <w:rsid w:val="00F96B44"/>
    <w:rsid w:val="00FA3D13"/>
    <w:rsid w:val="00FA6DC2"/>
    <w:rsid w:val="00FB38B7"/>
    <w:rsid w:val="00FB75AD"/>
    <w:rsid w:val="00FC3BE5"/>
    <w:rsid w:val="00FF5F41"/>
    <w:rsid w:val="31483AE0"/>
    <w:rsid w:val="58CB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B10065"/>
  <w15:docId w15:val="{83742254-E8A9-4C3C-9980-FD7F1B67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b">
    <w:name w:val="No Spacing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ZhangXin</dc:creator>
  <cp:lastModifiedBy>lenovo</cp:lastModifiedBy>
  <cp:revision>3</cp:revision>
  <cp:lastPrinted>2018-03-13T07:00:00Z</cp:lastPrinted>
  <dcterms:created xsi:type="dcterms:W3CDTF">2020-09-24T02:34:00Z</dcterms:created>
  <dcterms:modified xsi:type="dcterms:W3CDTF">2020-09-24T02:38:00Z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