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AD" w:rsidRDefault="00261EAD" w:rsidP="00261EAD">
      <w:pPr>
        <w:spacing w:afterLines="50" w:after="156" w:line="560" w:lineRule="exact"/>
        <w:jc w:val="center"/>
        <w:rPr>
          <w:rFonts w:ascii="CESI小标宋-GB2312" w:eastAsia="CESI小标宋-GB2312" w:hAnsi="CESI小标宋-GB2312" w:cs="CESI小标宋-GB2312"/>
          <w:bCs/>
          <w:sz w:val="44"/>
          <w:szCs w:val="28"/>
        </w:rPr>
      </w:pPr>
      <w:r>
        <w:rPr>
          <w:rFonts w:ascii="CESI小标宋-GB2312" w:eastAsia="CESI小标宋-GB2312" w:hAnsi="CESI小标宋-GB2312" w:cs="CESI小标宋-GB2312" w:hint="eastAsia"/>
          <w:bCs/>
          <w:sz w:val="44"/>
          <w:szCs w:val="28"/>
        </w:rPr>
        <w:t>北京市高级职称破格申报推荐表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870"/>
        <w:gridCol w:w="768"/>
        <w:gridCol w:w="611"/>
        <w:gridCol w:w="1394"/>
        <w:gridCol w:w="1158"/>
        <w:gridCol w:w="1697"/>
        <w:gridCol w:w="2544"/>
      </w:tblGrid>
      <w:tr w:rsidR="00261EAD" w:rsidRPr="009869B2" w:rsidTr="0018214B">
        <w:trPr>
          <w:trHeight w:val="646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</w:t>
            </w:r>
            <w:r w:rsidRPr="009869B2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人</w:t>
            </w:r>
          </w:p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6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792" w:type="dxa"/>
            <w:gridSpan w:val="4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7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3162" w:type="dxa"/>
            <w:gridSpan w:val="3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7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sz w:val="28"/>
                <w:szCs w:val="28"/>
              </w:rPr>
              <w:t>职称</w:t>
            </w:r>
          </w:p>
        </w:tc>
        <w:tc>
          <w:tcPr>
            <w:tcW w:w="3162" w:type="dxa"/>
            <w:gridSpan w:val="3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证书编号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7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授予单位</w:t>
            </w:r>
          </w:p>
        </w:tc>
        <w:tc>
          <w:tcPr>
            <w:tcW w:w="3162" w:type="dxa"/>
            <w:gridSpan w:val="3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6"/>
          <w:jc w:val="center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申报人</w:t>
            </w:r>
          </w:p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9" w:type="dxa"/>
            <w:gridSpan w:val="2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6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792" w:type="dxa"/>
            <w:gridSpan w:val="4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7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申报职称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申报级别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18214B">
        <w:trPr>
          <w:trHeight w:val="647"/>
          <w:jc w:val="center"/>
        </w:trPr>
        <w:tc>
          <w:tcPr>
            <w:tcW w:w="1379" w:type="dxa"/>
            <w:vMerge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sz w:val="44"/>
                <w:szCs w:val="28"/>
              </w:rPr>
            </w:pPr>
          </w:p>
        </w:tc>
        <w:tc>
          <w:tcPr>
            <w:tcW w:w="2248" w:type="dxa"/>
            <w:gridSpan w:val="3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申报专业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破格项目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261EAD">
        <w:trPr>
          <w:trHeight w:val="2719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</w:t>
            </w:r>
          </w:p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理由</w:t>
            </w:r>
          </w:p>
        </w:tc>
        <w:tc>
          <w:tcPr>
            <w:tcW w:w="9041" w:type="dxa"/>
            <w:gridSpan w:val="7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61EAD" w:rsidRPr="009869B2" w:rsidTr="00261EAD">
        <w:trPr>
          <w:trHeight w:val="2971"/>
          <w:jc w:val="center"/>
        </w:trPr>
        <w:tc>
          <w:tcPr>
            <w:tcW w:w="1379" w:type="dxa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</w:t>
            </w:r>
            <w:r w:rsidRPr="009869B2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人</w:t>
            </w:r>
          </w:p>
          <w:p w:rsidR="00261EAD" w:rsidRPr="009869B2" w:rsidRDefault="00261EAD" w:rsidP="001821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诚信承诺</w:t>
            </w:r>
          </w:p>
        </w:tc>
        <w:tc>
          <w:tcPr>
            <w:tcW w:w="9041" w:type="dxa"/>
            <w:gridSpan w:val="7"/>
            <w:shd w:val="clear" w:color="auto" w:fill="auto"/>
            <w:vAlign w:val="center"/>
          </w:tcPr>
          <w:p w:rsidR="00261EAD" w:rsidRPr="009869B2" w:rsidRDefault="00261EAD" w:rsidP="0018214B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61EAD" w:rsidRPr="009869B2" w:rsidRDefault="00261EAD" w:rsidP="0018214B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本人本着诚实守信、敬畏专业的精神，推荐该同志破格申报高级职称评审。</w:t>
            </w:r>
          </w:p>
          <w:p w:rsidR="00261EAD" w:rsidRPr="009869B2" w:rsidRDefault="00261EAD" w:rsidP="0018214B">
            <w:pPr>
              <w:wordWrap w:val="0"/>
              <w:spacing w:line="56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推荐人签名：            </w:t>
            </w:r>
          </w:p>
          <w:p w:rsidR="00261EAD" w:rsidRPr="009869B2" w:rsidRDefault="00261EAD" w:rsidP="0018214B">
            <w:pPr>
              <w:wordWrap w:val="0"/>
              <w:spacing w:line="5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69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月    日  </w:t>
            </w:r>
          </w:p>
        </w:tc>
      </w:tr>
    </w:tbl>
    <w:p w:rsidR="00565010" w:rsidRDefault="00565010" w:rsidP="00261EAD">
      <w:bookmarkStart w:id="0" w:name="_GoBack"/>
      <w:bookmarkEnd w:id="0"/>
    </w:p>
    <w:sectPr w:rsidR="00565010" w:rsidSect="00261E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73" w:rsidRDefault="00F31873" w:rsidP="00261EAD">
      <w:r>
        <w:separator/>
      </w:r>
    </w:p>
  </w:endnote>
  <w:endnote w:type="continuationSeparator" w:id="0">
    <w:p w:rsidR="00F31873" w:rsidRDefault="00F31873" w:rsidP="0026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73" w:rsidRDefault="00F31873" w:rsidP="00261EAD">
      <w:r>
        <w:separator/>
      </w:r>
    </w:p>
  </w:footnote>
  <w:footnote w:type="continuationSeparator" w:id="0">
    <w:p w:rsidR="00F31873" w:rsidRDefault="00F31873" w:rsidP="0026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20"/>
    <w:rsid w:val="00261EAD"/>
    <w:rsid w:val="00565010"/>
    <w:rsid w:val="007C7620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E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2023-06-28T06:22:00Z</dcterms:created>
  <dcterms:modified xsi:type="dcterms:W3CDTF">2023-06-28T06:23:00Z</dcterms:modified>
</cp:coreProperties>
</file>