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lang w:val="en-US"/>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rPr>
        <w:t>2</w:t>
      </w:r>
    </w:p>
    <w:p>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_GB2312" w:hAnsi="仿宋" w:eastAsia="仿宋_GB2312"/>
          <w:szCs w:val="21"/>
        </w:rPr>
      </w:pPr>
      <w:r>
        <w:rPr>
          <w:rFonts w:hint="eastAsia" w:ascii="仿宋" w:hAnsi="仿宋"/>
          <w:szCs w:val="21"/>
        </w:rPr>
        <w:t>注：请务必认真、仔细阅读赛事组委会向您提供的《</w:t>
      </w:r>
      <w:r>
        <w:rPr>
          <w:rFonts w:hint="eastAsia"/>
          <w:u w:val="none"/>
          <w:lang w:eastAsia="zh-CN"/>
        </w:rPr>
        <w:t>第十一届北京东四胡同跑</w:t>
      </w:r>
      <w:r>
        <w:rPr>
          <w:rFonts w:hint="eastAsia" w:ascii="仿宋" w:hAnsi="仿宋"/>
          <w:szCs w:val="21"/>
          <w:u w:val="none"/>
        </w:rPr>
        <w:t>竞</w:t>
      </w:r>
      <w:r>
        <w:rPr>
          <w:rFonts w:hint="eastAsia" w:ascii="仿宋" w:hAnsi="仿宋"/>
          <w:szCs w:val="21"/>
        </w:rPr>
        <w:t>赛规程》等，在您提交报名信息后即被默认为您已阅读、理解并同意遵守《</w:t>
      </w:r>
      <w:r>
        <w:rPr>
          <w:rFonts w:hint="eastAsia" w:ascii="仿宋" w:hAnsi="仿宋"/>
          <w:szCs w:val="21"/>
          <w:lang w:eastAsia="zh-CN"/>
        </w:rPr>
        <w:t>个人</w:t>
      </w:r>
      <w:r>
        <w:rPr>
          <w:rFonts w:hint="eastAsia" w:ascii="仿宋" w:hAnsi="仿宋"/>
          <w:szCs w:val="21"/>
        </w:rPr>
        <w:t>参赛志愿书》等的一切内容，并请您签署及提交本志愿书。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1.我自愿参加</w:t>
      </w:r>
      <w:r>
        <w:rPr>
          <w:rFonts w:hint="eastAsia"/>
          <w:u w:val="single"/>
          <w:lang w:eastAsia="zh-CN"/>
        </w:rPr>
        <w:t>第十一届北京东四胡同跑</w:t>
      </w:r>
      <w:r>
        <w:rPr>
          <w:rFonts w:hint="eastAsia" w:ascii="仿宋" w:hAnsi="仿宋"/>
          <w:szCs w:val="21"/>
        </w:rPr>
        <w:t xml:space="preserve"> (以下统称“本赛事”)，我确认本人具有参加本赛事相应的民事行为能力和民事责任能力,并且已获得监护人的同意；</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5. 我授权本赛事主承办及指定媒体无偿使用本人的肖像、姓名、声音等用于本赛事的宣传与推广；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8. 我同意主承办以我为被保险人投保人身意外险，我确认已知悉并同意保险合同的相关内容。</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hint="eastAsia" w:ascii="仿宋" w:hAnsi="仿宋"/>
          <w:szCs w:val="21"/>
        </w:rPr>
      </w:pPr>
      <w:r>
        <w:rPr>
          <w:rFonts w:hint="eastAsia" w:ascii="仿宋" w:hAnsi="仿宋"/>
          <w:szCs w:val="21"/>
        </w:rPr>
        <w:t>（以下无正文）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参加赛事者请在此签署</w:t>
      </w:r>
      <w:r>
        <w:rPr>
          <w:rFonts w:hint="eastAsia" w:ascii="楷体" w:hAnsi="楷体" w:eastAsia="楷体"/>
          <w:b/>
          <w:szCs w:val="21"/>
          <w:lang w:val="en-US" w:eastAsia="zh-CN"/>
        </w:rPr>
        <w:t xml:space="preserve">                     </w:t>
      </w:r>
      <w:r>
        <w:rPr>
          <w:rFonts w:hint="eastAsia" w:ascii="楷体" w:hAnsi="楷体" w:eastAsia="楷体"/>
          <w:b/>
          <w:szCs w:val="21"/>
        </w:rPr>
        <w:t>18周岁以下参加赛事者请在此签署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签名：</w:t>
      </w:r>
      <w:r>
        <w:rPr>
          <w:rFonts w:hint="eastAsia" w:ascii="仿宋" w:hAnsi="仿宋"/>
          <w:szCs w:val="21"/>
          <w:lang w:val="en-US" w:eastAsia="zh-CN"/>
        </w:rPr>
        <w:t xml:space="preserve">                                   </w:t>
      </w:r>
      <w:r>
        <w:rPr>
          <w:rFonts w:hint="eastAsia" w:ascii="仿宋" w:hAnsi="仿宋"/>
          <w:szCs w:val="21"/>
        </w:rPr>
        <w:t>参赛者签名：</w:t>
      </w:r>
    </w:p>
    <w:p>
      <w:pPr>
        <w:spacing w:line="320" w:lineRule="exact"/>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r>
        <w:rPr>
          <w:rFonts w:hint="eastAsia" w:ascii="仿宋" w:hAnsi="仿宋"/>
          <w:szCs w:val="21"/>
          <w:lang w:val="en-US" w:eastAsia="zh-CN"/>
        </w:rPr>
        <w:t xml:space="preserve">                           </w:t>
      </w:r>
      <w:r>
        <w:rPr>
          <w:rFonts w:hint="eastAsia" w:ascii="仿宋" w:hAnsi="仿宋"/>
          <w:szCs w:val="21"/>
        </w:rPr>
        <w:t>年龄（周岁）：</w:t>
      </w:r>
    </w:p>
    <w:p>
      <w:pPr>
        <w:spacing w:line="320" w:lineRule="exact"/>
        <w:rPr>
          <w:rFonts w:hint="eastAsia" w:ascii="仿宋" w:hAnsi="仿宋" w:eastAsia="宋体"/>
          <w:szCs w:val="21"/>
          <w:lang w:val="en-US" w:eastAsia="zh-CN"/>
        </w:rPr>
      </w:pPr>
      <w:r>
        <w:rPr>
          <w:rFonts w:hint="eastAsia" w:ascii="仿宋" w:hAnsi="仿宋"/>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r>
        <w:rPr>
          <w:rFonts w:hint="eastAsia" w:ascii="仿宋_GB2312" w:eastAsia="仿宋_GB2312"/>
          <w:szCs w:val="21"/>
          <w:lang w:val="en-US" w:eastAsia="zh-CN"/>
        </w:rPr>
        <w:t xml:space="preserve">               </w:t>
      </w:r>
      <w:r>
        <w:rPr>
          <w:rFonts w:hint="eastAsia" w:ascii="仿宋" w:hAnsi="仿宋"/>
          <w:szCs w:val="21"/>
        </w:rPr>
        <w:t>监护人、管理人或法定代理人签名：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szCs w:val="21"/>
          <w:lang w:val="en-US" w:eastAsia="zh-CN"/>
        </w:rPr>
      </w:pPr>
      <w:r>
        <w:rPr>
          <w:rFonts w:hint="eastAsia" w:ascii="仿宋" w:hAnsi="仿宋"/>
          <w:szCs w:val="21"/>
          <w:lang w:val="en-US" w:eastAsia="zh-CN"/>
        </w:rPr>
        <w:t xml:space="preserve"> </w:t>
      </w:r>
    </w:p>
    <w:p>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98547"/>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223C70"/>
    <w:rsid w:val="00002288"/>
    <w:rsid w:val="0001130B"/>
    <w:rsid w:val="00017251"/>
    <w:rsid w:val="00042BB3"/>
    <w:rsid w:val="00047632"/>
    <w:rsid w:val="00053188"/>
    <w:rsid w:val="00076155"/>
    <w:rsid w:val="000763FD"/>
    <w:rsid w:val="000B5AAE"/>
    <w:rsid w:val="000D1AC9"/>
    <w:rsid w:val="000D1E8B"/>
    <w:rsid w:val="000E143F"/>
    <w:rsid w:val="000E15BE"/>
    <w:rsid w:val="001204D0"/>
    <w:rsid w:val="00124F97"/>
    <w:rsid w:val="0013639C"/>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E2E3A"/>
    <w:rsid w:val="003F1524"/>
    <w:rsid w:val="00407A3D"/>
    <w:rsid w:val="00445FF5"/>
    <w:rsid w:val="00461140"/>
    <w:rsid w:val="004A597D"/>
    <w:rsid w:val="004E7A78"/>
    <w:rsid w:val="004F2196"/>
    <w:rsid w:val="0050129C"/>
    <w:rsid w:val="00597243"/>
    <w:rsid w:val="005A15EC"/>
    <w:rsid w:val="005B1A0A"/>
    <w:rsid w:val="005B5636"/>
    <w:rsid w:val="005B7B3D"/>
    <w:rsid w:val="005C03D5"/>
    <w:rsid w:val="005E0FFD"/>
    <w:rsid w:val="005E1780"/>
    <w:rsid w:val="005E49EC"/>
    <w:rsid w:val="00605615"/>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402B8"/>
    <w:rsid w:val="00846A6A"/>
    <w:rsid w:val="008502C7"/>
    <w:rsid w:val="00854B73"/>
    <w:rsid w:val="0088551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78C1"/>
    <w:rsid w:val="00AE05BE"/>
    <w:rsid w:val="00AF753A"/>
    <w:rsid w:val="00B03099"/>
    <w:rsid w:val="00B0361F"/>
    <w:rsid w:val="00B13934"/>
    <w:rsid w:val="00B2544B"/>
    <w:rsid w:val="00B6567D"/>
    <w:rsid w:val="00B73184"/>
    <w:rsid w:val="00BA3F99"/>
    <w:rsid w:val="00BA4571"/>
    <w:rsid w:val="00C10B56"/>
    <w:rsid w:val="00C17129"/>
    <w:rsid w:val="00C20F5A"/>
    <w:rsid w:val="00C55D74"/>
    <w:rsid w:val="00C649B6"/>
    <w:rsid w:val="00C81EE1"/>
    <w:rsid w:val="00C97424"/>
    <w:rsid w:val="00CE2B0F"/>
    <w:rsid w:val="00CE2B73"/>
    <w:rsid w:val="00D001FA"/>
    <w:rsid w:val="00D01973"/>
    <w:rsid w:val="00D3617A"/>
    <w:rsid w:val="00D93861"/>
    <w:rsid w:val="00DA0E7A"/>
    <w:rsid w:val="00DA6302"/>
    <w:rsid w:val="00E00F29"/>
    <w:rsid w:val="00E05C23"/>
    <w:rsid w:val="00E145A7"/>
    <w:rsid w:val="00E17852"/>
    <w:rsid w:val="00E531B4"/>
    <w:rsid w:val="00E57C6F"/>
    <w:rsid w:val="00E9766A"/>
    <w:rsid w:val="00EC177F"/>
    <w:rsid w:val="00EC6A88"/>
    <w:rsid w:val="00ED4DFE"/>
    <w:rsid w:val="00EF1E38"/>
    <w:rsid w:val="00F8697F"/>
    <w:rsid w:val="00F9012A"/>
    <w:rsid w:val="00F94E45"/>
    <w:rsid w:val="00F94EAA"/>
    <w:rsid w:val="00FC121D"/>
    <w:rsid w:val="00FC2EAE"/>
    <w:rsid w:val="00FD2C0B"/>
    <w:rsid w:val="00FE30B2"/>
    <w:rsid w:val="00FE58B9"/>
    <w:rsid w:val="04ED41A7"/>
    <w:rsid w:val="0AFF2E86"/>
    <w:rsid w:val="12C427C2"/>
    <w:rsid w:val="16B34B25"/>
    <w:rsid w:val="18982224"/>
    <w:rsid w:val="1E770061"/>
    <w:rsid w:val="21313216"/>
    <w:rsid w:val="22E04F36"/>
    <w:rsid w:val="249E6E14"/>
    <w:rsid w:val="252B4B4C"/>
    <w:rsid w:val="2A1103F7"/>
    <w:rsid w:val="2A7A79DB"/>
    <w:rsid w:val="2AA607D0"/>
    <w:rsid w:val="2C620039"/>
    <w:rsid w:val="2DB9450C"/>
    <w:rsid w:val="2EF64A1D"/>
    <w:rsid w:val="2F067A90"/>
    <w:rsid w:val="2FF574A6"/>
    <w:rsid w:val="304940D8"/>
    <w:rsid w:val="30501862"/>
    <w:rsid w:val="321C75CA"/>
    <w:rsid w:val="3A433E8B"/>
    <w:rsid w:val="3EF85E8E"/>
    <w:rsid w:val="43C03CDA"/>
    <w:rsid w:val="45EF050C"/>
    <w:rsid w:val="46805F22"/>
    <w:rsid w:val="469320F9"/>
    <w:rsid w:val="49363A52"/>
    <w:rsid w:val="4A01737A"/>
    <w:rsid w:val="4B001666"/>
    <w:rsid w:val="4B4675CC"/>
    <w:rsid w:val="4C9444D5"/>
    <w:rsid w:val="4D7024DB"/>
    <w:rsid w:val="4E0631B0"/>
    <w:rsid w:val="4EF474AD"/>
    <w:rsid w:val="51C55131"/>
    <w:rsid w:val="54416B9F"/>
    <w:rsid w:val="55586ACB"/>
    <w:rsid w:val="56EB5068"/>
    <w:rsid w:val="570A5ABF"/>
    <w:rsid w:val="5A6B2CE6"/>
    <w:rsid w:val="5A7B0A82"/>
    <w:rsid w:val="5A90452E"/>
    <w:rsid w:val="5C07081F"/>
    <w:rsid w:val="5C2869E8"/>
    <w:rsid w:val="5E5B7777"/>
    <w:rsid w:val="5F7C1FFB"/>
    <w:rsid w:val="5F7D704B"/>
    <w:rsid w:val="5F7F5B15"/>
    <w:rsid w:val="635C44D3"/>
    <w:rsid w:val="637B1AF3"/>
    <w:rsid w:val="68C24929"/>
    <w:rsid w:val="6EA252BD"/>
    <w:rsid w:val="6FAF5037"/>
    <w:rsid w:val="70FB1417"/>
    <w:rsid w:val="72001B41"/>
    <w:rsid w:val="738B18DE"/>
    <w:rsid w:val="744268E5"/>
    <w:rsid w:val="74E52D9D"/>
    <w:rsid w:val="75BD4815"/>
    <w:rsid w:val="76BB28DB"/>
    <w:rsid w:val="7B534A9F"/>
    <w:rsid w:val="7C4D08C7"/>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paragraph" w:customStyle="1" w:styleId="9">
    <w:name w:val="列出段落1"/>
    <w:basedOn w:val="1"/>
    <w:qFormat/>
    <w:uiPriority w:val="34"/>
    <w:pPr>
      <w:ind w:firstLine="420" w:firstLineChars="200"/>
    </w:pPr>
  </w:style>
  <w:style w:type="character" w:customStyle="1" w:styleId="10">
    <w:name w:val="日期 Char"/>
    <w:basedOn w:val="8"/>
    <w:link w:val="2"/>
    <w:semiHidden/>
    <w:qFormat/>
    <w:uiPriority w:val="99"/>
    <w:rPr>
      <w:rFonts w:ascii="Times New Roman" w:hAnsi="Times New Roman" w:eastAsia="宋体" w:cs="Times New Roman"/>
      <w:sz w:val="21"/>
      <w:szCs w:val="20"/>
    </w:rPr>
  </w:style>
  <w:style w:type="character" w:customStyle="1" w:styleId="11">
    <w:name w:val="页眉 Char"/>
    <w:basedOn w:val="8"/>
    <w:link w:val="5"/>
    <w:qFormat/>
    <w:uiPriority w:val="99"/>
    <w:rPr>
      <w:rFonts w:ascii="Times New Roman" w:hAnsi="Times New Roman" w:eastAsia="宋体" w:cs="Times New Roman"/>
      <w:kern w:val="2"/>
      <w:sz w:val="18"/>
      <w:szCs w:val="18"/>
    </w:rPr>
  </w:style>
  <w:style w:type="character" w:customStyle="1" w:styleId="12">
    <w:name w:val="页脚 Char"/>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973</Words>
  <Characters>985</Characters>
  <Lines>19</Lines>
  <Paragraphs>5</Paragraphs>
  <TotalTime>8</TotalTime>
  <ScaleCrop>false</ScaleCrop>
  <LinksUpToDate>false</LinksUpToDate>
  <CharactersWithSpaces>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1</dc:creator>
  <cp:lastModifiedBy>匿名用户</cp:lastModifiedBy>
  <cp:lastPrinted>2022-07-25T13:59:00Z</cp:lastPrinted>
  <dcterms:modified xsi:type="dcterms:W3CDTF">2023-07-20T07:10:46Z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B36BD871321B4D6E9912AE8DEEF91614</vt:lpwstr>
  </property>
</Properties>
</file>