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950"/>
        </w:tabs>
        <w:kinsoku/>
        <w:wordWrap/>
        <w:overflowPunct/>
        <w:topLinePunct w:val="0"/>
        <w:autoSpaceDE/>
        <w:autoSpaceDN/>
        <w:bidi w:val="0"/>
        <w:adjustRightInd/>
        <w:snapToGrid/>
        <w:spacing w:after="156" w:afterLines="50" w:line="240" w:lineRule="auto"/>
        <w:jc w:val="both"/>
        <w:textAlignment w:val="auto"/>
        <w:rPr>
          <w:rFonts w:hint="eastAsia" w:ascii="黑体" w:hAnsi="黑体" w:eastAsia="黑体" w:cs="黑体"/>
          <w:sz w:val="32"/>
          <w:szCs w:val="32"/>
          <w:lang w:val="en-US"/>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rPr>
        <w:t>2</w:t>
      </w:r>
    </w:p>
    <w:p>
      <w:pPr>
        <w:spacing w:line="560" w:lineRule="exact"/>
        <w:jc w:val="center"/>
        <w:rPr>
          <w:rFonts w:ascii="方正小标宋简体" w:eastAsia="方正小标宋简体"/>
          <w:color w:val="FF0000"/>
          <w:szCs w:val="44"/>
        </w:rPr>
      </w:pPr>
      <w:r>
        <w:rPr>
          <w:rFonts w:hint="eastAsia" w:ascii="方正小标宋简体" w:eastAsia="方正小标宋简体"/>
          <w:sz w:val="36"/>
          <w:szCs w:val="44"/>
        </w:rPr>
        <w:t>个人参赛志愿书</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_GB2312" w:hAnsi="仿宋" w:eastAsia="仿宋_GB2312"/>
          <w:szCs w:val="21"/>
        </w:rPr>
      </w:pPr>
      <w:r>
        <w:rPr>
          <w:rFonts w:hint="eastAsia" w:ascii="仿宋" w:hAnsi="仿宋"/>
          <w:szCs w:val="21"/>
        </w:rPr>
        <w:t>注：请务必认真、仔细阅读赛事组委会向您提供的《</w:t>
      </w:r>
      <w:r>
        <w:rPr>
          <w:rFonts w:hint="eastAsia"/>
          <w:u w:val="none"/>
          <w:lang w:eastAsia="zh-CN"/>
        </w:rPr>
        <w:t>第二届北京桨板公开赛</w:t>
      </w:r>
      <w:r>
        <w:rPr>
          <w:rFonts w:hint="eastAsia" w:ascii="仿宋" w:hAnsi="仿宋"/>
          <w:szCs w:val="21"/>
          <w:u w:val="none"/>
        </w:rPr>
        <w:t>竞</w:t>
      </w:r>
      <w:r>
        <w:rPr>
          <w:rFonts w:hint="eastAsia" w:ascii="仿宋" w:hAnsi="仿宋"/>
          <w:szCs w:val="21"/>
        </w:rPr>
        <w:t>赛规程》等，在您提交报名信息后即被默认为您已阅读、理解并同意遵守《</w:t>
      </w:r>
      <w:r>
        <w:rPr>
          <w:rFonts w:hint="eastAsia" w:ascii="仿宋" w:hAnsi="仿宋"/>
          <w:szCs w:val="21"/>
          <w:lang w:eastAsia="zh-CN"/>
        </w:rPr>
        <w:t>个人</w:t>
      </w:r>
      <w:r>
        <w:rPr>
          <w:rFonts w:hint="eastAsia" w:ascii="仿宋" w:hAnsi="仿宋"/>
          <w:szCs w:val="21"/>
        </w:rPr>
        <w:t>参赛志愿书》等的一切内容，并请您签署及提交本志愿书。</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作为参加赛事人员，我本人、我的监护人、管理人、法定代理人以及任何可能代表我提起赔偿请求或诉讼的人做出以下声明：</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1.我自愿参加</w:t>
      </w:r>
      <w:r>
        <w:rPr>
          <w:rFonts w:hint="eastAsia"/>
          <w:u w:val="single"/>
          <w:lang w:eastAsia="zh-CN"/>
        </w:rPr>
        <w:t>第二届北京桨板公开赛</w:t>
      </w:r>
      <w:r>
        <w:rPr>
          <w:rFonts w:hint="eastAsia" w:ascii="仿宋" w:hAnsi="仿宋"/>
          <w:szCs w:val="21"/>
        </w:rPr>
        <w:t xml:space="preserve"> (以下统称“本赛事”)，我确认本人具有参加本赛事相应的民事行为能力和民事责任能力,并且已获得监护人的同意；</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2.我确认全面理解并同意遵守组委会、协办机构及赛事场地(以下统称“主承办”)所制订的各项规程、规则、规定、要求、须知及采取的措施；</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hint="eastAsia" w:ascii="仿宋" w:hAnsi="仿宋" w:eastAsia="宋体"/>
          <w:szCs w:val="21"/>
        </w:rPr>
      </w:pPr>
      <w:r>
        <w:rPr>
          <w:rFonts w:hint="eastAsia" w:ascii="仿宋" w:hAnsi="仿宋"/>
          <w:szCs w:val="21"/>
        </w:rPr>
        <w:t>3. 我承诺已</w:t>
      </w:r>
      <w:r>
        <w:rPr>
          <w:rFonts w:hint="eastAsia" w:ascii="仿宋" w:hAnsi="仿宋" w:eastAsia="宋体"/>
          <w:szCs w:val="21"/>
        </w:rPr>
        <w:t>通过正规医疗机构进行体检，并结合检查报告进行自我评估，确认自己的身体状况能够适应于本赛事，熟悉水性</w:t>
      </w:r>
      <w:r>
        <w:rPr>
          <w:rFonts w:hint="eastAsia" w:ascii="仿宋" w:hAnsi="仿宋" w:eastAsia="宋体"/>
          <w:szCs w:val="21"/>
          <w:lang w:eastAsia="zh-CN"/>
        </w:rPr>
        <w:t>，</w:t>
      </w:r>
      <w:r>
        <w:rPr>
          <w:rFonts w:hint="eastAsia" w:ascii="仿宋" w:hAnsi="仿宋" w:eastAsia="宋体"/>
          <w:szCs w:val="21"/>
          <w:lang w:val="en-US" w:eastAsia="zh-CN"/>
        </w:rPr>
        <w:t>在没有辅助救生设备情况下，</w:t>
      </w:r>
      <w:r>
        <w:rPr>
          <w:rFonts w:hint="eastAsia" w:ascii="仿宋" w:hAnsi="仿宋" w:eastAsia="宋体"/>
          <w:szCs w:val="21"/>
        </w:rPr>
        <w:t>能独立完成游泳200米以上</w:t>
      </w:r>
      <w:r>
        <w:rPr>
          <w:rFonts w:hint="eastAsia" w:ascii="仿宋" w:hAnsi="仿宋" w:eastAsia="宋体"/>
          <w:szCs w:val="21"/>
          <w:lang w:eastAsia="zh-CN"/>
        </w:rPr>
        <w:t>，</w:t>
      </w:r>
      <w:r>
        <w:rPr>
          <w:rFonts w:hint="eastAsia" w:ascii="仿宋" w:hAnsi="仿宋" w:eastAsia="宋体"/>
          <w:szCs w:val="21"/>
        </w:rPr>
        <w:t>承诺愿意承担参加赛事可能带来的风险（包括但不限于因本次赛事所可能产生的人身伤亡风险）；</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4. 我了解参加此次本次赛事存在的风险，全过程所发生的人身伤害、局部或永久性伤残、死亡、医疗或住院费用、财产损坏、任何形式的盗窃或财产损失等事项，由我自己承担全部责任，免除主承办责任，主承办对此不承担任何形式的赔偿；</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5. 我授权本赛事主承办及指定媒体无偿使用本人的肖像、姓名、声音等用于本赛事的宣传与推广；</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6. 我将向主承办提供身份证件用于核实本人身份及参加赛事资格，保证提交的身份证件和文件资料真实有效，并承担因提供不实信息所产生的全部责任，主承办据此有权拒绝提供参加赛事资格；</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7. 我同意接受主承办在本次赛事期间提供的现场急救性质的医务治疗，但在医院救治等发生的相关费用由我自理；</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8. 我同意主承办以我为被保险人投保人身意外险，我确认已知悉并同意保险合同的相关内容。</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本协议18周岁以上（含18周岁）参加赛事者需本人签署，18周岁以下参加赛事者需由本人及其监护人、管理人、法定代理人共同签署。</w:t>
      </w: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p>
    <w:p>
      <w:pPr>
        <w:keepNext w:val="0"/>
        <w:keepLines w:val="0"/>
        <w:pageBreakBefore w:val="0"/>
        <w:widowControl w:val="0"/>
        <w:kinsoku/>
        <w:wordWrap/>
        <w:overflowPunct/>
        <w:topLinePunct w:val="0"/>
        <w:autoSpaceDE w:val="0"/>
        <w:autoSpaceDN w:val="0"/>
        <w:bidi w:val="0"/>
        <w:adjustRightInd/>
        <w:snapToGrid/>
        <w:spacing w:line="300" w:lineRule="exact"/>
        <w:ind w:firstLine="482"/>
        <w:textAlignment w:val="auto"/>
        <w:rPr>
          <w:rFonts w:ascii="仿宋" w:hAnsi="仿宋"/>
          <w:szCs w:val="21"/>
        </w:rPr>
      </w:pPr>
      <w:r>
        <w:rPr>
          <w:rFonts w:hint="eastAsia" w:ascii="仿宋" w:hAnsi="仿宋"/>
          <w:szCs w:val="21"/>
        </w:rPr>
        <w:t>本人及本人的监护人、管理人、法定代理人已全面理解和同意以上内容，此文件由本人及本人的监护人、管理人、法定代理人亲自签署。冒名代签将被视为违约行为，本人、本人的监护人、管理人、法定代理人及冒名者将承担由此引起的全部法律及赔偿责任。</w:t>
      </w:r>
    </w:p>
    <w:p>
      <w:pPr>
        <w:spacing w:line="320" w:lineRule="exact"/>
        <w:ind w:firstLine="420" w:firstLineChars="200"/>
        <w:rPr>
          <w:rFonts w:hint="eastAsia" w:ascii="仿宋" w:hAnsi="仿宋"/>
          <w:szCs w:val="21"/>
        </w:rPr>
      </w:pPr>
      <w:r>
        <w:rPr>
          <w:rFonts w:hint="eastAsia" w:ascii="仿宋" w:hAnsi="仿宋"/>
          <w:szCs w:val="21"/>
        </w:rPr>
        <w:t>（以下无正文）</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楷体" w:hAnsi="楷体" w:eastAsia="楷体"/>
          <w:b/>
          <w:szCs w:val="21"/>
        </w:rPr>
      </w:pPr>
      <w:r>
        <w:rPr>
          <w:rFonts w:hint="eastAsia" w:ascii="楷体" w:hAnsi="楷体" w:eastAsia="楷体"/>
          <w:b/>
          <w:szCs w:val="21"/>
        </w:rPr>
        <w:t>参加赛事者请在此签署</w:t>
      </w:r>
      <w:r>
        <w:rPr>
          <w:rFonts w:hint="eastAsia" w:ascii="楷体" w:hAnsi="楷体" w:eastAsia="楷体"/>
          <w:b/>
          <w:szCs w:val="21"/>
          <w:lang w:val="en-US" w:eastAsia="zh-CN"/>
        </w:rPr>
        <w:t xml:space="preserve">                     </w:t>
      </w:r>
      <w:r>
        <w:rPr>
          <w:rFonts w:hint="eastAsia" w:ascii="楷体" w:hAnsi="楷体" w:eastAsia="楷体"/>
          <w:b/>
          <w:szCs w:val="21"/>
        </w:rPr>
        <w:t>18周岁以下参加赛事者请在此签署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签名：</w:t>
      </w:r>
      <w:r>
        <w:rPr>
          <w:rFonts w:hint="eastAsia" w:ascii="仿宋" w:hAnsi="仿宋"/>
          <w:szCs w:val="21"/>
          <w:lang w:val="en-US" w:eastAsia="zh-CN"/>
        </w:rPr>
        <w:t xml:space="preserve">                                   </w:t>
      </w:r>
      <w:r>
        <w:rPr>
          <w:rFonts w:hint="eastAsia" w:ascii="仿宋" w:hAnsi="仿宋"/>
          <w:szCs w:val="21"/>
        </w:rPr>
        <w:t>参赛者签名：</w:t>
      </w:r>
    </w:p>
    <w:p>
      <w:pPr>
        <w:spacing w:line="320" w:lineRule="exact"/>
        <w:rPr>
          <w:rFonts w:ascii="仿宋" w:hAnsi="仿宋"/>
          <w:szCs w:val="21"/>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年龄（周岁）：</w:t>
      </w:r>
      <w:r>
        <w:rPr>
          <w:rFonts w:hint="eastAsia" w:ascii="仿宋" w:hAnsi="仿宋"/>
          <w:szCs w:val="21"/>
          <w:lang w:val="en-US" w:eastAsia="zh-CN"/>
        </w:rPr>
        <w:t xml:space="preserve">                           </w:t>
      </w:r>
      <w:r>
        <w:rPr>
          <w:rFonts w:hint="eastAsia" w:ascii="仿宋" w:hAnsi="仿宋"/>
          <w:szCs w:val="21"/>
        </w:rPr>
        <w:t>年龄（周岁）：</w:t>
      </w:r>
    </w:p>
    <w:p>
      <w:pPr>
        <w:spacing w:line="320" w:lineRule="exact"/>
        <w:rPr>
          <w:rFonts w:hint="eastAsia" w:ascii="仿宋" w:hAnsi="仿宋" w:eastAsia="宋体"/>
          <w:szCs w:val="21"/>
          <w:lang w:val="en-US" w:eastAsia="zh-CN"/>
        </w:rPr>
      </w:pPr>
      <w:r>
        <w:rPr>
          <w:rFonts w:hint="eastAsia" w:ascii="仿宋" w:hAnsi="仿宋"/>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r>
        <w:rPr>
          <w:rFonts w:hint="eastAsia" w:ascii="仿宋_GB2312" w:eastAsia="仿宋_GB2312"/>
          <w:szCs w:val="21"/>
          <w:lang w:val="en-US" w:eastAsia="zh-CN"/>
        </w:rPr>
        <w:t xml:space="preserve">               </w:t>
      </w:r>
      <w:r>
        <w:rPr>
          <w:rFonts w:hint="eastAsia" w:ascii="仿宋" w:hAnsi="仿宋"/>
          <w:szCs w:val="21"/>
        </w:rPr>
        <w:t>监护人、管理人或法定代理人签名：</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宋体"/>
          <w:szCs w:val="21"/>
          <w:lang w:val="en-US" w:eastAsia="zh-CN"/>
        </w:rPr>
      </w:pPr>
      <w:r>
        <w:rPr>
          <w:rFonts w:hint="eastAsia" w:ascii="仿宋" w:hAnsi="仿宋"/>
          <w:szCs w:val="21"/>
          <w:lang w:val="en-US" w:eastAsia="zh-CN"/>
        </w:rPr>
        <w:t xml:space="preserve"> </w:t>
      </w:r>
    </w:p>
    <w:p>
      <w:pPr>
        <w:spacing w:line="320" w:lineRule="exact"/>
        <w:ind w:firstLine="4410" w:firstLineChars="2100"/>
        <w:rPr>
          <w:rFonts w:ascii="仿宋" w:hAnsi="仿宋"/>
          <w:szCs w:val="21"/>
        </w:rPr>
      </w:pPr>
      <w:r>
        <w:rPr>
          <w:rFonts w:hint="eastAsia" w:ascii="仿宋" w:hAnsi="仿宋"/>
          <w:szCs w:val="21"/>
        </w:rPr>
        <w:t xml:space="preserve">签署日期：   </w:t>
      </w:r>
      <w:r>
        <w:rPr>
          <w:rFonts w:hint="eastAsia" w:ascii="仿宋_GB2312" w:eastAsia="仿宋_GB2312"/>
          <w:szCs w:val="21"/>
        </w:rPr>
        <w:t xml:space="preserve"> </w:t>
      </w:r>
      <w:r>
        <w:rPr>
          <w:rFonts w:ascii="仿宋_GB2312" w:eastAsia="仿宋_GB2312"/>
          <w:szCs w:val="21"/>
        </w:rPr>
        <w:t>年</w:t>
      </w:r>
      <w:r>
        <w:rPr>
          <w:rFonts w:hint="eastAsia" w:ascii="仿宋_GB2312" w:eastAsia="仿宋_GB2312"/>
          <w:szCs w:val="21"/>
        </w:rPr>
        <w:t xml:space="preserve">   </w:t>
      </w:r>
      <w:r>
        <w:rPr>
          <w:rFonts w:ascii="仿宋_GB2312" w:eastAsia="仿宋_GB2312"/>
          <w:szCs w:val="21"/>
        </w:rPr>
        <w:t>月</w:t>
      </w:r>
      <w:r>
        <w:rPr>
          <w:rFonts w:hint="eastAsia" w:ascii="仿宋_GB2312" w:eastAsia="仿宋_GB2312"/>
          <w:szCs w:val="21"/>
        </w:rPr>
        <w:t xml:space="preserve">   日</w:t>
      </w:r>
    </w:p>
    <w:sectPr>
      <w:footerReference r:id="rId3" w:type="default"/>
      <w:pgSz w:w="11900" w:h="16840"/>
      <w:pgMar w:top="1701" w:right="1701" w:bottom="1588" w:left="1701" w:header="851" w:footer="1134"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898547"/>
      <w:docPartObj>
        <w:docPartGallery w:val="autotext"/>
      </w:docPartObj>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6</w:t>
        </w:r>
        <w:r>
          <w:rPr>
            <w:sz w:val="24"/>
            <w:szCs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0ODE3ZDJjYTFlNWYxZWJiNGJjZmVkN2ViZjk5YzgifQ=="/>
  </w:docVars>
  <w:rsids>
    <w:rsidRoot w:val="00223C70"/>
    <w:rsid w:val="00002288"/>
    <w:rsid w:val="0001130B"/>
    <w:rsid w:val="00017251"/>
    <w:rsid w:val="00042BB3"/>
    <w:rsid w:val="00047632"/>
    <w:rsid w:val="00053188"/>
    <w:rsid w:val="00076155"/>
    <w:rsid w:val="000763FD"/>
    <w:rsid w:val="000B5AAE"/>
    <w:rsid w:val="000D1AC9"/>
    <w:rsid w:val="000D1E8B"/>
    <w:rsid w:val="000E143F"/>
    <w:rsid w:val="000E15BE"/>
    <w:rsid w:val="001204D0"/>
    <w:rsid w:val="00124F97"/>
    <w:rsid w:val="0013639C"/>
    <w:rsid w:val="00152E2B"/>
    <w:rsid w:val="00161B5F"/>
    <w:rsid w:val="0016208C"/>
    <w:rsid w:val="001635F9"/>
    <w:rsid w:val="0019183B"/>
    <w:rsid w:val="001C56FA"/>
    <w:rsid w:val="001F0C45"/>
    <w:rsid w:val="001F2FF7"/>
    <w:rsid w:val="00202C86"/>
    <w:rsid w:val="00213249"/>
    <w:rsid w:val="00220B62"/>
    <w:rsid w:val="00223C70"/>
    <w:rsid w:val="0023254E"/>
    <w:rsid w:val="00267B93"/>
    <w:rsid w:val="0027477D"/>
    <w:rsid w:val="002939CB"/>
    <w:rsid w:val="002E43A6"/>
    <w:rsid w:val="002F2855"/>
    <w:rsid w:val="003130C2"/>
    <w:rsid w:val="00322789"/>
    <w:rsid w:val="0033511B"/>
    <w:rsid w:val="00374674"/>
    <w:rsid w:val="003D6609"/>
    <w:rsid w:val="003E2E3A"/>
    <w:rsid w:val="003F1524"/>
    <w:rsid w:val="00407A3D"/>
    <w:rsid w:val="00445FF5"/>
    <w:rsid w:val="00461140"/>
    <w:rsid w:val="004A597D"/>
    <w:rsid w:val="004E7A78"/>
    <w:rsid w:val="004F2196"/>
    <w:rsid w:val="0050129C"/>
    <w:rsid w:val="00597243"/>
    <w:rsid w:val="005A15EC"/>
    <w:rsid w:val="005B1A0A"/>
    <w:rsid w:val="005B5636"/>
    <w:rsid w:val="005B7B3D"/>
    <w:rsid w:val="005C03D5"/>
    <w:rsid w:val="005E0FFD"/>
    <w:rsid w:val="005E1780"/>
    <w:rsid w:val="005E49EC"/>
    <w:rsid w:val="00605615"/>
    <w:rsid w:val="006149B4"/>
    <w:rsid w:val="006229CF"/>
    <w:rsid w:val="006401C4"/>
    <w:rsid w:val="006514D8"/>
    <w:rsid w:val="00684A96"/>
    <w:rsid w:val="006A3B5F"/>
    <w:rsid w:val="006A76C3"/>
    <w:rsid w:val="006B0F8D"/>
    <w:rsid w:val="006B49FA"/>
    <w:rsid w:val="006D316F"/>
    <w:rsid w:val="007034B8"/>
    <w:rsid w:val="00747C54"/>
    <w:rsid w:val="00753C23"/>
    <w:rsid w:val="00757B1A"/>
    <w:rsid w:val="0076535F"/>
    <w:rsid w:val="0076679F"/>
    <w:rsid w:val="007D7BEF"/>
    <w:rsid w:val="00803083"/>
    <w:rsid w:val="008402B8"/>
    <w:rsid w:val="00846A6A"/>
    <w:rsid w:val="008502C7"/>
    <w:rsid w:val="00854B73"/>
    <w:rsid w:val="00885513"/>
    <w:rsid w:val="008A531A"/>
    <w:rsid w:val="008C2F69"/>
    <w:rsid w:val="008F6A3B"/>
    <w:rsid w:val="00912A24"/>
    <w:rsid w:val="00914DF4"/>
    <w:rsid w:val="00923E7E"/>
    <w:rsid w:val="009253F2"/>
    <w:rsid w:val="0092654F"/>
    <w:rsid w:val="00933248"/>
    <w:rsid w:val="0095211C"/>
    <w:rsid w:val="00994582"/>
    <w:rsid w:val="009D49BD"/>
    <w:rsid w:val="009E3C10"/>
    <w:rsid w:val="009E48A7"/>
    <w:rsid w:val="009F07E7"/>
    <w:rsid w:val="00A04D91"/>
    <w:rsid w:val="00A30017"/>
    <w:rsid w:val="00A356DA"/>
    <w:rsid w:val="00A42FA1"/>
    <w:rsid w:val="00A4588E"/>
    <w:rsid w:val="00A5011A"/>
    <w:rsid w:val="00A62310"/>
    <w:rsid w:val="00A63A71"/>
    <w:rsid w:val="00A64E84"/>
    <w:rsid w:val="00A77FED"/>
    <w:rsid w:val="00A84EB3"/>
    <w:rsid w:val="00AC6D22"/>
    <w:rsid w:val="00AD78C1"/>
    <w:rsid w:val="00AE05BE"/>
    <w:rsid w:val="00AF753A"/>
    <w:rsid w:val="00B03099"/>
    <w:rsid w:val="00B0361F"/>
    <w:rsid w:val="00B13934"/>
    <w:rsid w:val="00B2544B"/>
    <w:rsid w:val="00B6567D"/>
    <w:rsid w:val="00B73184"/>
    <w:rsid w:val="00BA3F99"/>
    <w:rsid w:val="00BA4571"/>
    <w:rsid w:val="00C10B56"/>
    <w:rsid w:val="00C17129"/>
    <w:rsid w:val="00C20F5A"/>
    <w:rsid w:val="00C55D74"/>
    <w:rsid w:val="00C649B6"/>
    <w:rsid w:val="00C81EE1"/>
    <w:rsid w:val="00C97424"/>
    <w:rsid w:val="00CE2B0F"/>
    <w:rsid w:val="00CE2B73"/>
    <w:rsid w:val="00D001FA"/>
    <w:rsid w:val="00D01973"/>
    <w:rsid w:val="00D3617A"/>
    <w:rsid w:val="00D93861"/>
    <w:rsid w:val="00DA0E7A"/>
    <w:rsid w:val="00DA6302"/>
    <w:rsid w:val="00E00F29"/>
    <w:rsid w:val="00E05C23"/>
    <w:rsid w:val="00E145A7"/>
    <w:rsid w:val="00E17852"/>
    <w:rsid w:val="00E531B4"/>
    <w:rsid w:val="00E57C6F"/>
    <w:rsid w:val="00E9766A"/>
    <w:rsid w:val="00EC177F"/>
    <w:rsid w:val="00EC6A88"/>
    <w:rsid w:val="00ED4DFE"/>
    <w:rsid w:val="00EF1E38"/>
    <w:rsid w:val="00F8697F"/>
    <w:rsid w:val="00F9012A"/>
    <w:rsid w:val="00F94E45"/>
    <w:rsid w:val="00F94EAA"/>
    <w:rsid w:val="00FC121D"/>
    <w:rsid w:val="00FC2EAE"/>
    <w:rsid w:val="00FD2C0B"/>
    <w:rsid w:val="00FE30B2"/>
    <w:rsid w:val="00FE58B9"/>
    <w:rsid w:val="04ED41A7"/>
    <w:rsid w:val="0AFF2E86"/>
    <w:rsid w:val="12C427C2"/>
    <w:rsid w:val="16B34B25"/>
    <w:rsid w:val="18982224"/>
    <w:rsid w:val="1D4616AD"/>
    <w:rsid w:val="1E770061"/>
    <w:rsid w:val="21313216"/>
    <w:rsid w:val="22E04F36"/>
    <w:rsid w:val="249E6E14"/>
    <w:rsid w:val="252B4B4C"/>
    <w:rsid w:val="2A1103F7"/>
    <w:rsid w:val="2A7A79DB"/>
    <w:rsid w:val="2AA607D0"/>
    <w:rsid w:val="2C620039"/>
    <w:rsid w:val="2DB9450C"/>
    <w:rsid w:val="2EF64A1D"/>
    <w:rsid w:val="2F067A90"/>
    <w:rsid w:val="2FF574A6"/>
    <w:rsid w:val="304940D8"/>
    <w:rsid w:val="30501862"/>
    <w:rsid w:val="321C75CA"/>
    <w:rsid w:val="3A433E8B"/>
    <w:rsid w:val="3EF85E8E"/>
    <w:rsid w:val="43C03CDA"/>
    <w:rsid w:val="45EF050C"/>
    <w:rsid w:val="46805F22"/>
    <w:rsid w:val="469320F9"/>
    <w:rsid w:val="49363A52"/>
    <w:rsid w:val="4A01737A"/>
    <w:rsid w:val="4B001666"/>
    <w:rsid w:val="4B4675CC"/>
    <w:rsid w:val="4C9444D5"/>
    <w:rsid w:val="4D7024DB"/>
    <w:rsid w:val="4E0631B0"/>
    <w:rsid w:val="4EF474AD"/>
    <w:rsid w:val="51C55131"/>
    <w:rsid w:val="54416B9F"/>
    <w:rsid w:val="55586ACB"/>
    <w:rsid w:val="570A5ABF"/>
    <w:rsid w:val="5A6B2CE6"/>
    <w:rsid w:val="5A7B0A82"/>
    <w:rsid w:val="5A90452E"/>
    <w:rsid w:val="5C07081F"/>
    <w:rsid w:val="5C2869E8"/>
    <w:rsid w:val="5E5B7777"/>
    <w:rsid w:val="5F7C1FFB"/>
    <w:rsid w:val="5F7D704B"/>
    <w:rsid w:val="5F7F5B15"/>
    <w:rsid w:val="635C44D3"/>
    <w:rsid w:val="637B1AF3"/>
    <w:rsid w:val="68C24929"/>
    <w:rsid w:val="6DC9365E"/>
    <w:rsid w:val="6EA252BD"/>
    <w:rsid w:val="6FAF5037"/>
    <w:rsid w:val="70FB1417"/>
    <w:rsid w:val="72001B41"/>
    <w:rsid w:val="738B18DE"/>
    <w:rsid w:val="744268E5"/>
    <w:rsid w:val="74E52D9D"/>
    <w:rsid w:val="75BD4815"/>
    <w:rsid w:val="76BB28DB"/>
    <w:rsid w:val="7B534A9F"/>
    <w:rsid w:val="7C4D08C7"/>
    <w:rsid w:val="7DF52625"/>
    <w:rsid w:val="7EED1ACC"/>
    <w:rsid w:val="DF65B4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sz w:val="24"/>
      <w:lang w:val="en-US" w:bidi="ar-SA"/>
    </w:rPr>
  </w:style>
  <w:style w:type="paragraph" w:customStyle="1" w:styleId="9">
    <w:name w:val="列出段落1"/>
    <w:basedOn w:val="1"/>
    <w:qFormat/>
    <w:uiPriority w:val="34"/>
    <w:pPr>
      <w:ind w:firstLine="420" w:firstLineChars="200"/>
    </w:pPr>
  </w:style>
  <w:style w:type="character" w:customStyle="1" w:styleId="10">
    <w:name w:val="日期 Char"/>
    <w:basedOn w:val="8"/>
    <w:link w:val="2"/>
    <w:semiHidden/>
    <w:qFormat/>
    <w:uiPriority w:val="99"/>
    <w:rPr>
      <w:rFonts w:ascii="Times New Roman" w:hAnsi="Times New Roman" w:eastAsia="宋体" w:cs="Times New Roman"/>
      <w:sz w:val="21"/>
      <w:szCs w:val="20"/>
    </w:rPr>
  </w:style>
  <w:style w:type="character" w:customStyle="1" w:styleId="11">
    <w:name w:val="页眉 Char"/>
    <w:basedOn w:val="8"/>
    <w:link w:val="5"/>
    <w:qFormat/>
    <w:uiPriority w:val="99"/>
    <w:rPr>
      <w:rFonts w:ascii="Times New Roman" w:hAnsi="Times New Roman" w:eastAsia="宋体" w:cs="Times New Roman"/>
      <w:kern w:val="2"/>
      <w:sz w:val="18"/>
      <w:szCs w:val="18"/>
    </w:rPr>
  </w:style>
  <w:style w:type="character" w:customStyle="1" w:styleId="12">
    <w:name w:val="页脚 Char"/>
    <w:basedOn w:val="8"/>
    <w:link w:val="4"/>
    <w:qFormat/>
    <w:uiPriority w:val="99"/>
    <w:rPr>
      <w:rFonts w:ascii="Times New Roman" w:hAnsi="Times New Roman" w:eastAsia="宋体" w:cs="Times New Roman"/>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1001</Words>
  <Characters>1015</Characters>
  <Lines>19</Lines>
  <Paragraphs>5</Paragraphs>
  <TotalTime>0</TotalTime>
  <ScaleCrop>false</ScaleCrop>
  <LinksUpToDate>false</LinksUpToDate>
  <CharactersWithSpaces>1142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2021-07-27T22:54:00Z</dcterms:created>
  <dc:creator>1</dc:creator>
  <cp:lastModifiedBy>匿名用户</cp:lastModifiedBy>
  <cp:lastPrinted>2022-07-25T13:59:00Z</cp:lastPrinted>
  <dcterms:modified xsi:type="dcterms:W3CDTF">2023-08-04T08:54:56Z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B36BD871321B4D6E9912AE8DEEF91614</vt:lpwstr>
  </property>
</Properties>
</file>