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2023年北京市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高山滑雪</w:t>
      </w:r>
      <w:r>
        <w:rPr>
          <w:rFonts w:hint="eastAsia"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pStyle w:val="11"/>
        <w:shd w:val="clear" w:color="auto" w:fill="FFFFFF"/>
        <w:spacing w:before="195" w:beforeAutospacing="0" w:after="195" w:afterAutospacing="0" w:line="315" w:lineRule="atLeas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2023年北京市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高山滑雪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裁判员培训</w:t>
      </w:r>
      <w:r>
        <w:rPr>
          <w:rFonts w:hint="eastAsia" w:ascii="方正小标宋简体" w:hAnsi="方正小标宋简体" w:eastAsia="方正小标宋简体"/>
          <w:color w:val="000000"/>
          <w:sz w:val="44"/>
          <w:szCs w:val="28"/>
          <w:lang w:eastAsia="zh-CN"/>
        </w:rPr>
        <w:t>班日程表</w:t>
      </w:r>
    </w:p>
    <w:tbl>
      <w:tblPr>
        <w:tblStyle w:val="12"/>
        <w:tblW w:w="880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924"/>
        <w:gridCol w:w="5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2023-10-21（星期六）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9:00-9:10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9:10-10:30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《北京市体育竞赛裁判员管理办法》《北京市体育竞赛管理办法》、裁判员注册和职业道德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2023-10-22（星期日）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竞赛规则、规程及竞赛办法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午餐、午休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理论和英语考核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15:30-17:30</w:t>
            </w:r>
          </w:p>
        </w:tc>
        <w:tc>
          <w:tcPr>
            <w:tcW w:w="52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专项体能考核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856FCE-F211-49BD-B091-A02C175F33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851A77-6285-413B-8C91-9CEB8D4B84E5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A64C7B-D50A-4EE2-85BB-08A35133982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ind w:right="2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gutterAtTop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4FB2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7A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D1883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3602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604C"/>
    <w:rsid w:val="006C694D"/>
    <w:rsid w:val="006C73CD"/>
    <w:rsid w:val="006D0EDF"/>
    <w:rsid w:val="006D1762"/>
    <w:rsid w:val="006D2A47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2F03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2898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77E2"/>
    <w:rsid w:val="00FD7BE7"/>
    <w:rsid w:val="00FE0E3A"/>
    <w:rsid w:val="00FE44CF"/>
    <w:rsid w:val="00FE6C7F"/>
    <w:rsid w:val="00FF0FAE"/>
    <w:rsid w:val="00FF2677"/>
    <w:rsid w:val="00FF27EF"/>
    <w:rsid w:val="00FF2D31"/>
    <w:rsid w:val="00FF59A2"/>
    <w:rsid w:val="00FF5D1C"/>
    <w:rsid w:val="03D746CC"/>
    <w:rsid w:val="05F56B22"/>
    <w:rsid w:val="06935DDC"/>
    <w:rsid w:val="083404AC"/>
    <w:rsid w:val="085B58CB"/>
    <w:rsid w:val="09F46CE4"/>
    <w:rsid w:val="0B283455"/>
    <w:rsid w:val="0BFA33C5"/>
    <w:rsid w:val="0C683961"/>
    <w:rsid w:val="0DE80F7E"/>
    <w:rsid w:val="122907E8"/>
    <w:rsid w:val="1265785C"/>
    <w:rsid w:val="13D21280"/>
    <w:rsid w:val="17AD21E7"/>
    <w:rsid w:val="181F2BD8"/>
    <w:rsid w:val="1B6046C3"/>
    <w:rsid w:val="1B854CE1"/>
    <w:rsid w:val="1B900086"/>
    <w:rsid w:val="1BB00BC4"/>
    <w:rsid w:val="21F55796"/>
    <w:rsid w:val="22914034"/>
    <w:rsid w:val="22FA156F"/>
    <w:rsid w:val="23F04A2C"/>
    <w:rsid w:val="24405476"/>
    <w:rsid w:val="25A66D55"/>
    <w:rsid w:val="25AA01D3"/>
    <w:rsid w:val="269A6418"/>
    <w:rsid w:val="27DD2581"/>
    <w:rsid w:val="2ABD206C"/>
    <w:rsid w:val="2AC56B96"/>
    <w:rsid w:val="2C4D04F5"/>
    <w:rsid w:val="2C5C52FC"/>
    <w:rsid w:val="2DDC7E36"/>
    <w:rsid w:val="2EDA49DD"/>
    <w:rsid w:val="2F95371E"/>
    <w:rsid w:val="2FF930F3"/>
    <w:rsid w:val="30092085"/>
    <w:rsid w:val="30D967C7"/>
    <w:rsid w:val="34140EA1"/>
    <w:rsid w:val="35731D6F"/>
    <w:rsid w:val="38125B5B"/>
    <w:rsid w:val="39B724E0"/>
    <w:rsid w:val="3B24522E"/>
    <w:rsid w:val="3CB44FE2"/>
    <w:rsid w:val="3E5A1AFF"/>
    <w:rsid w:val="3F981497"/>
    <w:rsid w:val="409A00C0"/>
    <w:rsid w:val="435F40DF"/>
    <w:rsid w:val="45B079A2"/>
    <w:rsid w:val="463A5D3D"/>
    <w:rsid w:val="4BBC369E"/>
    <w:rsid w:val="51B806E3"/>
    <w:rsid w:val="5297673D"/>
    <w:rsid w:val="53465AE9"/>
    <w:rsid w:val="53E75E2B"/>
    <w:rsid w:val="543B774F"/>
    <w:rsid w:val="5541603C"/>
    <w:rsid w:val="57AF6779"/>
    <w:rsid w:val="580D7588"/>
    <w:rsid w:val="5EE7502C"/>
    <w:rsid w:val="60EE5731"/>
    <w:rsid w:val="612A3E7D"/>
    <w:rsid w:val="624102C0"/>
    <w:rsid w:val="62927A27"/>
    <w:rsid w:val="64CA71E5"/>
    <w:rsid w:val="64E829C8"/>
    <w:rsid w:val="65481018"/>
    <w:rsid w:val="66127C81"/>
    <w:rsid w:val="6811670D"/>
    <w:rsid w:val="681625CB"/>
    <w:rsid w:val="697D142C"/>
    <w:rsid w:val="6A2F1225"/>
    <w:rsid w:val="70E138DD"/>
    <w:rsid w:val="7146390A"/>
    <w:rsid w:val="744B2004"/>
    <w:rsid w:val="747268A5"/>
    <w:rsid w:val="750209CC"/>
    <w:rsid w:val="76650B0D"/>
    <w:rsid w:val="7C564DB8"/>
    <w:rsid w:val="7DB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Char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597</Characters>
  <Lines>16</Lines>
  <Paragraphs>4</Paragraphs>
  <TotalTime>3</TotalTime>
  <ScaleCrop>false</ScaleCrop>
  <LinksUpToDate>false</LinksUpToDate>
  <CharactersWithSpaces>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2023-07-18T03:08:00Z</dcterms:created>
  <dc:creator>admin</dc:creator>
  <cp:lastModifiedBy>匿名用户</cp:lastModifiedBy>
  <cp:lastPrinted>2023-10-10T06:50:00Z</cp:lastPrinted>
  <dcterms:modified xsi:type="dcterms:W3CDTF">2023-10-11T07:05:04Z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A0B66032F28941ABB4D92CD04105FBEC_13</vt:lpwstr>
  </property>
</Properties>
</file>