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2023年北京市冰壶裁判员培训班报名表</w:t>
      </w:r>
    </w:p>
    <w:tbl>
      <w:tblPr>
        <w:tblStyle w:val="7"/>
        <w:tblW w:w="10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5"/>
        <w:gridCol w:w="1560"/>
        <w:gridCol w:w="1003"/>
        <w:gridCol w:w="1399"/>
        <w:gridCol w:w="985"/>
        <w:gridCol w:w="1585"/>
        <w:gridCol w:w="23"/>
        <w:gridCol w:w="2335"/>
      </w:tblGrid>
      <w:tr>
        <w:trPr>
          <w:cantSplit/>
          <w:trHeight w:val="624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rPr>
          <w:cantSplit/>
          <w:trHeight w:val="556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56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56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cantSplit/>
          <w:trHeight w:val="556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829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</w:t>
            </w:r>
            <w:r>
              <w:rPr>
                <w:rStyle w:val="18"/>
                <w:rFonts w:hint="eastAsia" w:ascii="仿宋" w:hAnsi="仿宋" w:eastAsia="仿宋"/>
                <w:sz w:val="24"/>
                <w:szCs w:val="22"/>
              </w:rPr>
              <w:t>和国际交流</w:t>
            </w:r>
            <w:r>
              <w:rPr>
                <w:rStyle w:val="18"/>
                <w:rFonts w:ascii="仿宋" w:hAnsi="仿宋" w:eastAsia="仿宋"/>
                <w:sz w:val="24"/>
                <w:szCs w:val="22"/>
              </w:rPr>
              <w:t>中心网上注册情况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32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532" w:hRule="atLeast"/>
          <w:jc w:val="center"/>
        </w:trPr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326" w:hRule="atLeast"/>
          <w:jc w:val="center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rPr>
          <w:trHeight w:val="1435" w:hRule="atLeast"/>
          <w:jc w:val="center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rPr>
          <w:trHeight w:val="1913" w:hRule="atLeast"/>
          <w:jc w:val="center"/>
        </w:trPr>
        <w:tc>
          <w:tcPr>
            <w:tcW w:w="103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rPr>
          <w:trHeight w:val="1294" w:hRule="atLeast"/>
          <w:jc w:val="center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after="156" w:line="56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2023年北京市冰壶裁判员培训课程安排</w:t>
      </w:r>
    </w:p>
    <w:tbl>
      <w:tblPr>
        <w:tblStyle w:val="7"/>
        <w:tblW w:w="90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197"/>
        <w:gridCol w:w="4972"/>
      </w:tblGrid>
      <w:tr>
        <w:trPr>
          <w:trHeight w:val="72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20"/>
                <w:rFonts w:hAnsi="宋体"/>
              </w:rPr>
              <w:t>日期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20"/>
                <w:rFonts w:hAnsi="宋体"/>
              </w:rPr>
              <w:t>时间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20"/>
                <w:rFonts w:hAnsi="宋体"/>
              </w:rPr>
              <w:t>日程安排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11月3日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星期五</w:t>
            </w: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9:00-11:00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2"/>
                <w:rFonts w:hAnsi="宋体"/>
              </w:rPr>
              <w:t>冰壶运动介绍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2"/>
                <w:rFonts w:hAnsi="宋体"/>
              </w:rPr>
              <w:t>冰壶各岗位执裁方法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2023年世界壶联最新版规则学习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11:00-12:00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2"/>
                <w:rFonts w:hAnsi="宋体"/>
              </w:rPr>
              <w:t>北京市体育竞赛裁判员管理办法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13:30-15:00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赛前执裁培训和准备工作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计时系统操作方法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15:00-17:00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2"/>
                <w:rFonts w:hAnsi="宋体"/>
              </w:rPr>
              <w:t>冰壶编排记录工作流程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11月4日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星期六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9:00-11:00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理论考试</w:t>
            </w:r>
          </w:p>
        </w:tc>
      </w:tr>
      <w:tr>
        <w:trPr>
          <w:trHeight w:val="7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13:30-17:00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2"/>
                <w:rFonts w:hAnsi="宋体"/>
              </w:rPr>
              <w:t>比赛执裁实践培训</w:t>
            </w:r>
          </w:p>
        </w:tc>
      </w:tr>
      <w:tr>
        <w:trPr>
          <w:trHeight w:val="1424" w:hRule="atLeast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11月5日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星期日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9:00-12:00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北京市冰壶俱乐部联赛执裁实战培训</w:t>
            </w:r>
            <w:r>
              <w:rPr>
                <w:rStyle w:val="22"/>
                <w:rFonts w:hAnsi="宋体"/>
              </w:rPr>
              <w:t>和实践考核</w:t>
            </w:r>
          </w:p>
        </w:tc>
      </w:tr>
      <w:tr>
        <w:trPr>
          <w:trHeight w:val="1424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13:30-16:30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Style w:val="21"/>
                <w:rFonts w:hAnsi="宋体"/>
              </w:rPr>
              <w:t>北京市冰壶俱乐部联赛执裁实战培训</w:t>
            </w:r>
            <w:r>
              <w:rPr>
                <w:rStyle w:val="22"/>
                <w:rFonts w:hAnsi="宋体"/>
              </w:rPr>
              <w:t>和实践考核</w:t>
            </w:r>
          </w:p>
        </w:tc>
      </w:tr>
      <w:tr>
        <w:trPr>
          <w:trHeight w:val="743" w:hRule="atLeast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结业总结</w:t>
            </w:r>
          </w:p>
        </w:tc>
      </w:tr>
    </w:tbl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m84hJ9EAAAADAQAADwAAAAAAAAAB&#10;ACAAAAA4AAAAZHJzL2Rvd25yZXYueG1sUEsBAhQAFAAAAAgAh07iQNCy2pnIAQAAawMAAA4AAAAA&#10;AAAAAQAgAAAAN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1 -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45357A"/>
    <w:rsid w:val="00003A59"/>
    <w:rsid w:val="00015E6D"/>
    <w:rsid w:val="00017376"/>
    <w:rsid w:val="000309E0"/>
    <w:rsid w:val="00033CE6"/>
    <w:rsid w:val="000344E4"/>
    <w:rsid w:val="00035792"/>
    <w:rsid w:val="00047923"/>
    <w:rsid w:val="00051C73"/>
    <w:rsid w:val="00055EF0"/>
    <w:rsid w:val="000722D1"/>
    <w:rsid w:val="0007369A"/>
    <w:rsid w:val="000916CA"/>
    <w:rsid w:val="00094132"/>
    <w:rsid w:val="000A095B"/>
    <w:rsid w:val="000A293F"/>
    <w:rsid w:val="000A73BD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2019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A40F6"/>
    <w:rsid w:val="001B7971"/>
    <w:rsid w:val="001C7D1D"/>
    <w:rsid w:val="001D1AA0"/>
    <w:rsid w:val="001E64BE"/>
    <w:rsid w:val="001E706B"/>
    <w:rsid w:val="00201B5B"/>
    <w:rsid w:val="00204B38"/>
    <w:rsid w:val="00205B40"/>
    <w:rsid w:val="00213444"/>
    <w:rsid w:val="00216796"/>
    <w:rsid w:val="00216B9D"/>
    <w:rsid w:val="002203CA"/>
    <w:rsid w:val="00227CA1"/>
    <w:rsid w:val="00236D9F"/>
    <w:rsid w:val="00237336"/>
    <w:rsid w:val="00240568"/>
    <w:rsid w:val="002416A6"/>
    <w:rsid w:val="00254FCF"/>
    <w:rsid w:val="00256E5E"/>
    <w:rsid w:val="0026097E"/>
    <w:rsid w:val="00263CCC"/>
    <w:rsid w:val="002869D6"/>
    <w:rsid w:val="00292B33"/>
    <w:rsid w:val="002B361F"/>
    <w:rsid w:val="002B4AD4"/>
    <w:rsid w:val="002B4ADF"/>
    <w:rsid w:val="002B62BC"/>
    <w:rsid w:val="002C5205"/>
    <w:rsid w:val="002C5325"/>
    <w:rsid w:val="002D237C"/>
    <w:rsid w:val="003118BB"/>
    <w:rsid w:val="00316B5E"/>
    <w:rsid w:val="00316BC2"/>
    <w:rsid w:val="0032236F"/>
    <w:rsid w:val="003320DD"/>
    <w:rsid w:val="00333EE9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E08D1"/>
    <w:rsid w:val="003E5018"/>
    <w:rsid w:val="003F3C04"/>
    <w:rsid w:val="003F45B3"/>
    <w:rsid w:val="003F76DA"/>
    <w:rsid w:val="00404EBC"/>
    <w:rsid w:val="00405540"/>
    <w:rsid w:val="0040646D"/>
    <w:rsid w:val="00413B8C"/>
    <w:rsid w:val="00413D06"/>
    <w:rsid w:val="00415779"/>
    <w:rsid w:val="004177CE"/>
    <w:rsid w:val="004264E0"/>
    <w:rsid w:val="00434458"/>
    <w:rsid w:val="004421ED"/>
    <w:rsid w:val="0045357A"/>
    <w:rsid w:val="0045538F"/>
    <w:rsid w:val="0048033B"/>
    <w:rsid w:val="00480EA7"/>
    <w:rsid w:val="00484541"/>
    <w:rsid w:val="00487A11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1153B"/>
    <w:rsid w:val="005172C2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E04E7"/>
    <w:rsid w:val="00623645"/>
    <w:rsid w:val="0063264C"/>
    <w:rsid w:val="006474E7"/>
    <w:rsid w:val="00653B46"/>
    <w:rsid w:val="00661323"/>
    <w:rsid w:val="00661773"/>
    <w:rsid w:val="00662948"/>
    <w:rsid w:val="00664514"/>
    <w:rsid w:val="0067227C"/>
    <w:rsid w:val="0067265A"/>
    <w:rsid w:val="00674BAE"/>
    <w:rsid w:val="006778CB"/>
    <w:rsid w:val="0068762C"/>
    <w:rsid w:val="006B5134"/>
    <w:rsid w:val="006B589D"/>
    <w:rsid w:val="006D6284"/>
    <w:rsid w:val="006E54D3"/>
    <w:rsid w:val="006F1E0D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81906"/>
    <w:rsid w:val="00791993"/>
    <w:rsid w:val="00792AAC"/>
    <w:rsid w:val="0079494E"/>
    <w:rsid w:val="007A2581"/>
    <w:rsid w:val="007A4C2F"/>
    <w:rsid w:val="007A60FE"/>
    <w:rsid w:val="007A6BE9"/>
    <w:rsid w:val="007D393E"/>
    <w:rsid w:val="007E1D84"/>
    <w:rsid w:val="007E7F5E"/>
    <w:rsid w:val="007F3343"/>
    <w:rsid w:val="0081045A"/>
    <w:rsid w:val="008142BA"/>
    <w:rsid w:val="0082195E"/>
    <w:rsid w:val="00826A3E"/>
    <w:rsid w:val="008277E8"/>
    <w:rsid w:val="00835876"/>
    <w:rsid w:val="008441A9"/>
    <w:rsid w:val="00847476"/>
    <w:rsid w:val="00847AEB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A7BD8"/>
    <w:rsid w:val="008B0D66"/>
    <w:rsid w:val="008C0F27"/>
    <w:rsid w:val="008D0C31"/>
    <w:rsid w:val="008D6298"/>
    <w:rsid w:val="008E471B"/>
    <w:rsid w:val="00903077"/>
    <w:rsid w:val="009117C3"/>
    <w:rsid w:val="00913E09"/>
    <w:rsid w:val="00914236"/>
    <w:rsid w:val="009210CC"/>
    <w:rsid w:val="00922FEA"/>
    <w:rsid w:val="009248EC"/>
    <w:rsid w:val="00930B04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0071"/>
    <w:rsid w:val="009914FF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934"/>
    <w:rsid w:val="00A31D69"/>
    <w:rsid w:val="00A44B2F"/>
    <w:rsid w:val="00A66A93"/>
    <w:rsid w:val="00A71269"/>
    <w:rsid w:val="00A73929"/>
    <w:rsid w:val="00A906CA"/>
    <w:rsid w:val="00A92C13"/>
    <w:rsid w:val="00AA03C6"/>
    <w:rsid w:val="00AA21FD"/>
    <w:rsid w:val="00AA2629"/>
    <w:rsid w:val="00AB1301"/>
    <w:rsid w:val="00AB3D05"/>
    <w:rsid w:val="00AB7764"/>
    <w:rsid w:val="00AC684D"/>
    <w:rsid w:val="00AD085F"/>
    <w:rsid w:val="00AD0E27"/>
    <w:rsid w:val="00AE0E21"/>
    <w:rsid w:val="00AF15E2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71437"/>
    <w:rsid w:val="00CA3EA8"/>
    <w:rsid w:val="00CA6264"/>
    <w:rsid w:val="00CB02DE"/>
    <w:rsid w:val="00CB3B19"/>
    <w:rsid w:val="00CC2595"/>
    <w:rsid w:val="00CC34E6"/>
    <w:rsid w:val="00CC765B"/>
    <w:rsid w:val="00CD3536"/>
    <w:rsid w:val="00CE7EBA"/>
    <w:rsid w:val="00CF6248"/>
    <w:rsid w:val="00D0521F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C5DD0"/>
    <w:rsid w:val="00DD3C9A"/>
    <w:rsid w:val="00DE31C7"/>
    <w:rsid w:val="00DF38C4"/>
    <w:rsid w:val="00E11090"/>
    <w:rsid w:val="00E118EA"/>
    <w:rsid w:val="00E17B70"/>
    <w:rsid w:val="00E27195"/>
    <w:rsid w:val="00E37452"/>
    <w:rsid w:val="00E453C7"/>
    <w:rsid w:val="00E522B8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C2AE6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55A87"/>
    <w:rsid w:val="00F66AB5"/>
    <w:rsid w:val="00F80528"/>
    <w:rsid w:val="00F85457"/>
    <w:rsid w:val="00F873F7"/>
    <w:rsid w:val="00F93B79"/>
    <w:rsid w:val="00FA41FE"/>
    <w:rsid w:val="00FB1BDC"/>
    <w:rsid w:val="00FC479C"/>
    <w:rsid w:val="00FC5BE9"/>
    <w:rsid w:val="00FC60F8"/>
    <w:rsid w:val="00FE33D9"/>
    <w:rsid w:val="00FF1027"/>
    <w:rsid w:val="00FF430E"/>
    <w:rsid w:val="00FF622B"/>
    <w:rsid w:val="01710365"/>
    <w:rsid w:val="040F20B8"/>
    <w:rsid w:val="050414F1"/>
    <w:rsid w:val="05096B07"/>
    <w:rsid w:val="05917228"/>
    <w:rsid w:val="08CE609D"/>
    <w:rsid w:val="09104908"/>
    <w:rsid w:val="0A432ABB"/>
    <w:rsid w:val="0AD656DD"/>
    <w:rsid w:val="0B24469B"/>
    <w:rsid w:val="0C0A7D34"/>
    <w:rsid w:val="0CC2416B"/>
    <w:rsid w:val="0D1F15BD"/>
    <w:rsid w:val="0FF105E6"/>
    <w:rsid w:val="11731ED8"/>
    <w:rsid w:val="11D16BFE"/>
    <w:rsid w:val="13C95DDF"/>
    <w:rsid w:val="140C2170"/>
    <w:rsid w:val="15003A82"/>
    <w:rsid w:val="17E07B9B"/>
    <w:rsid w:val="1B4E306E"/>
    <w:rsid w:val="1B5543FC"/>
    <w:rsid w:val="1B8B6070"/>
    <w:rsid w:val="1BD25A4D"/>
    <w:rsid w:val="1C093B64"/>
    <w:rsid w:val="1CD37CCF"/>
    <w:rsid w:val="1F130615"/>
    <w:rsid w:val="202F7053"/>
    <w:rsid w:val="20EE50D7"/>
    <w:rsid w:val="221548E5"/>
    <w:rsid w:val="228C4BA7"/>
    <w:rsid w:val="23963804"/>
    <w:rsid w:val="25592D3B"/>
    <w:rsid w:val="288D1679"/>
    <w:rsid w:val="2D151C3D"/>
    <w:rsid w:val="2E3031D3"/>
    <w:rsid w:val="2EA414CB"/>
    <w:rsid w:val="30071D11"/>
    <w:rsid w:val="30847806"/>
    <w:rsid w:val="318F0210"/>
    <w:rsid w:val="34605E94"/>
    <w:rsid w:val="358362DE"/>
    <w:rsid w:val="367774C5"/>
    <w:rsid w:val="36A302BA"/>
    <w:rsid w:val="3710594F"/>
    <w:rsid w:val="37985945"/>
    <w:rsid w:val="37FE7E9E"/>
    <w:rsid w:val="388008B3"/>
    <w:rsid w:val="3B3E6803"/>
    <w:rsid w:val="3C027831"/>
    <w:rsid w:val="3EE14686"/>
    <w:rsid w:val="40185875"/>
    <w:rsid w:val="410127AD"/>
    <w:rsid w:val="43A0005B"/>
    <w:rsid w:val="442962A2"/>
    <w:rsid w:val="449F6565"/>
    <w:rsid w:val="45EE479E"/>
    <w:rsid w:val="46252A99"/>
    <w:rsid w:val="4760647F"/>
    <w:rsid w:val="47881532"/>
    <w:rsid w:val="48825F81"/>
    <w:rsid w:val="48E409EA"/>
    <w:rsid w:val="49153758"/>
    <w:rsid w:val="49A06FA6"/>
    <w:rsid w:val="49A63EF1"/>
    <w:rsid w:val="4ACF5222"/>
    <w:rsid w:val="4B5D4A84"/>
    <w:rsid w:val="4BA825F3"/>
    <w:rsid w:val="4BD74836"/>
    <w:rsid w:val="4CF11927"/>
    <w:rsid w:val="4DC94652"/>
    <w:rsid w:val="4E4A12EF"/>
    <w:rsid w:val="4FBC621D"/>
    <w:rsid w:val="500B2D00"/>
    <w:rsid w:val="522462FB"/>
    <w:rsid w:val="52814E5E"/>
    <w:rsid w:val="53CE651E"/>
    <w:rsid w:val="542E419F"/>
    <w:rsid w:val="56694C24"/>
    <w:rsid w:val="56772E9D"/>
    <w:rsid w:val="56AA6130"/>
    <w:rsid w:val="573E39BB"/>
    <w:rsid w:val="577218B7"/>
    <w:rsid w:val="59F42A57"/>
    <w:rsid w:val="5A2E5F69"/>
    <w:rsid w:val="5AAE2C06"/>
    <w:rsid w:val="5C6B34A4"/>
    <w:rsid w:val="5D663C6C"/>
    <w:rsid w:val="5E162F9C"/>
    <w:rsid w:val="5EE50BC0"/>
    <w:rsid w:val="5F661D01"/>
    <w:rsid w:val="6057789C"/>
    <w:rsid w:val="61D05B58"/>
    <w:rsid w:val="62B17737"/>
    <w:rsid w:val="62F6339C"/>
    <w:rsid w:val="63AA0C5E"/>
    <w:rsid w:val="64234664"/>
    <w:rsid w:val="64C86FBA"/>
    <w:rsid w:val="6554084E"/>
    <w:rsid w:val="65827169"/>
    <w:rsid w:val="65E73470"/>
    <w:rsid w:val="66A46AD9"/>
    <w:rsid w:val="66E75E1D"/>
    <w:rsid w:val="670C13E0"/>
    <w:rsid w:val="671513C3"/>
    <w:rsid w:val="6784541A"/>
    <w:rsid w:val="688D6550"/>
    <w:rsid w:val="69E44896"/>
    <w:rsid w:val="6A696B49"/>
    <w:rsid w:val="6A75729C"/>
    <w:rsid w:val="6B3727A3"/>
    <w:rsid w:val="6B9320D0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5526B58"/>
    <w:rsid w:val="75B275F6"/>
    <w:rsid w:val="76377AFB"/>
    <w:rsid w:val="770737D2"/>
    <w:rsid w:val="774C5829"/>
    <w:rsid w:val="79711576"/>
    <w:rsid w:val="7A3031E0"/>
    <w:rsid w:val="7AC676A0"/>
    <w:rsid w:val="7AE30252"/>
    <w:rsid w:val="7C0861C2"/>
    <w:rsid w:val="7C647170"/>
    <w:rsid w:val="7CEA7A8F"/>
    <w:rsid w:val="7D180687"/>
    <w:rsid w:val="7DED1B13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font11"/>
    <w:basedOn w:val="9"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21">
    <w:name w:val="font21"/>
    <w:basedOn w:val="9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2">
    <w:name w:val="font31"/>
    <w:basedOn w:val="9"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628</Characters>
  <Lines>16</Lines>
  <Paragraphs>4</Paragraphs>
  <TotalTime>44</TotalTime>
  <ScaleCrop>false</ScaleCrop>
  <LinksUpToDate>false</LinksUpToDate>
  <CharactersWithSpaces>628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admin</dc:creator>
  <cp:lastModifiedBy>匿名用户</cp:lastModifiedBy>
  <cp:lastPrinted>2023-10-12T09:15:00Z</cp:lastPrinted>
  <dcterms:modified xsi:type="dcterms:W3CDTF">2023-10-13T01:13:19Z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4F8C2AE115644A54B02A6E279554B77B_12</vt:lpwstr>
  </property>
</Properties>
</file>