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2024年北京市跳水裁判员培训班日程表</w:t>
      </w:r>
    </w:p>
    <w:p>
      <w:pPr>
        <w:spacing w:line="560" w:lineRule="exact"/>
        <w:jc w:val="center"/>
        <w:rPr>
          <w:rFonts w:ascii="方正小标宋简体" w:hAnsi="黑体" w:eastAsia="方正小标宋简体"/>
          <w:color w:val="FF0000"/>
          <w:sz w:val="44"/>
          <w:szCs w:val="44"/>
        </w:rPr>
      </w:pPr>
    </w:p>
    <w:tbl>
      <w:tblPr>
        <w:tblStyle w:val="9"/>
        <w:tblW w:w="527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144"/>
        <w:gridCol w:w="5441"/>
      </w:tblGrid>
      <w:tr>
        <w:trPr>
          <w:cantSplit/>
          <w:trHeight w:val="674" w:hRule="exact"/>
          <w:jc w:val="center"/>
        </w:trPr>
        <w:tc>
          <w:tcPr>
            <w:tcW w:w="103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日期</w:t>
            </w: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时间</w:t>
            </w:r>
          </w:p>
        </w:tc>
        <w:tc>
          <w:tcPr>
            <w:tcW w:w="28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日程安排</w:t>
            </w:r>
          </w:p>
        </w:tc>
      </w:tr>
      <w:tr>
        <w:trPr>
          <w:cantSplit/>
          <w:trHeight w:val="1173" w:hRule="exact"/>
          <w:jc w:val="center"/>
        </w:trPr>
        <w:tc>
          <w:tcPr>
            <w:tcW w:w="1030" w:type="pct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bidi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bidi="zh-CN"/>
              </w:rPr>
              <w:t>29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日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（星期四）</w:t>
            </w: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19:00-20: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0</w:t>
            </w:r>
          </w:p>
        </w:tc>
        <w:tc>
          <w:tcPr>
            <w:tcW w:w="2848" w:type="pct"/>
            <w:vAlign w:val="center"/>
          </w:tcPr>
          <w:p>
            <w:pPr>
              <w:pStyle w:val="8"/>
              <w:widowControl/>
              <w:spacing w:beforeAutospacing="0" w:afterAutospacing="0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《北京市体育竞赛裁判员管理办法》</w:t>
            </w:r>
          </w:p>
          <w:p>
            <w:pPr>
              <w:pStyle w:val="8"/>
              <w:widowControl/>
              <w:spacing w:beforeAutospacing="0" w:afterAutospacing="0" w:line="560" w:lineRule="exact"/>
              <w:jc w:val="center"/>
              <w:rPr>
                <w:rFonts w:ascii="仿宋_GB2312" w:hAnsi="宋体" w:eastAsia="仿宋_GB2312" w:cs="宋体"/>
                <w:spacing w:val="-3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spacing w:val="-3"/>
                <w:sz w:val="32"/>
                <w:szCs w:val="32"/>
                <w:lang w:val="zh-CN" w:bidi="zh-CN"/>
              </w:rPr>
              <w:t>《裁判员注册操作手册》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</w:p>
        </w:tc>
      </w:tr>
      <w:tr>
        <w:trPr>
          <w:cantSplit/>
          <w:trHeight w:val="766" w:hRule="exact"/>
          <w:jc w:val="center"/>
        </w:trPr>
        <w:tc>
          <w:tcPr>
            <w:tcW w:w="103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122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20:00-2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bidi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bidi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0</w:t>
            </w:r>
          </w:p>
        </w:tc>
        <w:tc>
          <w:tcPr>
            <w:tcW w:w="284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跳水新规则变化</w:t>
            </w:r>
          </w:p>
        </w:tc>
      </w:tr>
      <w:tr>
        <w:trPr>
          <w:cantSplit/>
          <w:trHeight w:val="767" w:hRule="exact"/>
          <w:jc w:val="center"/>
        </w:trPr>
        <w:tc>
          <w:tcPr>
            <w:tcW w:w="1030" w:type="pct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bidi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日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（星期五）</w:t>
            </w: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19:00-2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bidi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00</w:t>
            </w:r>
          </w:p>
        </w:tc>
        <w:tc>
          <w:tcPr>
            <w:tcW w:w="28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Style w:val="18"/>
                <w:rFonts w:hint="eastAsia" w:ascii="仿宋_GB2312" w:eastAsia="仿宋_GB2312"/>
                <w:sz w:val="32"/>
                <w:szCs w:val="32"/>
                <w:lang w:val="zh-TW"/>
              </w:rPr>
              <w:t>跳水</w:t>
            </w:r>
            <w:r>
              <w:rPr>
                <w:rStyle w:val="18"/>
                <w:rFonts w:hint="eastAsia" w:ascii="仿宋_GB2312" w:eastAsia="仿宋_GB2312"/>
                <w:sz w:val="32"/>
                <w:szCs w:val="32"/>
                <w:lang w:val="zh-TW" w:eastAsia="zh-TW"/>
              </w:rPr>
              <w:t>竞赛规则</w:t>
            </w:r>
          </w:p>
        </w:tc>
      </w:tr>
      <w:tr>
        <w:trPr>
          <w:cantSplit/>
          <w:trHeight w:val="782" w:hRule="exact"/>
          <w:jc w:val="center"/>
        </w:trPr>
        <w:tc>
          <w:tcPr>
            <w:tcW w:w="103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20:00-2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bidi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bidi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0</w:t>
            </w:r>
          </w:p>
        </w:tc>
        <w:tc>
          <w:tcPr>
            <w:tcW w:w="28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Style w:val="18"/>
                <w:rFonts w:hint="eastAsia" w:ascii="仿宋_GB2312" w:eastAsia="仿宋_GB2312"/>
                <w:sz w:val="32"/>
                <w:szCs w:val="32"/>
                <w:lang w:val="zh-TW" w:eastAsia="zh-TW"/>
              </w:rPr>
              <w:t>竞赛工作手册</w:t>
            </w:r>
          </w:p>
        </w:tc>
      </w:tr>
      <w:tr>
        <w:trPr>
          <w:cantSplit/>
          <w:trHeight w:val="707" w:hRule="exact"/>
          <w:jc w:val="center"/>
        </w:trPr>
        <w:tc>
          <w:tcPr>
            <w:tcW w:w="1030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bidi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日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（星期六）</w:t>
            </w:r>
          </w:p>
        </w:tc>
        <w:tc>
          <w:tcPr>
            <w:tcW w:w="1122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spacing w:val="-3"/>
                <w:sz w:val="32"/>
                <w:szCs w:val="32"/>
                <w:lang w:val="zh-CN" w:bidi="zh-CN"/>
              </w:rPr>
              <w:t>0</w:t>
            </w:r>
            <w:r>
              <w:rPr>
                <w:rFonts w:hint="eastAsia" w:ascii="仿宋_GB2312" w:hAnsi="宋体" w:eastAsia="仿宋_GB2312" w:cs="宋体"/>
                <w:spacing w:val="-3"/>
                <w:sz w:val="32"/>
                <w:szCs w:val="32"/>
                <w:lang w:val="en-US" w:bidi="zh-CN"/>
              </w:rPr>
              <w:t>9</w:t>
            </w:r>
            <w:r>
              <w:rPr>
                <w:rFonts w:hint="eastAsia" w:ascii="仿宋_GB2312" w:hAnsi="宋体" w:eastAsia="仿宋_GB2312" w:cs="宋体"/>
                <w:spacing w:val="-3"/>
                <w:sz w:val="32"/>
                <w:szCs w:val="32"/>
                <w:lang w:val="zh-CN" w:bidi="zh-CN"/>
              </w:rPr>
              <w:t>:</w:t>
            </w:r>
            <w:r>
              <w:rPr>
                <w:rFonts w:hint="eastAsia" w:ascii="仿宋_GB2312" w:hAnsi="宋体" w:eastAsia="仿宋_GB2312" w:cs="宋体"/>
                <w:spacing w:val="-3"/>
                <w:sz w:val="32"/>
                <w:szCs w:val="32"/>
                <w:lang w:bidi="zh-CN"/>
              </w:rPr>
              <w:t>00</w:t>
            </w:r>
            <w:r>
              <w:rPr>
                <w:rFonts w:ascii="仿宋_GB2312" w:hAnsi="宋体" w:eastAsia="仿宋_GB2312" w:cs="宋体"/>
                <w:spacing w:val="-3"/>
                <w:sz w:val="32"/>
                <w:szCs w:val="32"/>
                <w:lang w:bidi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bidi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0</w:t>
            </w:r>
          </w:p>
        </w:tc>
        <w:tc>
          <w:tcPr>
            <w:tcW w:w="28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理论考试</w:t>
            </w:r>
          </w:p>
        </w:tc>
      </w:tr>
      <w:tr>
        <w:trPr>
          <w:cantSplit/>
          <w:trHeight w:val="732" w:hRule="exact"/>
          <w:jc w:val="center"/>
        </w:trPr>
        <w:tc>
          <w:tcPr>
            <w:tcW w:w="103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bidi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bidi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0-11: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bidi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0</w:t>
            </w:r>
          </w:p>
        </w:tc>
        <w:tc>
          <w:tcPr>
            <w:tcW w:w="28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实践考试</w:t>
            </w:r>
          </w:p>
        </w:tc>
      </w:tr>
    </w:tbl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AndChars" w:linePitch="312" w:charSpace="0"/>
        </w:sectPr>
      </w:pPr>
    </w:p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20" w:lineRule="exact"/>
        <w:ind w:right="561"/>
        <w:rPr>
          <w:rFonts w:ascii="仿宋_GB2312" w:hAnsi="黑体" w:eastAsia="仿宋_GB2312"/>
          <w:sz w:val="24"/>
        </w:rPr>
      </w:pPr>
    </w:p>
    <w:p>
      <w:pPr>
        <w:spacing w:after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2024年北京市跳水裁判员培训班报名表</w:t>
      </w:r>
    </w:p>
    <w:tbl>
      <w:tblPr>
        <w:tblStyle w:val="9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3"/>
        <w:gridCol w:w="1557"/>
        <w:gridCol w:w="1001"/>
        <w:gridCol w:w="1395"/>
        <w:gridCol w:w="983"/>
        <w:gridCol w:w="1582"/>
        <w:gridCol w:w="238"/>
        <w:gridCol w:w="2113"/>
      </w:tblGrid>
      <w:tr>
        <w:trPr>
          <w:trHeight w:val="539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号码</w:t>
            </w:r>
          </w:p>
        </w:tc>
        <w:tc>
          <w:tcPr>
            <w:tcW w:w="4198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电子照片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（2.5cm*3.5cm）</w:t>
            </w:r>
          </w:p>
        </w:tc>
      </w:tr>
      <w:tr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年龄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状况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11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55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英语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等级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面貌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11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擅长岗位</w:t>
            </w:r>
          </w:p>
        </w:tc>
        <w:tc>
          <w:tcPr>
            <w:tcW w:w="280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11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批准时间</w:t>
            </w:r>
          </w:p>
        </w:tc>
        <w:tc>
          <w:tcPr>
            <w:tcW w:w="280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11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批准单位</w:t>
            </w:r>
          </w:p>
        </w:tc>
        <w:tc>
          <w:tcPr>
            <w:tcW w:w="39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803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市体育竞赛管理和国际交流中心网上注册情况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4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电子邮箱</w:t>
            </w:r>
          </w:p>
        </w:tc>
        <w:tc>
          <w:tcPr>
            <w:tcW w:w="4916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936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单位所在区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8869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509" w:hRule="atLeast"/>
          <w:jc w:val="center"/>
        </w:trPr>
        <w:tc>
          <w:tcPr>
            <w:tcW w:w="10374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rPr>
          <w:trHeight w:val="1990" w:hRule="atLeast"/>
          <w:jc w:val="center"/>
        </w:trPr>
        <w:tc>
          <w:tcPr>
            <w:tcW w:w="10374" w:type="dxa"/>
            <w:gridSpan w:val="9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1654" w:hRule="atLeast"/>
          <w:jc w:val="center"/>
        </w:trPr>
        <w:tc>
          <w:tcPr>
            <w:tcW w:w="10374" w:type="dxa"/>
            <w:gridSpan w:val="9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区体育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行政部门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意见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                                                       区体育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行政部门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公章</w:t>
            </w:r>
          </w:p>
        </w:tc>
      </w:tr>
      <w:tr>
        <w:trPr>
          <w:trHeight w:val="1127" w:hRule="atLeast"/>
          <w:jc w:val="center"/>
        </w:trPr>
        <w:tc>
          <w:tcPr>
            <w:tcW w:w="6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722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firstLine="422" w:firstLineChars="200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1.报名表必须加盖区体育</w:t>
            </w: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行政部门</w:t>
            </w:r>
            <w:r>
              <w:rPr>
                <w:rFonts w:hint="eastAsia" w:ascii="黑体" w:hAnsi="黑体" w:eastAsia="黑体"/>
                <w:b/>
                <w:szCs w:val="21"/>
              </w:rPr>
              <w:t>公章，无区体育</w:t>
            </w: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行政部门</w:t>
            </w:r>
            <w:r>
              <w:rPr>
                <w:rFonts w:hint="eastAsia" w:ascii="黑体" w:hAnsi="黑体" w:eastAsia="黑体"/>
                <w:b/>
                <w:szCs w:val="21"/>
              </w:rPr>
              <w:t>公章，报名不予接收；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2.请确保以上填写内容真实有效；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3.“现裁判证项目”根据实际情况填写，没有填写“无”；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4.“市体育竞赛管理和国际交流中心网上注册情况” 根据实际情况填写：“是”或“否”；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5.“电子照片”：根据尺寸要求调整好证件照电子版，粘贴前删除格内“电子照片（2.5cm*3.5cm）”文字。</w:t>
            </w:r>
          </w:p>
        </w:tc>
      </w:tr>
    </w:tbl>
    <w:p>
      <w:pPr>
        <w:rPr>
          <w:rFonts w:ascii="仿宋_GB2312" w:hAnsi="宋体" w:eastAsia="仿宋_GB2312" w:cs="宋体"/>
          <w:spacing w:val="-3"/>
          <w:kern w:val="0"/>
          <w:sz w:val="32"/>
          <w:szCs w:val="32"/>
          <w:lang w:val="zh-CN" w:bidi="zh-CN"/>
        </w:rPr>
      </w:pPr>
    </w:p>
    <w:sectPr>
      <w:pgSz w:w="11906" w:h="16838"/>
      <w:pgMar w:top="141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3ZDJjYTFlNWYxZWJiNGJjZmVkN2ViZjk5YzgifQ=="/>
  </w:docVars>
  <w:rsids>
    <w:rsidRoot w:val="7DE46C53"/>
    <w:rsid w:val="00003033"/>
    <w:rsid w:val="000113E4"/>
    <w:rsid w:val="0002766D"/>
    <w:rsid w:val="00034750"/>
    <w:rsid w:val="00047726"/>
    <w:rsid w:val="000554BD"/>
    <w:rsid w:val="00090DA1"/>
    <w:rsid w:val="000D36B1"/>
    <w:rsid w:val="000D7A71"/>
    <w:rsid w:val="000F1CE6"/>
    <w:rsid w:val="000F4F7D"/>
    <w:rsid w:val="00105841"/>
    <w:rsid w:val="0012079D"/>
    <w:rsid w:val="0013237F"/>
    <w:rsid w:val="001619F9"/>
    <w:rsid w:val="00161E43"/>
    <w:rsid w:val="00163CA9"/>
    <w:rsid w:val="001702A5"/>
    <w:rsid w:val="00174ABF"/>
    <w:rsid w:val="0018790B"/>
    <w:rsid w:val="001B1AC5"/>
    <w:rsid w:val="00222686"/>
    <w:rsid w:val="00243307"/>
    <w:rsid w:val="00250B44"/>
    <w:rsid w:val="0029183F"/>
    <w:rsid w:val="002B1B10"/>
    <w:rsid w:val="002C20EC"/>
    <w:rsid w:val="002C4987"/>
    <w:rsid w:val="002D01BA"/>
    <w:rsid w:val="002F0884"/>
    <w:rsid w:val="002F4034"/>
    <w:rsid w:val="003014BF"/>
    <w:rsid w:val="00325C36"/>
    <w:rsid w:val="0033069F"/>
    <w:rsid w:val="003353F0"/>
    <w:rsid w:val="003523DF"/>
    <w:rsid w:val="003571B0"/>
    <w:rsid w:val="00374830"/>
    <w:rsid w:val="00385F78"/>
    <w:rsid w:val="0039312C"/>
    <w:rsid w:val="003A12D7"/>
    <w:rsid w:val="003D2C7A"/>
    <w:rsid w:val="003F20FB"/>
    <w:rsid w:val="00400837"/>
    <w:rsid w:val="00403CCE"/>
    <w:rsid w:val="00404A2B"/>
    <w:rsid w:val="00414F47"/>
    <w:rsid w:val="0041598B"/>
    <w:rsid w:val="00432A11"/>
    <w:rsid w:val="00437FDB"/>
    <w:rsid w:val="00463C66"/>
    <w:rsid w:val="004665C7"/>
    <w:rsid w:val="0047168B"/>
    <w:rsid w:val="00476437"/>
    <w:rsid w:val="00477D25"/>
    <w:rsid w:val="004A060D"/>
    <w:rsid w:val="004D3AB7"/>
    <w:rsid w:val="005064B3"/>
    <w:rsid w:val="0051439B"/>
    <w:rsid w:val="005159CF"/>
    <w:rsid w:val="005807DC"/>
    <w:rsid w:val="00583EC6"/>
    <w:rsid w:val="005E6DD4"/>
    <w:rsid w:val="00606694"/>
    <w:rsid w:val="006151A2"/>
    <w:rsid w:val="00653FBB"/>
    <w:rsid w:val="00663221"/>
    <w:rsid w:val="00685A7C"/>
    <w:rsid w:val="00685D5F"/>
    <w:rsid w:val="0069583C"/>
    <w:rsid w:val="006A0208"/>
    <w:rsid w:val="006B002A"/>
    <w:rsid w:val="006C0779"/>
    <w:rsid w:val="006C4139"/>
    <w:rsid w:val="006C7153"/>
    <w:rsid w:val="006D5A61"/>
    <w:rsid w:val="006E2686"/>
    <w:rsid w:val="006E732F"/>
    <w:rsid w:val="006E7C7B"/>
    <w:rsid w:val="00715422"/>
    <w:rsid w:val="00726D0B"/>
    <w:rsid w:val="00730254"/>
    <w:rsid w:val="007467F6"/>
    <w:rsid w:val="007550E8"/>
    <w:rsid w:val="00762353"/>
    <w:rsid w:val="00764980"/>
    <w:rsid w:val="00765185"/>
    <w:rsid w:val="00781C48"/>
    <w:rsid w:val="007B6FFF"/>
    <w:rsid w:val="007C16CB"/>
    <w:rsid w:val="007D3E1F"/>
    <w:rsid w:val="007E6069"/>
    <w:rsid w:val="007F4414"/>
    <w:rsid w:val="00834B5D"/>
    <w:rsid w:val="008379E2"/>
    <w:rsid w:val="00855008"/>
    <w:rsid w:val="00856AEE"/>
    <w:rsid w:val="008B4321"/>
    <w:rsid w:val="008E0069"/>
    <w:rsid w:val="009002E2"/>
    <w:rsid w:val="00923567"/>
    <w:rsid w:val="00952600"/>
    <w:rsid w:val="00986BF9"/>
    <w:rsid w:val="009A35A1"/>
    <w:rsid w:val="009A5101"/>
    <w:rsid w:val="009E7A81"/>
    <w:rsid w:val="009F0285"/>
    <w:rsid w:val="009F52C9"/>
    <w:rsid w:val="00A02F3F"/>
    <w:rsid w:val="00A4337F"/>
    <w:rsid w:val="00A53BD0"/>
    <w:rsid w:val="00A56871"/>
    <w:rsid w:val="00A636AE"/>
    <w:rsid w:val="00A84449"/>
    <w:rsid w:val="00A95FB8"/>
    <w:rsid w:val="00AB64A2"/>
    <w:rsid w:val="00AB7DF7"/>
    <w:rsid w:val="00AE6534"/>
    <w:rsid w:val="00AF014D"/>
    <w:rsid w:val="00AF2075"/>
    <w:rsid w:val="00B25982"/>
    <w:rsid w:val="00B32B05"/>
    <w:rsid w:val="00B71980"/>
    <w:rsid w:val="00B96DC9"/>
    <w:rsid w:val="00BB5F0C"/>
    <w:rsid w:val="00BD1726"/>
    <w:rsid w:val="00BE6312"/>
    <w:rsid w:val="00C203E0"/>
    <w:rsid w:val="00C7692D"/>
    <w:rsid w:val="00C84388"/>
    <w:rsid w:val="00C87758"/>
    <w:rsid w:val="00C961E1"/>
    <w:rsid w:val="00CA2555"/>
    <w:rsid w:val="00CF420C"/>
    <w:rsid w:val="00D148EA"/>
    <w:rsid w:val="00D14BC6"/>
    <w:rsid w:val="00D25428"/>
    <w:rsid w:val="00D37C6E"/>
    <w:rsid w:val="00D41D09"/>
    <w:rsid w:val="00D50182"/>
    <w:rsid w:val="00D71E2B"/>
    <w:rsid w:val="00D73A42"/>
    <w:rsid w:val="00DA5135"/>
    <w:rsid w:val="00DB0CC7"/>
    <w:rsid w:val="00DD3DD5"/>
    <w:rsid w:val="00DF39A3"/>
    <w:rsid w:val="00E00FE4"/>
    <w:rsid w:val="00E105BD"/>
    <w:rsid w:val="00E174C1"/>
    <w:rsid w:val="00E238B1"/>
    <w:rsid w:val="00E2790C"/>
    <w:rsid w:val="00E32553"/>
    <w:rsid w:val="00E3749E"/>
    <w:rsid w:val="00E43E6B"/>
    <w:rsid w:val="00E4562A"/>
    <w:rsid w:val="00E46D1A"/>
    <w:rsid w:val="00E722F4"/>
    <w:rsid w:val="00EA3949"/>
    <w:rsid w:val="00F22C0A"/>
    <w:rsid w:val="00F241AD"/>
    <w:rsid w:val="00F31BD7"/>
    <w:rsid w:val="00F61E53"/>
    <w:rsid w:val="00F72C1F"/>
    <w:rsid w:val="00F9237C"/>
    <w:rsid w:val="00F93338"/>
    <w:rsid w:val="00FA1406"/>
    <w:rsid w:val="00FB6E05"/>
    <w:rsid w:val="00FD3D65"/>
    <w:rsid w:val="00FE0E98"/>
    <w:rsid w:val="00FE12D0"/>
    <w:rsid w:val="00FE2357"/>
    <w:rsid w:val="00FE669B"/>
    <w:rsid w:val="00FF39FC"/>
    <w:rsid w:val="0A2F7274"/>
    <w:rsid w:val="0E251037"/>
    <w:rsid w:val="0EC12F1C"/>
    <w:rsid w:val="11B31B75"/>
    <w:rsid w:val="139479C3"/>
    <w:rsid w:val="13DD458B"/>
    <w:rsid w:val="14B407A8"/>
    <w:rsid w:val="19586E9B"/>
    <w:rsid w:val="1A573462"/>
    <w:rsid w:val="1D393FC0"/>
    <w:rsid w:val="1ECA459E"/>
    <w:rsid w:val="22EE7A83"/>
    <w:rsid w:val="26773DC1"/>
    <w:rsid w:val="2D4E0197"/>
    <w:rsid w:val="33461A7A"/>
    <w:rsid w:val="36A95725"/>
    <w:rsid w:val="3B4E2503"/>
    <w:rsid w:val="45933EA4"/>
    <w:rsid w:val="460B2958"/>
    <w:rsid w:val="4E0953B3"/>
    <w:rsid w:val="550E0AB9"/>
    <w:rsid w:val="56F91D2C"/>
    <w:rsid w:val="5D5975E8"/>
    <w:rsid w:val="5FD044A9"/>
    <w:rsid w:val="61942060"/>
    <w:rsid w:val="6C2A7D19"/>
    <w:rsid w:val="6ED463C6"/>
    <w:rsid w:val="6FC2464B"/>
    <w:rsid w:val="7BE97723"/>
    <w:rsid w:val="7DE46C53"/>
    <w:rsid w:val="7E06217E"/>
    <w:rsid w:val="7E8D0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99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line="618" w:lineRule="exact"/>
      <w:ind w:left="511"/>
      <w:outlineLvl w:val="0"/>
    </w:pPr>
    <w:rPr>
      <w:rFonts w:ascii="Arial Unicode MS" w:hAnsi="Arial Unicode MS" w:eastAsia="Arial Unicode MS" w:cs="Arial Unicode MS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511"/>
    </w:pPr>
    <w:rPr>
      <w:sz w:val="32"/>
      <w:szCs w:val="32"/>
    </w:rPr>
  </w:style>
  <w:style w:type="paragraph" w:styleId="4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autoRedefine/>
    <w:qFormat/>
    <w:uiPriority w:val="99"/>
    <w:pPr>
      <w:ind w:left="200" w:hanging="200" w:hangingChars="200"/>
      <w:contextualSpacing/>
    </w:pPr>
    <w:rPr>
      <w:rFonts w:eastAsia="方正仿宋简体"/>
      <w:sz w:val="32"/>
      <w:szCs w:val="2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NormalCharacter"/>
    <w:autoRedefine/>
    <w:semiHidden/>
    <w:qFormat/>
    <w:uiPriority w:val="0"/>
  </w:style>
  <w:style w:type="paragraph" w:customStyle="1" w:styleId="17">
    <w:name w:val="正文 A"/>
    <w:autoRedefine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8">
    <w:name w:val="无 A"/>
    <w:autoRedefine/>
    <w:qFormat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C652-C66F-4786-BFE8-EB0065D66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532</Characters>
  <Lines>15</Lines>
  <Paragraphs>4</Paragraphs>
  <TotalTime>37</TotalTime>
  <ScaleCrop>false</ScaleCrop>
  <LinksUpToDate>false</LinksUpToDate>
  <CharactersWithSpaces>597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2023-01-31T01:24:00Z</dcterms:created>
  <dc:creator>admin</dc:creator>
  <cp:lastModifiedBy>匿名用户</cp:lastModifiedBy>
  <cp:lastPrinted>2023-02-14T01:24:00Z</cp:lastPrinted>
  <dcterms:modified xsi:type="dcterms:W3CDTF">2024-02-20T01:56:28Z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66DA1E540948404E8FEC45EF378099BD_13</vt:lpwstr>
  </property>
</Properties>
</file>