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widowControl/>
        <w:spacing w:after="156" w:line="560" w:lineRule="exact"/>
        <w:ind w:left="-424" w:leftChars="-202" w:right="-340" w:rightChars="-162"/>
        <w:jc w:val="center"/>
        <w:textAlignment w:val="baseline"/>
        <w:rPr>
          <w:rStyle w:val="14"/>
          <w:rFonts w:ascii="方正小标宋简体" w:hAnsi="宋体" w:eastAsia="方正小标宋简体" w:cs="Times New Roman"/>
          <w:sz w:val="44"/>
          <w:szCs w:val="44"/>
        </w:rPr>
      </w:pPr>
      <w:r>
        <w:rPr>
          <w:rStyle w:val="14"/>
          <w:rFonts w:hint="eastAsia" w:ascii="方正小标宋简体" w:hAnsi="宋体" w:eastAsia="方正小标宋简体" w:cs="Times New Roman"/>
          <w:sz w:val="44"/>
          <w:szCs w:val="44"/>
        </w:rPr>
        <w:t>202</w:t>
      </w:r>
      <w:r>
        <w:rPr>
          <w:rStyle w:val="14"/>
          <w:rFonts w:ascii="方正小标宋简体" w:hAnsi="宋体" w:eastAsia="方正小标宋简体" w:cs="Times New Roman"/>
          <w:sz w:val="44"/>
          <w:szCs w:val="44"/>
        </w:rPr>
        <w:t>4</w:t>
      </w:r>
      <w:r>
        <w:rPr>
          <w:rStyle w:val="14"/>
          <w:rFonts w:hint="eastAsia" w:ascii="方正小标宋简体" w:hAnsi="宋体" w:eastAsia="方正小标宋简体" w:cs="Times New Roman"/>
          <w:sz w:val="44"/>
          <w:szCs w:val="44"/>
        </w:rPr>
        <w:t>年北京市艺术体操裁判员培训班报名表</w:t>
      </w:r>
    </w:p>
    <w:tbl>
      <w:tblPr>
        <w:tblStyle w:val="8"/>
        <w:tblW w:w="103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49"/>
        <w:gridCol w:w="1548"/>
        <w:gridCol w:w="996"/>
        <w:gridCol w:w="1388"/>
        <w:gridCol w:w="978"/>
        <w:gridCol w:w="1573"/>
        <w:gridCol w:w="23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身份证</w:t>
            </w:r>
          </w:p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号码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电子照片</w:t>
            </w:r>
          </w:p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（2.5cm*3.5cm）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年龄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健康</w:t>
            </w:r>
          </w:p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状况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英语</w:t>
            </w:r>
          </w:p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等级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项目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擅长岗位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等级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批准时间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批准单位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市体育竞赛管理和国际交流中心网上注册情况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电子邮箱</w:t>
            </w:r>
          </w:p>
        </w:tc>
        <w:tc>
          <w:tcPr>
            <w:tcW w:w="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工作单位</w:t>
            </w:r>
          </w:p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及职务</w:t>
            </w:r>
          </w:p>
        </w:tc>
        <w:tc>
          <w:tcPr>
            <w:tcW w:w="4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单位所在区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现居住地址</w:t>
            </w:r>
          </w:p>
        </w:tc>
        <w:tc>
          <w:tcPr>
            <w:tcW w:w="8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区体育主管部门意见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4"/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  <w:szCs w:val="28"/>
              </w:rPr>
              <w:t>盖章：</w:t>
            </w: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  <w:szCs w:val="28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填写说明</w:t>
            </w:r>
          </w:p>
        </w:tc>
        <w:tc>
          <w:tcPr>
            <w:tcW w:w="9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4"/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4"/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  <w:t>2.请确保以上填写内容真实有效；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4"/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  <w:t>3.“现裁判证项目”根据实际情况填写，没有填写“无”；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4"/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  <w:t>4.“市体育竞赛管理和国际交流中心网上注册情况”根据实际情况填写：“是”或“否”；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4"/>
                <w:rFonts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年北京市艺术体操裁判员培训班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日程安排</w:t>
      </w:r>
    </w:p>
    <w:tbl>
      <w:tblPr>
        <w:tblStyle w:val="8"/>
        <w:tblpPr w:leftFromText="180" w:rightFromText="180" w:vertAnchor="text" w:horzAnchor="page" w:tblpX="1547" w:tblpY="158"/>
        <w:tblOverlap w:val="never"/>
        <w:tblW w:w="90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2550"/>
        <w:gridCol w:w="3135"/>
        <w:gridCol w:w="15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日期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时间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安排</w:t>
            </w:r>
          </w:p>
        </w:tc>
        <w:tc>
          <w:tcPr>
            <w:tcW w:w="1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4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00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开班仪式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先农坛体育场4号楼医疗运动水疗中心3层303教室、306教室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4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总则、个人难度</w:t>
            </w:r>
          </w:p>
        </w:tc>
        <w:tc>
          <w:tcPr>
            <w:tcW w:w="1572" w:type="dxa"/>
            <w:vMerge w:val="continue"/>
            <w:tcBorders>
              <w:left w:val="nil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4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0-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:00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集体难度</w:t>
            </w:r>
          </w:p>
        </w:tc>
        <w:tc>
          <w:tcPr>
            <w:tcW w:w="1572" w:type="dxa"/>
            <w:vMerge w:val="continue"/>
            <w:tcBorders>
              <w:left w:val="nil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4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-1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30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艺术评分</w:t>
            </w:r>
          </w:p>
        </w:tc>
        <w:tc>
          <w:tcPr>
            <w:tcW w:w="1572" w:type="dxa"/>
            <w:vMerge w:val="continue"/>
            <w:tcBorders>
              <w:left w:val="nil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4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日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完成评分</w:t>
            </w:r>
          </w:p>
        </w:tc>
        <w:tc>
          <w:tcPr>
            <w:tcW w:w="1572" w:type="dxa"/>
            <w:vMerge w:val="continue"/>
            <w:tcBorders>
              <w:left w:val="nil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4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-11: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00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理论考试</w:t>
            </w:r>
          </w:p>
        </w:tc>
        <w:tc>
          <w:tcPr>
            <w:tcW w:w="1572" w:type="dxa"/>
            <w:vMerge w:val="continue"/>
            <w:tcBorders>
              <w:left w:val="nil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4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00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实践考试</w:t>
            </w:r>
          </w:p>
        </w:tc>
        <w:tc>
          <w:tcPr>
            <w:tcW w:w="1572" w:type="dxa"/>
            <w:vMerge w:val="continue"/>
            <w:tcBorders>
              <w:left w:val="nil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0-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结班仪式</w:t>
            </w:r>
          </w:p>
        </w:tc>
        <w:tc>
          <w:tcPr>
            <w:tcW w:w="1572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pStyle w:val="2"/>
        <w:ind w:left="640" w:hanging="640"/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20" w:lineRule="exact"/>
        <w:rPr>
          <w:rFonts w:ascii="仿宋_GB2312" w:hAnsi="宋体" w:eastAsia="仿宋_GB2312" w:cs="宋体"/>
          <w:spacing w:val="-3"/>
          <w:kern w:val="0"/>
          <w:sz w:val="15"/>
          <w:szCs w:val="15"/>
          <w:lang w:bidi="zh-CN"/>
        </w:rPr>
      </w:pPr>
    </w:p>
    <w:sectPr>
      <w:footerReference r:id="rId3" w:type="default"/>
      <w:pgSz w:w="11906" w:h="16838"/>
      <w:pgMar w:top="2098" w:right="1474" w:bottom="1984" w:left="1588" w:header="851" w:footer="153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7DE46C53"/>
    <w:rsid w:val="00032107"/>
    <w:rsid w:val="000B6A6C"/>
    <w:rsid w:val="000D36B1"/>
    <w:rsid w:val="0012079D"/>
    <w:rsid w:val="001303CA"/>
    <w:rsid w:val="00161E43"/>
    <w:rsid w:val="00190DC2"/>
    <w:rsid w:val="00191E98"/>
    <w:rsid w:val="00195642"/>
    <w:rsid w:val="00237736"/>
    <w:rsid w:val="00241D5C"/>
    <w:rsid w:val="00243307"/>
    <w:rsid w:val="002D36AA"/>
    <w:rsid w:val="002F14A5"/>
    <w:rsid w:val="003353F0"/>
    <w:rsid w:val="003523DF"/>
    <w:rsid w:val="0038028A"/>
    <w:rsid w:val="0039312C"/>
    <w:rsid w:val="003A3CB6"/>
    <w:rsid w:val="003F20FB"/>
    <w:rsid w:val="0040113E"/>
    <w:rsid w:val="00404A2B"/>
    <w:rsid w:val="00412255"/>
    <w:rsid w:val="0041598B"/>
    <w:rsid w:val="00425D4C"/>
    <w:rsid w:val="00567229"/>
    <w:rsid w:val="005E0DDF"/>
    <w:rsid w:val="00616F4A"/>
    <w:rsid w:val="0068063D"/>
    <w:rsid w:val="006A3C61"/>
    <w:rsid w:val="006B002A"/>
    <w:rsid w:val="00701396"/>
    <w:rsid w:val="00722F3E"/>
    <w:rsid w:val="007D3E1F"/>
    <w:rsid w:val="00827181"/>
    <w:rsid w:val="008375ED"/>
    <w:rsid w:val="008379E2"/>
    <w:rsid w:val="00867F7B"/>
    <w:rsid w:val="00871B57"/>
    <w:rsid w:val="00907C31"/>
    <w:rsid w:val="00932A87"/>
    <w:rsid w:val="00976493"/>
    <w:rsid w:val="009F52C9"/>
    <w:rsid w:val="00A006C7"/>
    <w:rsid w:val="00A06017"/>
    <w:rsid w:val="00A41A82"/>
    <w:rsid w:val="00A53DEE"/>
    <w:rsid w:val="00A77C7C"/>
    <w:rsid w:val="00AC2B3F"/>
    <w:rsid w:val="00B072D1"/>
    <w:rsid w:val="00B102D4"/>
    <w:rsid w:val="00B22F71"/>
    <w:rsid w:val="00BB0CEF"/>
    <w:rsid w:val="00C22CD7"/>
    <w:rsid w:val="00C52DEF"/>
    <w:rsid w:val="00C961E1"/>
    <w:rsid w:val="00CD7336"/>
    <w:rsid w:val="00D148EA"/>
    <w:rsid w:val="00D14BC6"/>
    <w:rsid w:val="00D42F09"/>
    <w:rsid w:val="00DD2F60"/>
    <w:rsid w:val="00DE5F56"/>
    <w:rsid w:val="00E23DFE"/>
    <w:rsid w:val="00E2790C"/>
    <w:rsid w:val="00E6358D"/>
    <w:rsid w:val="00ED626C"/>
    <w:rsid w:val="00EF6FB3"/>
    <w:rsid w:val="00F96760"/>
    <w:rsid w:val="00FA1406"/>
    <w:rsid w:val="00FE35F8"/>
    <w:rsid w:val="00FF39FC"/>
    <w:rsid w:val="00FF7ABC"/>
    <w:rsid w:val="04317575"/>
    <w:rsid w:val="08A11C52"/>
    <w:rsid w:val="0ACA6BFC"/>
    <w:rsid w:val="0BA77805"/>
    <w:rsid w:val="0E251037"/>
    <w:rsid w:val="0EC12F1C"/>
    <w:rsid w:val="13DD458B"/>
    <w:rsid w:val="14B407A8"/>
    <w:rsid w:val="19130BE2"/>
    <w:rsid w:val="19586E9B"/>
    <w:rsid w:val="1A573462"/>
    <w:rsid w:val="1C373AC6"/>
    <w:rsid w:val="1D393FC0"/>
    <w:rsid w:val="1EA6210B"/>
    <w:rsid w:val="1ECA459E"/>
    <w:rsid w:val="22EE7A83"/>
    <w:rsid w:val="24053EBE"/>
    <w:rsid w:val="2B0D251A"/>
    <w:rsid w:val="2D334459"/>
    <w:rsid w:val="33461A7A"/>
    <w:rsid w:val="37CA01F4"/>
    <w:rsid w:val="40DC2D46"/>
    <w:rsid w:val="45933EA4"/>
    <w:rsid w:val="460B2958"/>
    <w:rsid w:val="484F3AB2"/>
    <w:rsid w:val="49E30B11"/>
    <w:rsid w:val="4E0953B3"/>
    <w:rsid w:val="513F4319"/>
    <w:rsid w:val="522803D6"/>
    <w:rsid w:val="525205DD"/>
    <w:rsid w:val="545B0E70"/>
    <w:rsid w:val="58D1415C"/>
    <w:rsid w:val="5D5975E8"/>
    <w:rsid w:val="5D753EAF"/>
    <w:rsid w:val="5FD044A9"/>
    <w:rsid w:val="650A2396"/>
    <w:rsid w:val="65DA494F"/>
    <w:rsid w:val="6AA02EFD"/>
    <w:rsid w:val="71924BD7"/>
    <w:rsid w:val="7B6644F2"/>
    <w:rsid w:val="7BE97723"/>
    <w:rsid w:val="7DE46C53"/>
    <w:rsid w:val="7E8D0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line="618" w:lineRule="exact"/>
      <w:ind w:left="511"/>
      <w:outlineLvl w:val="0"/>
    </w:pPr>
    <w:rPr>
      <w:rFonts w:ascii="Arial Unicode MS" w:hAnsi="Arial Unicode MS" w:eastAsia="Arial Unicode MS" w:cs="Arial Unicode MS"/>
      <w:sz w:val="36"/>
      <w:szCs w:val="36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99"/>
    <w:pPr>
      <w:ind w:left="200" w:hanging="200" w:hangingChars="200"/>
      <w:contextualSpacing/>
    </w:pPr>
    <w:rPr>
      <w:rFonts w:eastAsia="方正仿宋简体"/>
      <w:sz w:val="32"/>
      <w:szCs w:val="22"/>
    </w:rPr>
  </w:style>
  <w:style w:type="paragraph" w:styleId="4">
    <w:name w:val="Body Text"/>
    <w:basedOn w:val="1"/>
    <w:autoRedefine/>
    <w:qFormat/>
    <w:uiPriority w:val="1"/>
    <w:pPr>
      <w:ind w:left="511"/>
    </w:pPr>
    <w:rPr>
      <w:sz w:val="32"/>
      <w:szCs w:val="32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544</Characters>
  <Lines>41</Lines>
  <Paragraphs>24</Paragraphs>
  <TotalTime>381</TotalTime>
  <ScaleCrop>false</ScaleCrop>
  <LinksUpToDate>false</LinksUpToDate>
  <CharactersWithSpaces>544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2022-02-10T07:37:00Z</dcterms:created>
  <dc:creator>匿名用户</dc:creator>
  <cp:lastModifiedBy>匿名用户</cp:lastModifiedBy>
  <cp:lastPrinted>2022-11-24T01:47:00Z</cp:lastPrinted>
  <dcterms:modified xsi:type="dcterms:W3CDTF">2024-02-20T08:51:32Z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0791404D19B04099AC0771E1DC537988_13</vt:lpwstr>
  </property>
</Properties>
</file>