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4B3" w:rsidRDefault="00EB44B3" w:rsidP="00EB44B3">
      <w:pPr>
        <w:spacing w:line="600" w:lineRule="exact"/>
        <w:jc w:val="center"/>
        <w:rPr>
          <w:rFonts w:ascii="方正小标宋简体" w:eastAsia="方正小标宋简体" w:hAnsi="宋体"/>
          <w:b/>
          <w:sz w:val="44"/>
          <w:szCs w:val="44"/>
        </w:rPr>
      </w:pPr>
      <w:bookmarkStart w:id="0" w:name="_GoBack"/>
      <w:r w:rsidRPr="00EB44B3">
        <w:rPr>
          <w:rFonts w:ascii="方正小标宋简体" w:eastAsia="方正小标宋简体" w:hAnsi="宋体" w:hint="eastAsia"/>
          <w:b/>
          <w:sz w:val="44"/>
          <w:szCs w:val="44"/>
        </w:rPr>
        <w:t>2018年市政府重点工作</w:t>
      </w:r>
      <w:r w:rsidRPr="00EB44B3">
        <w:rPr>
          <w:rFonts w:ascii="方正小标宋简体" w:eastAsia="方正小标宋简体" w:hAnsi="宋体" w:hint="eastAsia"/>
          <w:b/>
          <w:sz w:val="44"/>
          <w:szCs w:val="44"/>
        </w:rPr>
        <w:t>任务</w:t>
      </w:r>
    </w:p>
    <w:p w:rsidR="00EB44B3" w:rsidRPr="00EB44B3" w:rsidRDefault="00EB44B3" w:rsidP="00EB44B3">
      <w:pPr>
        <w:spacing w:line="600" w:lineRule="exact"/>
        <w:jc w:val="center"/>
        <w:rPr>
          <w:rFonts w:ascii="方正小标宋简体" w:eastAsia="方正小标宋简体" w:hAnsi="宋体" w:hint="eastAsia"/>
          <w:b/>
          <w:sz w:val="44"/>
          <w:szCs w:val="44"/>
        </w:rPr>
      </w:pPr>
      <w:r w:rsidRPr="00EB44B3">
        <w:rPr>
          <w:rFonts w:ascii="方正小标宋简体" w:eastAsia="方正小标宋简体" w:hAnsi="宋体" w:hint="eastAsia"/>
          <w:b/>
          <w:sz w:val="44"/>
          <w:szCs w:val="44"/>
        </w:rPr>
        <w:t>建设</w:t>
      </w:r>
      <w:r w:rsidRPr="00EB44B3">
        <w:rPr>
          <w:rFonts w:ascii="方正小标宋简体" w:eastAsia="方正小标宋简体" w:hAnsi="宋体" w:hint="eastAsia"/>
          <w:b/>
          <w:sz w:val="44"/>
          <w:szCs w:val="44"/>
        </w:rPr>
        <w:t>全民健身专项活动场地点位一览表</w:t>
      </w:r>
    </w:p>
    <w:bookmarkEnd w:id="0"/>
    <w:p w:rsidR="006A0365" w:rsidRPr="00EB44B3" w:rsidRDefault="006A0365">
      <w:pPr>
        <w:spacing w:line="600" w:lineRule="exact"/>
        <w:jc w:val="left"/>
        <w:rPr>
          <w:rFonts w:ascii="宋体" w:hAnsi="宋体"/>
          <w:b/>
          <w:sz w:val="36"/>
          <w:szCs w:val="36"/>
        </w:rPr>
      </w:pPr>
    </w:p>
    <w:tbl>
      <w:tblPr>
        <w:tblW w:w="105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9"/>
        <w:gridCol w:w="2290"/>
        <w:gridCol w:w="2458"/>
        <w:gridCol w:w="4763"/>
        <w:gridCol w:w="11"/>
      </w:tblGrid>
      <w:tr w:rsidR="006A0365" w:rsidRPr="003545FA">
        <w:trPr>
          <w:jc w:val="center"/>
        </w:trPr>
        <w:tc>
          <w:tcPr>
            <w:tcW w:w="10581" w:type="dxa"/>
            <w:gridSpan w:val="5"/>
            <w:vAlign w:val="center"/>
          </w:tcPr>
          <w:p w:rsidR="006A0365" w:rsidRPr="003545FA" w:rsidRDefault="006D1F48" w:rsidP="003545FA">
            <w:pPr>
              <w:spacing w:line="360" w:lineRule="exact"/>
              <w:rPr>
                <w:rFonts w:ascii="宋体" w:hAnsi="宋体"/>
                <w:b/>
                <w:sz w:val="32"/>
                <w:szCs w:val="32"/>
              </w:rPr>
            </w:pPr>
            <w:r w:rsidRPr="003545FA">
              <w:rPr>
                <w:rFonts w:ascii="宋体" w:hAnsi="宋体" w:hint="eastAsia"/>
                <w:b/>
                <w:sz w:val="32"/>
                <w:szCs w:val="32"/>
              </w:rPr>
              <w:t>全市点位数（773个）</w:t>
            </w:r>
          </w:p>
        </w:tc>
      </w:tr>
      <w:tr w:rsidR="006A0365" w:rsidRPr="003545FA">
        <w:trPr>
          <w:jc w:val="center"/>
        </w:trPr>
        <w:tc>
          <w:tcPr>
            <w:tcW w:w="10581" w:type="dxa"/>
            <w:gridSpan w:val="5"/>
            <w:vAlign w:val="center"/>
          </w:tcPr>
          <w:p w:rsidR="006A0365" w:rsidRPr="003545FA" w:rsidRDefault="006D1F48" w:rsidP="003545FA">
            <w:pPr>
              <w:spacing w:line="360" w:lineRule="exact"/>
              <w:rPr>
                <w:rFonts w:ascii="方正小标宋简体" w:eastAsia="方正小标宋简体" w:hAnsi="仿宋"/>
                <w:sz w:val="32"/>
                <w:szCs w:val="32"/>
              </w:rPr>
            </w:pPr>
            <w:r w:rsidRPr="003545FA">
              <w:rPr>
                <w:rFonts w:ascii="宋体" w:hAnsi="宋体" w:hint="eastAsia"/>
                <w:b/>
                <w:sz w:val="32"/>
                <w:szCs w:val="32"/>
              </w:rPr>
              <w:t>1</w:t>
            </w:r>
            <w:r w:rsidRPr="003545FA">
              <w:rPr>
                <w:rFonts w:ascii="宋体" w:hAnsi="宋体"/>
                <w:b/>
                <w:sz w:val="32"/>
                <w:szCs w:val="32"/>
              </w:rPr>
              <w:t>.</w:t>
            </w:r>
            <w:r w:rsidRPr="003545FA">
              <w:rPr>
                <w:rFonts w:ascii="宋体" w:hAnsi="宋体" w:hint="eastAsia"/>
                <w:b/>
                <w:sz w:val="32"/>
                <w:szCs w:val="32"/>
              </w:rPr>
              <w:t>东城区（5个）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序号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工程名称</w:t>
            </w:r>
          </w:p>
        </w:tc>
        <w:tc>
          <w:tcPr>
            <w:tcW w:w="2458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街道（乡镇）</w:t>
            </w: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地址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东华门街道</w:t>
            </w: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北新桥消防中队院内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2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东花市街道</w:t>
            </w: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西忠实里大通滨河公园1.5片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3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乒乓球长廊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北里小区中区8号楼文化中心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4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永外街道</w:t>
            </w: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西革新里休闲公园0.5片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5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乒乓球长廊</w:t>
            </w:r>
          </w:p>
        </w:tc>
        <w:tc>
          <w:tcPr>
            <w:tcW w:w="2458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东四街道</w:t>
            </w: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奥林匹克社区体育文化中心</w:t>
            </w:r>
          </w:p>
        </w:tc>
      </w:tr>
      <w:tr w:rsidR="006A0365" w:rsidRPr="003545FA">
        <w:trPr>
          <w:jc w:val="center"/>
        </w:trPr>
        <w:tc>
          <w:tcPr>
            <w:tcW w:w="10581" w:type="dxa"/>
            <w:gridSpan w:val="5"/>
            <w:vAlign w:val="center"/>
          </w:tcPr>
          <w:p w:rsidR="006A0365" w:rsidRPr="003545FA" w:rsidRDefault="006D1F48" w:rsidP="00FA7CBD">
            <w:pPr>
              <w:spacing w:line="360" w:lineRule="exact"/>
              <w:rPr>
                <w:rFonts w:ascii="楷体" w:eastAsia="楷体" w:hAnsi="楷体"/>
                <w:sz w:val="32"/>
                <w:szCs w:val="32"/>
              </w:rPr>
            </w:pPr>
            <w:r w:rsidRPr="00FA7CBD">
              <w:rPr>
                <w:rFonts w:ascii="宋体" w:hAnsi="宋体" w:hint="eastAsia"/>
                <w:b/>
                <w:sz w:val="32"/>
                <w:szCs w:val="32"/>
              </w:rPr>
              <w:t>2</w:t>
            </w:r>
            <w:r w:rsidRPr="00FA7CBD">
              <w:rPr>
                <w:rFonts w:ascii="宋体" w:hAnsi="宋体"/>
                <w:b/>
                <w:sz w:val="32"/>
                <w:szCs w:val="32"/>
              </w:rPr>
              <w:t>.</w:t>
            </w:r>
            <w:r w:rsidRPr="00FA7CBD">
              <w:rPr>
                <w:rFonts w:ascii="宋体" w:hAnsi="宋体" w:hint="eastAsia"/>
                <w:b/>
                <w:sz w:val="32"/>
                <w:szCs w:val="32"/>
              </w:rPr>
              <w:t>朝阳区（95个）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序号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工程名称</w:t>
            </w:r>
          </w:p>
        </w:tc>
        <w:tc>
          <w:tcPr>
            <w:tcW w:w="2458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街道（乡镇）</w:t>
            </w: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地址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widowControl/>
              <w:spacing w:line="360" w:lineRule="exact"/>
              <w:jc w:val="center"/>
              <w:textAlignment w:val="center"/>
              <w:rPr>
                <w:rFonts w:ascii="楷体" w:eastAsia="楷体" w:hAnsi="楷体" w:cs="楷体"/>
                <w:sz w:val="32"/>
                <w:szCs w:val="32"/>
              </w:rPr>
            </w:pPr>
            <w:r w:rsidRPr="003545FA"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笼式足球场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东坝乡</w:t>
            </w: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坝鑫家园北侧广场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2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widowControl/>
              <w:spacing w:line="360" w:lineRule="exact"/>
              <w:jc w:val="center"/>
              <w:textAlignment w:val="center"/>
              <w:rPr>
                <w:rFonts w:ascii="楷体" w:eastAsia="楷体" w:hAnsi="楷体" w:cs="楷体"/>
                <w:sz w:val="32"/>
                <w:szCs w:val="32"/>
              </w:rPr>
            </w:pPr>
            <w:r w:rsidRPr="003545FA"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坝鑫家园北侧广场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3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widowControl/>
              <w:spacing w:line="360" w:lineRule="exact"/>
              <w:jc w:val="center"/>
              <w:textAlignment w:val="center"/>
              <w:rPr>
                <w:rFonts w:ascii="楷体" w:eastAsia="楷体" w:hAnsi="楷体" w:cs="楷体"/>
                <w:sz w:val="32"/>
                <w:szCs w:val="32"/>
              </w:rPr>
            </w:pPr>
            <w:r w:rsidRPr="003545FA"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网球场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坝鑫家园北侧广场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4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widowControl/>
              <w:spacing w:line="360" w:lineRule="exact"/>
              <w:jc w:val="center"/>
              <w:textAlignment w:val="center"/>
              <w:rPr>
                <w:rFonts w:ascii="楷体" w:eastAsia="楷体" w:hAnsi="楷体" w:cs="楷体"/>
                <w:sz w:val="32"/>
                <w:szCs w:val="32"/>
              </w:rPr>
            </w:pPr>
            <w:r w:rsidRPr="003545FA"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乒乓球长廊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环铁朝开商务园后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5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widowControl/>
              <w:spacing w:line="360" w:lineRule="exact"/>
              <w:jc w:val="center"/>
              <w:textAlignment w:val="center"/>
              <w:rPr>
                <w:rFonts w:ascii="楷体" w:eastAsia="楷体" w:hAnsi="楷体" w:cs="楷体"/>
                <w:sz w:val="32"/>
                <w:szCs w:val="32"/>
              </w:rPr>
            </w:pPr>
            <w:r w:rsidRPr="003545FA"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门球场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高杨树南里3号楼北侧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6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widowControl/>
              <w:spacing w:line="360" w:lineRule="exact"/>
              <w:jc w:val="center"/>
              <w:textAlignment w:val="center"/>
              <w:rPr>
                <w:rFonts w:ascii="楷体" w:eastAsia="楷体" w:hAnsi="楷体" w:cs="楷体"/>
                <w:sz w:val="32"/>
                <w:szCs w:val="32"/>
              </w:rPr>
            </w:pPr>
            <w:r w:rsidRPr="003545FA"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金驹房F区215号楼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7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widowControl/>
              <w:spacing w:line="360" w:lineRule="exact"/>
              <w:jc w:val="center"/>
              <w:textAlignment w:val="center"/>
              <w:rPr>
                <w:rFonts w:ascii="楷体" w:eastAsia="楷体" w:hAnsi="楷体" w:cs="楷体"/>
                <w:sz w:val="32"/>
                <w:szCs w:val="32"/>
              </w:rPr>
            </w:pPr>
            <w:r w:rsidRPr="003545FA"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棋苑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东坝乡</w:t>
            </w: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中铁十六局集团公司后面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8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widowControl/>
              <w:spacing w:line="360" w:lineRule="exact"/>
              <w:jc w:val="center"/>
              <w:textAlignment w:val="center"/>
              <w:rPr>
                <w:rFonts w:ascii="楷体" w:eastAsia="楷体" w:hAnsi="楷体" w:cs="楷体"/>
                <w:sz w:val="32"/>
                <w:szCs w:val="32"/>
              </w:rPr>
            </w:pPr>
            <w:r w:rsidRPr="003545FA"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奥林匹克花园小区二期北225活动室前广场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9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widowControl/>
              <w:spacing w:line="360" w:lineRule="exact"/>
              <w:jc w:val="center"/>
              <w:textAlignment w:val="center"/>
              <w:rPr>
                <w:rFonts w:ascii="楷体" w:eastAsia="楷体" w:hAnsi="楷体" w:cs="楷体"/>
                <w:sz w:val="32"/>
                <w:szCs w:val="32"/>
              </w:rPr>
            </w:pPr>
            <w:r w:rsidRPr="003545FA"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奥林匹克花园小区一期北（南门内左侧空地）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10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widowControl/>
              <w:spacing w:line="360" w:lineRule="exact"/>
              <w:jc w:val="center"/>
              <w:textAlignment w:val="center"/>
              <w:rPr>
                <w:rFonts w:ascii="楷体" w:eastAsia="楷体" w:hAnsi="楷体" w:cs="楷体"/>
                <w:sz w:val="32"/>
                <w:szCs w:val="32"/>
              </w:rPr>
            </w:pPr>
            <w:r w:rsidRPr="003545FA"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奥林匹克花园小区二期南（小学校东侧空地）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11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widowControl/>
              <w:spacing w:line="360" w:lineRule="exact"/>
              <w:jc w:val="center"/>
              <w:textAlignment w:val="center"/>
              <w:rPr>
                <w:rFonts w:ascii="楷体" w:eastAsia="楷体" w:hAnsi="楷体" w:cs="楷体"/>
                <w:sz w:val="32"/>
                <w:szCs w:val="32"/>
              </w:rPr>
            </w:pPr>
            <w:r w:rsidRPr="003545FA"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奥林匹克花园小区二期北225活动室门前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12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widowControl/>
              <w:spacing w:line="360" w:lineRule="exact"/>
              <w:jc w:val="center"/>
              <w:textAlignment w:val="center"/>
              <w:rPr>
                <w:rFonts w:ascii="楷体" w:eastAsia="楷体" w:hAnsi="楷体" w:cs="楷体"/>
                <w:sz w:val="32"/>
                <w:szCs w:val="32"/>
              </w:rPr>
            </w:pPr>
            <w:r w:rsidRPr="003545FA"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奥林匹克花园小区四期南607楼3单元门前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13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widowControl/>
              <w:spacing w:line="360" w:lineRule="exact"/>
              <w:jc w:val="center"/>
              <w:textAlignment w:val="center"/>
              <w:rPr>
                <w:rFonts w:ascii="楷体" w:eastAsia="楷体" w:hAnsi="楷体" w:cs="楷体"/>
                <w:sz w:val="32"/>
                <w:szCs w:val="32"/>
              </w:rPr>
            </w:pPr>
            <w:r w:rsidRPr="003545FA"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奥林匹克花园小区四期北510楼3单元门前空地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14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widowControl/>
              <w:spacing w:line="360" w:lineRule="exact"/>
              <w:jc w:val="center"/>
              <w:textAlignment w:val="center"/>
              <w:rPr>
                <w:rFonts w:ascii="楷体" w:eastAsia="楷体" w:hAnsi="楷体" w:cs="楷体"/>
                <w:sz w:val="32"/>
                <w:szCs w:val="32"/>
              </w:rPr>
            </w:pPr>
            <w:r w:rsidRPr="003545FA"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奥道北物业北侧原喷泉处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15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widowControl/>
              <w:spacing w:line="360" w:lineRule="exact"/>
              <w:jc w:val="center"/>
              <w:textAlignment w:val="center"/>
              <w:rPr>
                <w:rFonts w:ascii="楷体" w:eastAsia="楷体" w:hAnsi="楷体" w:cs="楷体"/>
                <w:sz w:val="32"/>
                <w:szCs w:val="32"/>
              </w:rPr>
            </w:pPr>
            <w:r w:rsidRPr="003545FA"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奥林匹克花园小区三、四期物业门前转椅处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16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widowControl/>
              <w:spacing w:line="360" w:lineRule="exact"/>
              <w:jc w:val="center"/>
              <w:textAlignment w:val="center"/>
              <w:rPr>
                <w:rFonts w:ascii="楷体" w:eastAsia="楷体" w:hAnsi="楷体" w:cs="楷体"/>
                <w:sz w:val="32"/>
                <w:szCs w:val="32"/>
              </w:rPr>
            </w:pPr>
            <w:r w:rsidRPr="003545FA"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奥林匹克花园小区三、四期物业门前转椅处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lastRenderedPageBreak/>
              <w:t>17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widowControl/>
              <w:spacing w:line="360" w:lineRule="exact"/>
              <w:jc w:val="center"/>
              <w:textAlignment w:val="center"/>
              <w:rPr>
                <w:rFonts w:ascii="楷体" w:eastAsia="楷体" w:hAnsi="楷体" w:cs="楷体"/>
                <w:sz w:val="32"/>
                <w:szCs w:val="32"/>
              </w:rPr>
            </w:pPr>
            <w:r w:rsidRPr="003545FA"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笼式足球场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东坝郊野公园西侧一期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18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widowControl/>
              <w:spacing w:line="360" w:lineRule="exact"/>
              <w:jc w:val="center"/>
              <w:textAlignment w:val="center"/>
              <w:rPr>
                <w:rFonts w:ascii="楷体" w:eastAsia="楷体" w:hAnsi="楷体" w:cs="楷体"/>
                <w:sz w:val="32"/>
                <w:szCs w:val="32"/>
              </w:rPr>
            </w:pPr>
            <w:r w:rsidRPr="003545FA"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东坝郊野公园一期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19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widowControl/>
              <w:spacing w:line="360" w:lineRule="exact"/>
              <w:jc w:val="center"/>
              <w:textAlignment w:val="center"/>
              <w:rPr>
                <w:rFonts w:ascii="楷体" w:eastAsia="楷体" w:hAnsi="楷体" w:cs="楷体"/>
                <w:sz w:val="32"/>
                <w:szCs w:val="32"/>
              </w:rPr>
            </w:pPr>
            <w:r w:rsidRPr="003545FA"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东坝郊野公园一期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20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widowControl/>
              <w:spacing w:line="360" w:lineRule="exact"/>
              <w:jc w:val="center"/>
              <w:textAlignment w:val="center"/>
              <w:rPr>
                <w:rFonts w:ascii="楷体" w:eastAsia="楷体" w:hAnsi="楷体" w:cs="楷体"/>
                <w:sz w:val="32"/>
                <w:szCs w:val="32"/>
              </w:rPr>
            </w:pPr>
            <w:r w:rsidRPr="003545FA"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网球场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东坝郊野公园一期二期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21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widowControl/>
              <w:spacing w:line="36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32"/>
                <w:szCs w:val="32"/>
                <w:lang w:bidi="ar"/>
              </w:rPr>
            </w:pPr>
            <w:r w:rsidRPr="003545FA"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乒乓球长廊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东坝郊野公园三期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22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widowControl/>
              <w:spacing w:line="36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32"/>
                <w:szCs w:val="32"/>
                <w:lang w:bidi="ar"/>
              </w:rPr>
            </w:pPr>
            <w:r w:rsidRPr="003545FA"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棋苑</w:t>
            </w:r>
          </w:p>
        </w:tc>
        <w:tc>
          <w:tcPr>
            <w:tcW w:w="2458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东坝乡</w:t>
            </w: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东坝郊野公园三期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23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widowControl/>
              <w:spacing w:line="36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32"/>
                <w:szCs w:val="32"/>
                <w:lang w:bidi="ar"/>
              </w:rPr>
            </w:pPr>
            <w:r w:rsidRPr="003545FA"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篮球场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widowControl/>
              <w:spacing w:line="36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32"/>
                <w:szCs w:val="32"/>
                <w:lang w:bidi="ar"/>
              </w:rPr>
            </w:pPr>
            <w:r w:rsidRPr="003545FA"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常营乡</w:t>
            </w: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常营中街12号楼东侧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24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widowControl/>
              <w:spacing w:line="36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32"/>
                <w:szCs w:val="32"/>
                <w:lang w:bidi="ar"/>
              </w:rPr>
            </w:pPr>
            <w:r w:rsidRPr="003545FA"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widowControl/>
              <w:spacing w:line="36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常营公园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25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widowControl/>
              <w:spacing w:line="36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32"/>
                <w:szCs w:val="32"/>
                <w:lang w:bidi="ar"/>
              </w:rPr>
            </w:pPr>
            <w:r w:rsidRPr="003545FA"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网球场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widowControl/>
              <w:spacing w:line="36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常营公园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26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widowControl/>
              <w:spacing w:line="36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32"/>
                <w:szCs w:val="32"/>
                <w:lang w:bidi="ar"/>
              </w:rPr>
            </w:pPr>
            <w:r w:rsidRPr="003545FA"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笼式足球场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widowControl/>
              <w:spacing w:line="36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常营公园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27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南磨房乡</w:t>
            </w: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广百西路社区百子湾东里402、403楼之间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28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紫南家园社区窑洼湖公园内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29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赛洛城321号楼东侧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30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百子湾西社区石门村路东朝时代门前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31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乒乓球长廊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平乐园健身广场西侧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32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百子湾西社区广渠路21号院金海国际小区中心广场内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33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百子湾西社区石门村路陆翔佳园小区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34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笼式足球场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平房乡</w:t>
            </w: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黄渠公园内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35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笼式足球场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黄渠公园内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36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笼式足球场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黄渠公园内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37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笼式足球场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黄渠公园内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38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平房乡</w:t>
            </w: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黄渠公园内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39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乒乓球长廊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黄渠公园内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40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乒乓球长廊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梨园北门进往西200米路北空地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41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 w:cs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梨园北门进往东200米路北空地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42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 w:cs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梨园北门进往东200米路北篮球场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43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笼式足球场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姚家园公园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44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笼式足球场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姚家园公园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45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笼式足球场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金盏乡</w:t>
            </w: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东窑村环村西路西侧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46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东窑村环村西路西侧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47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网球场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东窑村环村西路西侧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48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乒乓球长廊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东窑村环村西路西侧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49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门球场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东窑村环村西路西侧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lastRenderedPageBreak/>
              <w:t>50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东窑村环村西路西侧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51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乒乓球长廊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金盏黎各庄村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52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乒乓球长廊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金盏西村健身广场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53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管庄乡</w:t>
            </w: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八里桥公园北广场西侧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54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通惠河南沿河路悦水街远洋一号小区对面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55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乒乓球长廊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管庄东里60号楼西侧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56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管庄乡</w:t>
            </w: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管庄西里15号楼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57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widowControl/>
              <w:spacing w:line="360" w:lineRule="exact"/>
              <w:jc w:val="center"/>
              <w:textAlignment w:val="center"/>
              <w:rPr>
                <w:rFonts w:ascii="楷体" w:eastAsia="楷体" w:hAnsi="楷体" w:cs="楷体"/>
                <w:sz w:val="32"/>
                <w:szCs w:val="32"/>
              </w:rPr>
            </w:pPr>
            <w:r w:rsidRPr="003545FA">
              <w:rPr>
                <w:rFonts w:ascii="楷体" w:eastAsia="楷体" w:hAnsi="楷体" w:cs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管庄西里15号楼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58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widowControl/>
              <w:spacing w:line="360" w:lineRule="exact"/>
              <w:jc w:val="center"/>
              <w:textAlignment w:val="center"/>
              <w:rPr>
                <w:rFonts w:ascii="楷体" w:eastAsia="楷体" w:hAnsi="楷体" w:cs="楷体"/>
                <w:sz w:val="32"/>
                <w:szCs w:val="32"/>
              </w:rPr>
            </w:pPr>
            <w:r w:rsidRPr="003545FA">
              <w:rPr>
                <w:rFonts w:ascii="楷体" w:eastAsia="楷体" w:hAnsi="楷体" w:cs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东湖街道</w:t>
            </w: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望京花园社区东区南门小广场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59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望湖社区东湖湾（东区）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60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望湖社区东湖湾（东区、西区）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61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望湖社区东湖湾（东区）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62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望京西园一区北门对面北小河边空场地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63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望京北路20号（北京市求实职业学校后院）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64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利泽西园一区116楼（北京市朝阳师范学校附属小学后院）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65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八十中学校内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66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白家庄小学望京科技园校区内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67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乒乓球长廊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大屯街道</w:t>
            </w: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阳光新干线小区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68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大屯街道201楼西侧楼前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69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 w:cs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万兴苑典雅堂东侧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70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widowControl/>
              <w:spacing w:line="360" w:lineRule="exact"/>
              <w:jc w:val="center"/>
              <w:textAlignment w:val="center"/>
              <w:rPr>
                <w:rFonts w:ascii="楷体" w:eastAsia="楷体" w:hAnsi="楷体" w:cs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左家庄街道</w:t>
            </w: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曙光西里6号楼8号楼之间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71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曙光西里6号楼8号楼之间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72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小关街道</w:t>
            </w: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奥林匹克文化广场北侧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73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笼式足球场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来广营乡</w:t>
            </w: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勇士营郊野公园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74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笼式足球场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勇士营郊野公园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75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勇士营郊野公园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76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勇士营郊野公园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77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笼式足球场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勇士营郊野公园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78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乒乓球长廊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勇士营郊野公园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79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乒乓球长廊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王四营乡</w:t>
            </w: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古塔公园主西门景区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80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乒乓球长廊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垡头个园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81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小红门乡</w:t>
            </w: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红寺村公园内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82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笼式足球场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鸿博公园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83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鸿博公园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lastRenderedPageBreak/>
              <w:t>84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鸿博公园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85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派出所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86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黑庄户乡</w:t>
            </w: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小鲁店村文化广场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87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乒乓球长廊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郎各庄村文化广场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88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将台乡</w:t>
            </w: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五环路外东八间房路南绿地内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89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五环路外东八间房路南绿地内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90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五环路外东八间房路南绿地内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91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三间房乡</w:t>
            </w: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北双桥村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92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乒乓球长廊</w:t>
            </w:r>
          </w:p>
        </w:tc>
        <w:tc>
          <w:tcPr>
            <w:tcW w:w="2458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双井街道</w:t>
            </w: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庆丰公园西园棋苑旁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93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门球场</w:t>
            </w:r>
          </w:p>
        </w:tc>
        <w:tc>
          <w:tcPr>
            <w:tcW w:w="2458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劲松街道</w:t>
            </w: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劲松华腾园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94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笼式足球场</w:t>
            </w:r>
          </w:p>
        </w:tc>
        <w:tc>
          <w:tcPr>
            <w:tcW w:w="2458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香河园街道</w:t>
            </w: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西坝河东里97楼后健身广场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95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六里屯街道</w:t>
            </w: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朝阳公园东7门内篮球场1号场</w:t>
            </w:r>
          </w:p>
        </w:tc>
      </w:tr>
      <w:tr w:rsidR="006A0365" w:rsidRPr="003545FA">
        <w:trPr>
          <w:jc w:val="center"/>
        </w:trPr>
        <w:tc>
          <w:tcPr>
            <w:tcW w:w="10581" w:type="dxa"/>
            <w:gridSpan w:val="5"/>
            <w:vAlign w:val="center"/>
          </w:tcPr>
          <w:p w:rsidR="006A0365" w:rsidRPr="003545FA" w:rsidRDefault="006D1F48" w:rsidP="00FA7CBD">
            <w:pPr>
              <w:spacing w:line="360" w:lineRule="exact"/>
              <w:rPr>
                <w:rFonts w:ascii="楷体" w:eastAsia="楷体" w:hAnsi="楷体"/>
                <w:sz w:val="32"/>
                <w:szCs w:val="32"/>
              </w:rPr>
            </w:pPr>
            <w:r w:rsidRPr="00FA7CBD">
              <w:rPr>
                <w:rFonts w:ascii="宋体" w:hAnsi="宋体" w:hint="eastAsia"/>
                <w:b/>
                <w:sz w:val="32"/>
                <w:szCs w:val="32"/>
              </w:rPr>
              <w:t>3</w:t>
            </w:r>
            <w:r w:rsidRPr="00FA7CBD">
              <w:rPr>
                <w:rFonts w:ascii="宋体" w:hAnsi="宋体"/>
                <w:b/>
                <w:sz w:val="32"/>
                <w:szCs w:val="32"/>
              </w:rPr>
              <w:t>.</w:t>
            </w:r>
            <w:r w:rsidRPr="00FA7CBD">
              <w:rPr>
                <w:rFonts w:ascii="宋体" w:hAnsi="宋体" w:hint="eastAsia"/>
                <w:b/>
                <w:sz w:val="32"/>
                <w:szCs w:val="32"/>
              </w:rPr>
              <w:t>海淀区（151个）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序号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工程名称</w:t>
            </w:r>
          </w:p>
        </w:tc>
        <w:tc>
          <w:tcPr>
            <w:tcW w:w="2458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街道（乡镇）</w:t>
            </w: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地址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青龙桥街道</w:t>
            </w: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圆明园公园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2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韩家川大院社区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3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笼式足球场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韩家川大院社区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4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网球场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北下关街道</w:t>
            </w: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气象局社区干部培训广场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5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网球场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气象局社区干部培训广场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6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气象局社区干部培训广场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7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气象局社区干部培训广场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8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笼式足球场</w:t>
            </w:r>
          </w:p>
        </w:tc>
        <w:tc>
          <w:tcPr>
            <w:tcW w:w="2458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海淀街道</w:t>
            </w: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海淀公园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9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widowControl/>
              <w:spacing w:line="360" w:lineRule="exact"/>
              <w:jc w:val="center"/>
              <w:textAlignment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四季青镇</w:t>
            </w: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西郊机场社区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10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widowControl/>
              <w:spacing w:line="360" w:lineRule="exact"/>
              <w:jc w:val="center"/>
              <w:textAlignment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西郊机场社区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11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widowControl/>
              <w:spacing w:line="360" w:lineRule="exact"/>
              <w:jc w:val="center"/>
              <w:textAlignment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西郊机场社区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12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widowControl/>
              <w:spacing w:line="360" w:lineRule="exact"/>
              <w:jc w:val="center"/>
              <w:textAlignment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西郊机场社区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13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widowControl/>
              <w:spacing w:line="360" w:lineRule="exact"/>
              <w:jc w:val="center"/>
              <w:textAlignment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西郊机场社区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14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widowControl/>
              <w:spacing w:line="360" w:lineRule="exact"/>
              <w:jc w:val="center"/>
              <w:textAlignment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笼式足球场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西郊机场社区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15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widowControl/>
              <w:spacing w:line="360" w:lineRule="exact"/>
              <w:jc w:val="center"/>
              <w:textAlignment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笼式足球场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四季青镇</w:t>
            </w: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西郊机场社区</w:t>
            </w:r>
          </w:p>
        </w:tc>
      </w:tr>
      <w:tr w:rsidR="006A0365" w:rsidRPr="003545FA" w:rsidTr="003545FA">
        <w:trPr>
          <w:trHeight w:val="683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16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笼式足球场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西郊机场社区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17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笼式足球场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西郊机场社区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18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笼式足球场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西郊机场社区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19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笼式足球场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西郊机场社区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20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笼式足球场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西郊机场社区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21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网球场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西郊机场社区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22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网球场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双新村爱心苑广场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23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笼式足球场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巨山公园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lastRenderedPageBreak/>
              <w:t>24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笼式足球场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椿楸嘉园公园北侧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25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马连洼街道</w:t>
            </w: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百旺公园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26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网球场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倚山庭院西山壹号院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27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倚山庭院西山壹号院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28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中关村软件园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29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武警十三支队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30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武警十三支队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31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农大南路社区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32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清华园街道</w:t>
            </w: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清华大学紫荆学生公寓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33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清华大学紫荆学生公寓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34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网球场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清华大学综合体育馆西侧、东侧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35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网球场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清华大学综合体育馆西侧、东侧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36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网球场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清华大学综合体育馆西侧、东侧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37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网球场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清华园街道</w:t>
            </w: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清华大学综合体育馆西侧、东侧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38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网球场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清华大学综合体育馆西侧、东侧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39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网球场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清华大学综合体育馆西侧、东侧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40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网球场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清华大学综合体育馆西侧、东侧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41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网球场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清华大学综合体育馆西侧、东侧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42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网球场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清华大学综合体育馆西侧、东侧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43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网球场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清华大学综合体育馆西侧、东侧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44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上庄镇</w:t>
            </w: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常乐村10号院南侧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45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李家坟村中心文化广场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46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上庄派出所院内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47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乒乓球长廊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白水洼村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48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苏家坨镇</w:t>
            </w: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安河家园六里8号楼北侧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49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笼式足球场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安河家园九里4号楼北侧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50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笼式足球场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北安河村军庄路6号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51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笼式足球场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北安河村军庄路6号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52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北安河村军庄路6号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53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网球场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北安河村军庄路6号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54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网球场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北安河村军庄路6号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55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苏三四村二区南侧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56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笼式足球场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苏三四村二区南侧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57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笼式足球场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苏三四村二区南侧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58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笼式足球场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后沙涧原村委会大院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59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笼式足球场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苏家坨镇</w:t>
            </w: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台头村部队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60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台头村部队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61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西小营村村委会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lastRenderedPageBreak/>
              <w:t>62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草场村文化活动广场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63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乒乓球长廊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新文服中心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64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凤凰岭公园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65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凤凰岭公园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66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凤凰岭公园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67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凤凰岭公园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68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凤仪佳苑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69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凤仪佳苑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70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凤仪佳苑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71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凤仪佳苑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72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凤仪佳苑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73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凤仪佳苑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74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凤仪佳苑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75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柳林村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76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前沙涧地区文化广场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77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前沙涧地区文化广场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78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前沙涧地区文化广场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79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前沙涧地区文化广场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80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前沙涧地区文化广场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81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苏家坨镇</w:t>
            </w: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前沙涧地区文化广场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82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同泽园西里社区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83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同泽园西里社区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84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同泽园西里社区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85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同泽园西里社区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86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笼式足球场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田村路街道</w:t>
            </w: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永定路甲5号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87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笼式足球场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永定路甲5号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88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笼式足球场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永定路甲5号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89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笼式足球场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永定路甲5号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90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笼式足球场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永定路甲5号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91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笼式足球场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永定路甲5号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92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温泉镇</w:t>
            </w: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温泉村温泉公园内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93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网球场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温泉村温泉公园内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94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95801部队大院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95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95801部队大院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96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95801部队大院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97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95801部队大院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98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笼式多功能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95801部队大院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99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笼式多功能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95801部队大院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lastRenderedPageBreak/>
              <w:t>100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网球场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95801部队大院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101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航材院社区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102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航材院社区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103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温泉镇</w:t>
            </w:r>
          </w:p>
        </w:tc>
        <w:tc>
          <w:tcPr>
            <w:tcW w:w="4774" w:type="dxa"/>
            <w:gridSpan w:val="2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航材院社区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104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航材院社区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105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凯盛家园社区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106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网球场</w:t>
            </w:r>
          </w:p>
        </w:tc>
        <w:tc>
          <w:tcPr>
            <w:tcW w:w="2458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羊坊店街道</w:t>
            </w: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颐源居社区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107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乒乓球长廊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  <w:p w:rsidR="006A0365" w:rsidRPr="003545FA" w:rsidRDefault="006A0365" w:rsidP="003545FA">
            <w:pPr>
              <w:spacing w:line="360" w:lineRule="exact"/>
              <w:rPr>
                <w:rFonts w:ascii="楷体" w:eastAsia="楷体" w:hAnsi="楷体"/>
                <w:sz w:val="32"/>
                <w:szCs w:val="32"/>
              </w:rPr>
            </w:pPr>
          </w:p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西北旺镇</w:t>
            </w: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西六社区宏丰西路1号院9号楼南侧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108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笼式足球场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云水路1号院内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109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云水路1号院内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110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云水路1号院内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111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网球场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云水路1号院内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112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笼式足球场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皇后店村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113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航天城社区唐家岭1号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114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航天城社区唐家岭1号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115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笼式足球场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航天城社区唐家岭1号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116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网球场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航天城社区507所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117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笼式足球场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航天城社区507所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118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航天城社区507所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119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航天城社区507所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120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航天城五院社区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121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widowControl/>
              <w:spacing w:line="360" w:lineRule="exact"/>
              <w:jc w:val="center"/>
              <w:textAlignment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航天城五院社区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122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网球场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航天城五院社区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123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网球场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航天城五院社区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124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笼式足球场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西北旺镇</w:t>
            </w: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航天城五院社区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125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笼式足球场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航天城五院社区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126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笼式足球场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航天城五院社区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127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笼式足球场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航天城五院社区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128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笼式足球场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航天城五院社区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129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航天城五院社区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130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后厂村路61号院55所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131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后厂村路61号院55所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132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网球场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后厂村路61号院55所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133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网球场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后厂村路61号院55所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134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门球场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曙光街道</w:t>
            </w: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金源娱乐园公园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135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门球场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金源娱乐园公园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136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门球场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金源娱乐园公园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lastRenderedPageBreak/>
              <w:t>137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门球场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金源娱乐园公园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138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笼式足球场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人大附小西侧公园内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139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西三旗街道</w:t>
            </w: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枫丹丽舍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140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枫丹丽舍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141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育新花园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142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知本时代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143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机械学院社区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144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小营联合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145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建材西里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146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万寿路街道</w:t>
            </w: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复兴路40号院10号楼东侧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147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笼式足球场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学院路街道</w:t>
            </w:r>
          </w:p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  <w:p w:rsidR="006A0365" w:rsidRPr="003545FA" w:rsidRDefault="006A0365" w:rsidP="003545FA">
            <w:pPr>
              <w:spacing w:line="360" w:lineRule="exact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双清路14号（逸成东苑社区西侧）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148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笼式足球场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双清路14号（逸成东苑社区西侧）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149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笼式足球场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双清路14号（逸成东苑社区西侧）</w:t>
            </w:r>
          </w:p>
        </w:tc>
      </w:tr>
      <w:tr w:rsidR="006A0365" w:rsidRPr="003545FA" w:rsidTr="003545FA">
        <w:trPr>
          <w:trHeight w:val="592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150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网球场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双清路14号（逸成东苑社区西侧）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151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网球场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双清路14号（逸成东苑社区西侧）</w:t>
            </w:r>
          </w:p>
        </w:tc>
      </w:tr>
      <w:tr w:rsidR="006A0365" w:rsidRPr="003545FA">
        <w:trPr>
          <w:jc w:val="center"/>
        </w:trPr>
        <w:tc>
          <w:tcPr>
            <w:tcW w:w="10581" w:type="dxa"/>
            <w:gridSpan w:val="5"/>
            <w:vAlign w:val="center"/>
          </w:tcPr>
          <w:p w:rsidR="006A0365" w:rsidRPr="00FA7CBD" w:rsidRDefault="006D1F48" w:rsidP="00FA7CBD">
            <w:pPr>
              <w:spacing w:line="360" w:lineRule="exact"/>
              <w:rPr>
                <w:rFonts w:ascii="宋体" w:hAnsi="宋体"/>
                <w:b/>
                <w:sz w:val="32"/>
                <w:szCs w:val="32"/>
              </w:rPr>
            </w:pPr>
            <w:r w:rsidRPr="00FA7CBD">
              <w:rPr>
                <w:rFonts w:ascii="宋体" w:hAnsi="宋体" w:hint="eastAsia"/>
                <w:b/>
                <w:sz w:val="32"/>
                <w:szCs w:val="32"/>
              </w:rPr>
              <w:t>4</w:t>
            </w:r>
            <w:r w:rsidRPr="00FA7CBD">
              <w:rPr>
                <w:rFonts w:ascii="宋体" w:hAnsi="宋体"/>
                <w:b/>
                <w:sz w:val="32"/>
                <w:szCs w:val="32"/>
              </w:rPr>
              <w:t>.</w:t>
            </w:r>
            <w:r w:rsidRPr="00FA7CBD">
              <w:rPr>
                <w:rFonts w:ascii="宋体" w:hAnsi="宋体" w:hint="eastAsia"/>
                <w:b/>
                <w:sz w:val="32"/>
                <w:szCs w:val="32"/>
              </w:rPr>
              <w:t>丰台区（143个）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序号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工程名称</w:t>
            </w:r>
          </w:p>
        </w:tc>
        <w:tc>
          <w:tcPr>
            <w:tcW w:w="2458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街道（乡镇）</w:t>
            </w: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地址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卢沟桥乡</w:t>
            </w: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周庄子庄怡公园内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2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乒乓球长廊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tcBorders>
              <w:bottom w:val="single" w:sz="4" w:space="0" w:color="auto"/>
            </w:tcBorders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周庄子庄怡公园内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3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郭庄子村委会院内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4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tcBorders>
              <w:top w:val="single" w:sz="4" w:space="0" w:color="auto"/>
            </w:tcBorders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郭庄子公园内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5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门球场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郭庄子公园内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6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 xml:space="preserve">大瓦窑村原村委会办公楼前 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7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门球场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大瓦窑村原村委会办公楼前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8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笼式足球场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大瓦窑村原村委会办公楼前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9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笼式足球场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大瓦窑村原村委会办公楼前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10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网球场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卢沟桥乡</w:t>
            </w: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岳各庄村西公园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11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网球场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岳各庄村西公园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12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乒乓球长廊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小瓦窑村瓦林苑公园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13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笼式足球场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靛厂村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14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笼式足球场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靛厂村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15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门球场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靛厂村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16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小屯村天元公园南园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lastRenderedPageBreak/>
              <w:t>17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小屯村天元公园南园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18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小屯村天元公园南园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19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小屯村天元公园南园1个、北园4个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20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小屯村天元公园北园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21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双林苑小区1号楼东北角2个、小屯村平房区3个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22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岳各庄村阅园小区3区1号楼东侧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23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卢沟桥街道</w:t>
            </w:r>
          </w:p>
          <w:p w:rsidR="006A0365" w:rsidRPr="003545FA" w:rsidRDefault="006A0365" w:rsidP="003545FA">
            <w:pPr>
              <w:spacing w:line="360" w:lineRule="exact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梅市口路15号院西府景园小区健身广场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24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金家村288号院3号楼东南角1个、3号楼北东侧3个、西侧1个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25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西四环中路112号阅园1区3号楼和4号楼之间圆形小广场西侧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26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靛厂路9号院海丰家园小区10号楼北侧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27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卢沟桥街道</w:t>
            </w: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张仪村路4号院南院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28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望园路9号院保利欣苑小区4号楼西健身园4个，4号楼北2单元对面凉亭1个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29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美域家园社区北区6号楼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30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建邦枫景社区小区西门外南侧小广场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31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大井南里7号楼东侧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32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大井社区3号楼西侧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33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青塔西路52号院万科紫台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34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青塔西路52号院万绿园内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35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南苑街道</w:t>
            </w: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机场南苑场站礼堂旁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36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机场南苑场站礼堂旁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37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机场采购中心对面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38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南苑乡</w:t>
            </w: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槐新公园内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39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槐新公园内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40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槐新公园内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41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乒乓球长廊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槐新公园内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42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南苑村拆迁指挥中心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43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笼式足球场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西铁营村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lastRenderedPageBreak/>
              <w:t>44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乒乓球长廊</w:t>
            </w:r>
          </w:p>
        </w:tc>
        <w:tc>
          <w:tcPr>
            <w:tcW w:w="2458" w:type="dxa"/>
            <w:vMerge/>
            <w:tcBorders>
              <w:bottom w:val="single" w:sz="4" w:space="0" w:color="auto"/>
            </w:tcBorders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西铁营村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45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太平桥街道</w:t>
            </w: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丽源路56号院精图文化广场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46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乒乓球长廊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丽源路56号院精图文化广场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47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花乡</w:t>
            </w: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天骄俊园南区西侧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48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笼式足球场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花乡</w:t>
            </w:r>
          </w:p>
        </w:tc>
        <w:tc>
          <w:tcPr>
            <w:tcW w:w="4774" w:type="dxa"/>
            <w:gridSpan w:val="2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天骄俊园南区西侧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49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网球场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天骄俊园南区西侧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50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乒乓球长廊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天骄俊园南区西侧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51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南极星羽毛球馆科技园区外环西路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52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笼式足球场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南极星羽毛球馆科技园区外环西路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53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乒乓球长廊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草桥村北京中桥外国语学校西侧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54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乒乓球长廊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新发地期颐百年北区北侧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55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新发地期颐百年北区北侧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56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乒乓球长廊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新发地期颐百年小区村民活动中心内5张台、造甲村文化大院5张台</w:t>
            </w:r>
          </w:p>
        </w:tc>
      </w:tr>
      <w:tr w:rsidR="006A0365" w:rsidRPr="003545FA" w:rsidTr="003545FA">
        <w:trPr>
          <w:trHeight w:val="742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57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笼式足球场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葆台村欣葆家园小区西北角向西400米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58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笼式足球场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葆台村欣葆家园小区西北角向西400米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59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笼式足球场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葆台村欣葆家园小区西北角向西400米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60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笼式足球场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葆台村欣葆家园小区西北角向西400米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61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笼式足球场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葆台村欣葆家园小区西北角向西400米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62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笼式足球场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葆台村欣葆家园小区西北角向西400米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63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网球场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葆台村欣葆家园小区西北角向西400米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64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网球场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葆台村欣葆家园小区西北角向西400米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65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网球场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葆台村欣葆家园小区西北角向西400米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66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网球场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六圈村文化活动中心旁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67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乒乓球长廊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郭公庄幸福家园东侧绿化带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68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乒乓球长廊</w:t>
            </w:r>
          </w:p>
        </w:tc>
        <w:tc>
          <w:tcPr>
            <w:tcW w:w="2458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花乡</w:t>
            </w: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天伦锦城村民活动中心内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lastRenderedPageBreak/>
              <w:t>69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宛平城地区</w:t>
            </w:r>
          </w:p>
          <w:p w:rsidR="006A0365" w:rsidRPr="003545FA" w:rsidRDefault="006A0365" w:rsidP="003545FA">
            <w:pPr>
              <w:spacing w:line="360" w:lineRule="exact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绿堤公园管理处门口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70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永合庄村委会西南侧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71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永合庄村委会西南侧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72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晓月家园六里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73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晓月苑社区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74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晓月苑社区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75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卢沟桥南里14号楼花坛2个、18号楼3个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76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王佐镇</w:t>
            </w: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西王佐村委会西侧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77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西王佐村委会西侧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78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网球场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西王佐村委会西侧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79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笼式足球场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西王佐村委会西侧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80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乒乓球长廊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西王佐村委会西侧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81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门球场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西王佐村委会西侧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82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翡翠山小区东侧公园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83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西王佐村委会西侧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84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西王佐村委会西侧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85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云岗街道</w:t>
            </w: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田城中里7号楼田城社区办公楼前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86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笼式足球场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田城中里7号楼田城社区办公楼前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87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乒乓球长廊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田城中里7号楼田城社区办公楼前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88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大灰厂路88号云岗街道文化活动中心西侧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89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笼式足球场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云岗街道</w:t>
            </w: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丰台区大灰厂路89号云岗街道文化活动中心西侧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90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网球场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翠园社区航天三院体育场北侧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91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网球场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翠园社区航天三院体育场北侧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92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网球场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翠园社区航天三院体育场北侧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93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田城社区内11号院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94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田城社区内11号院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95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笼式足球场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田城社区内11号院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96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笼式足球场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田城社区内11号院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97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门球场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北区社区北区西里23号楼西侧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98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门球场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北里社区15号楼前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99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门球场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南一社区南区20号甲楼前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100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门球场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南一社区南区20号甲楼前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lastRenderedPageBreak/>
              <w:t>101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门球场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南一社区南区20号甲楼前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102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门球场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南一社区南区20号甲楼前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103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镇岗南里社区20号楼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104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镇岗南里3号院5号楼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105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304厂站门口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106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南区东里甲4号楼3个、南区西里24号楼1个、南区西里32号楼1个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107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南区东里健身广场4个、画廊1个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108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门球场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云西路社区电厂院内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109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长辛店街道</w:t>
            </w: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槐树岭4号院内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110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槐树岭4号院内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111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门球场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槐树岭4号院38栋平房门前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112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网球场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618厂院内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113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网球场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618厂院内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114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618厂院内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115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618厂院内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116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618厂院内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117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618厂院内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118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门球场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崔村一里44楼小广场健身园西侧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119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门球场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陈庄社区永兴里小区东北角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120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崔村一里34号楼西侧2个、3号楼东侧小广场2个、12号楼北侧1个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121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崔村二里12号楼北侧1个、44号楼北侧4个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122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园博府小区2号院1个、3号院4个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123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园博府小区3号院2个、4号院3个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124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朱北社区居委会西侧2个、朱南社区老年协会3个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125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朱北社区干休所办公楼东侧4个、永定佳苑1个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126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朱南社区一里小花园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127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朱家坟三角地健身场北方宾馆南侧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lastRenderedPageBreak/>
              <w:t>128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乒乓球长廊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长辛店镇</w:t>
            </w: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辛庄村南营社区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129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太平岭森林派出所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130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社区卫生服务中心后院中医药科普园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131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大红门街道</w:t>
            </w: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远洋文化广场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132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远洋文化广场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133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笼式足球场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远洋文化广场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134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东高地街道</w:t>
            </w: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三角地第二社区北侧空地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135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三角地第二社区北侧空地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136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网球场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三角地第二社区北侧空地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137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网球场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三角地第二社区北侧空地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138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万源东里社区南侧运动场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139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万源东里社区南侧运动场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140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门球场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东高地体育场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141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网球场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万源东里社区南侧运动场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142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笼式足球场</w:t>
            </w:r>
          </w:p>
        </w:tc>
        <w:tc>
          <w:tcPr>
            <w:tcW w:w="2458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西罗园街道</w:t>
            </w: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万芳亭公园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143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丰台街道</w:t>
            </w: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东大街50号院（第四干休所）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70" w:type="dxa"/>
            <w:gridSpan w:val="4"/>
            <w:vAlign w:val="center"/>
          </w:tcPr>
          <w:p w:rsidR="006A0365" w:rsidRPr="003545FA" w:rsidRDefault="006D1F48" w:rsidP="00FA7CBD">
            <w:pPr>
              <w:spacing w:line="360" w:lineRule="exact"/>
              <w:rPr>
                <w:rFonts w:ascii="楷体" w:eastAsia="楷体" w:hAnsi="楷体"/>
                <w:sz w:val="32"/>
                <w:szCs w:val="32"/>
              </w:rPr>
            </w:pPr>
            <w:r w:rsidRPr="00FA7CBD">
              <w:rPr>
                <w:rFonts w:ascii="宋体" w:hAnsi="宋体" w:hint="eastAsia"/>
                <w:b/>
                <w:sz w:val="32"/>
                <w:szCs w:val="32"/>
              </w:rPr>
              <w:t>5</w:t>
            </w:r>
            <w:r w:rsidRPr="00FA7CBD">
              <w:rPr>
                <w:rFonts w:ascii="宋体" w:hAnsi="宋体"/>
                <w:b/>
                <w:sz w:val="32"/>
                <w:szCs w:val="32"/>
              </w:rPr>
              <w:t>.</w:t>
            </w:r>
            <w:r w:rsidRPr="00FA7CBD">
              <w:rPr>
                <w:rFonts w:ascii="宋体" w:hAnsi="宋体" w:hint="eastAsia"/>
                <w:b/>
                <w:sz w:val="32"/>
                <w:szCs w:val="32"/>
              </w:rPr>
              <w:t>石景山区（9个）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序号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工程名称</w:t>
            </w:r>
          </w:p>
        </w:tc>
        <w:tc>
          <w:tcPr>
            <w:tcW w:w="2458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街道（乡镇）</w:t>
            </w: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地址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五里坨街道</w:t>
            </w: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西山机械厂社区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2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东街社区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3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网球场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西山机械厂社区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4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网球场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五里坨街道</w:t>
            </w: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东街社区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5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乒乓球长廊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西山机械厂社区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6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乒乓球长廊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东街社区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7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广宁街道</w:t>
            </w: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麻峪社区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8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乒乓球长廊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麻峪社区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9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八角街道</w:t>
            </w: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八角特钢社区</w:t>
            </w:r>
          </w:p>
        </w:tc>
      </w:tr>
      <w:tr w:rsidR="006A0365" w:rsidRPr="003545FA">
        <w:trPr>
          <w:jc w:val="center"/>
        </w:trPr>
        <w:tc>
          <w:tcPr>
            <w:tcW w:w="10581" w:type="dxa"/>
            <w:gridSpan w:val="5"/>
            <w:vAlign w:val="center"/>
          </w:tcPr>
          <w:p w:rsidR="006A0365" w:rsidRPr="003545FA" w:rsidRDefault="006D1F48" w:rsidP="00FA7CBD">
            <w:pPr>
              <w:spacing w:line="360" w:lineRule="exact"/>
              <w:rPr>
                <w:rFonts w:ascii="楷体" w:eastAsia="楷体" w:hAnsi="楷体"/>
                <w:sz w:val="32"/>
                <w:szCs w:val="32"/>
              </w:rPr>
            </w:pPr>
            <w:r w:rsidRPr="00FA7CBD">
              <w:rPr>
                <w:rFonts w:ascii="宋体" w:hAnsi="宋体" w:hint="eastAsia"/>
                <w:b/>
                <w:sz w:val="32"/>
                <w:szCs w:val="32"/>
              </w:rPr>
              <w:t>6</w:t>
            </w:r>
            <w:r w:rsidRPr="00FA7CBD">
              <w:rPr>
                <w:rFonts w:ascii="宋体" w:hAnsi="宋体"/>
                <w:b/>
                <w:sz w:val="32"/>
                <w:szCs w:val="32"/>
              </w:rPr>
              <w:t>.</w:t>
            </w:r>
            <w:r w:rsidRPr="00FA7CBD">
              <w:rPr>
                <w:rFonts w:ascii="宋体" w:hAnsi="宋体" w:hint="eastAsia"/>
                <w:b/>
                <w:sz w:val="32"/>
                <w:szCs w:val="32"/>
              </w:rPr>
              <w:t>门头沟区（15个）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序号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工程名称</w:t>
            </w:r>
          </w:p>
        </w:tc>
        <w:tc>
          <w:tcPr>
            <w:tcW w:w="2458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街道（乡镇）</w:t>
            </w: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地址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城子街道</w:t>
            </w: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龙门五区与龙门六区之间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2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清水镇</w:t>
            </w: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双塘涧村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3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笼式足球场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双塘涧村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4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笼式足球场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军庄镇</w:t>
            </w: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孟悟村北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5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笼式足球场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东山村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6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西杨坨村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7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斋堂镇</w:t>
            </w: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火村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8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东胡林村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lastRenderedPageBreak/>
              <w:t>9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龙泉镇</w:t>
            </w: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三家店二队村委会旁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10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妙峰山镇</w:t>
            </w: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下苇甸村委会院内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11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斜河涧村蒙古大营院内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12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笼式足球场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斜河涧村蒙古大营院内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13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笼式足球场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斜河涧村蒙古大营院内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14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笼式足球场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担礼村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15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大峪街道</w:t>
            </w: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永定河文化广场</w:t>
            </w:r>
          </w:p>
        </w:tc>
      </w:tr>
      <w:tr w:rsidR="006A0365" w:rsidRPr="003545FA">
        <w:trPr>
          <w:jc w:val="center"/>
        </w:trPr>
        <w:tc>
          <w:tcPr>
            <w:tcW w:w="10581" w:type="dxa"/>
            <w:gridSpan w:val="5"/>
            <w:vAlign w:val="center"/>
          </w:tcPr>
          <w:p w:rsidR="006A0365" w:rsidRPr="003545FA" w:rsidRDefault="006D1F48" w:rsidP="00FA7CBD">
            <w:pPr>
              <w:spacing w:line="360" w:lineRule="exact"/>
              <w:rPr>
                <w:rFonts w:ascii="楷体" w:eastAsia="楷体" w:hAnsi="楷体"/>
                <w:sz w:val="32"/>
                <w:szCs w:val="32"/>
              </w:rPr>
            </w:pPr>
            <w:r w:rsidRPr="00FA7CBD">
              <w:rPr>
                <w:rFonts w:ascii="宋体" w:hAnsi="宋体" w:hint="eastAsia"/>
                <w:b/>
                <w:sz w:val="32"/>
                <w:szCs w:val="32"/>
              </w:rPr>
              <w:t>7</w:t>
            </w:r>
            <w:r w:rsidRPr="00FA7CBD">
              <w:rPr>
                <w:rFonts w:ascii="宋体" w:hAnsi="宋体"/>
                <w:b/>
                <w:sz w:val="32"/>
                <w:szCs w:val="32"/>
              </w:rPr>
              <w:t>.</w:t>
            </w:r>
            <w:r w:rsidRPr="00FA7CBD">
              <w:rPr>
                <w:rFonts w:ascii="宋体" w:hAnsi="宋体" w:hint="eastAsia"/>
                <w:b/>
                <w:sz w:val="32"/>
                <w:szCs w:val="32"/>
              </w:rPr>
              <w:t>房山区（22个）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序号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工程名称</w:t>
            </w:r>
          </w:p>
        </w:tc>
        <w:tc>
          <w:tcPr>
            <w:tcW w:w="2458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街道（乡镇）</w:t>
            </w: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地址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大石窝镇</w:t>
            </w: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南河村东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2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南河村西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3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周口店镇</w:t>
            </w: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瓦井村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4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笼式足球场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瓦井村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5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瓦井村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/>
                <w:sz w:val="32"/>
                <w:szCs w:val="32"/>
              </w:rPr>
              <w:t>6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长阳镇</w:t>
            </w: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葫芦垡新村健身广场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/>
                <w:sz w:val="32"/>
                <w:szCs w:val="32"/>
              </w:rPr>
              <w:t>7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葫芦垡新村健身广场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8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滨水森林公园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/>
                <w:sz w:val="32"/>
                <w:szCs w:val="32"/>
              </w:rPr>
              <w:t>9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滨水森林公园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/>
                <w:sz w:val="32"/>
                <w:szCs w:val="32"/>
              </w:rPr>
              <w:t>10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滨水森林公园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11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滨水森林公园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/>
                <w:sz w:val="32"/>
                <w:szCs w:val="32"/>
              </w:rPr>
              <w:t>12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滨水森林公园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/>
                <w:sz w:val="32"/>
                <w:szCs w:val="32"/>
              </w:rPr>
              <w:t>13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滨水森林公园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14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滨水森林公园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15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滨水森林公园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16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滨水森林公园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17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滨水森林公园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18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滨水森林公园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19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滨水森林公园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20</w:t>
            </w:r>
          </w:p>
        </w:tc>
        <w:tc>
          <w:tcPr>
            <w:tcW w:w="2290" w:type="dxa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长阳镇</w:t>
            </w: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滨水森林公园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21</w:t>
            </w:r>
          </w:p>
        </w:tc>
        <w:tc>
          <w:tcPr>
            <w:tcW w:w="2290" w:type="dxa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滨水森林公园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22</w:t>
            </w:r>
          </w:p>
        </w:tc>
        <w:tc>
          <w:tcPr>
            <w:tcW w:w="2290" w:type="dxa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滨水森林公园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70" w:type="dxa"/>
            <w:gridSpan w:val="4"/>
            <w:vAlign w:val="center"/>
          </w:tcPr>
          <w:p w:rsidR="006A0365" w:rsidRPr="003545FA" w:rsidRDefault="006D1F48" w:rsidP="00FA7CBD">
            <w:pPr>
              <w:spacing w:line="360" w:lineRule="exact"/>
              <w:rPr>
                <w:rFonts w:ascii="楷体" w:eastAsia="楷体" w:hAnsi="楷体"/>
                <w:sz w:val="32"/>
                <w:szCs w:val="32"/>
              </w:rPr>
            </w:pPr>
            <w:r w:rsidRPr="00FA7CBD">
              <w:rPr>
                <w:rFonts w:ascii="宋体" w:hAnsi="宋体" w:hint="eastAsia"/>
                <w:b/>
                <w:sz w:val="32"/>
                <w:szCs w:val="32"/>
              </w:rPr>
              <w:t>8</w:t>
            </w:r>
            <w:r w:rsidRPr="00FA7CBD">
              <w:rPr>
                <w:rFonts w:ascii="宋体" w:hAnsi="宋体"/>
                <w:b/>
                <w:sz w:val="32"/>
                <w:szCs w:val="32"/>
              </w:rPr>
              <w:t>.</w:t>
            </w:r>
            <w:r w:rsidRPr="00FA7CBD">
              <w:rPr>
                <w:rFonts w:ascii="宋体" w:hAnsi="宋体" w:hint="eastAsia"/>
                <w:b/>
                <w:sz w:val="32"/>
                <w:szCs w:val="32"/>
              </w:rPr>
              <w:t>顺义区（71个）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序号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工程名称</w:t>
            </w:r>
          </w:p>
        </w:tc>
        <w:tc>
          <w:tcPr>
            <w:tcW w:w="2458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街道（乡镇）</w:t>
            </w: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地址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张镇</w:t>
            </w: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李家洼子村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2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刘辛庄村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3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张各庄村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4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乒乓球长廊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赵全营镇</w:t>
            </w: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赵全营村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5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乒乓球长廊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北郎中花木中心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lastRenderedPageBreak/>
              <w:t>6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乒乓球长廊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西绛州营村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7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乒乓球长廊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忻州营村怡忻公园内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8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乒乓球长廊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忻州营村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9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忻州营村老年活动站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10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笼式足球场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小高丽营村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11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笼式足球场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北京汽车股份有限公司院内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12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笼式足球场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联庄村综合巡查队院内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13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乒乓球长廊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联庄村综合巡查队院内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14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联庄村综合巡查队院内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15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忻州营村南苗圃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16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赵全营村镇政府东侧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17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笼式足球场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赵全营镇</w:t>
            </w: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赵全营村镇政府东侧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18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西水泉村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19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解放村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20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木林镇</w:t>
            </w: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长林庄新村委会南侧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21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乒乓球长廊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长林庄新村委会南侧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22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马坊村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23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陈各庄村老年活动中心院内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24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业兴庄村委会西侧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25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镇政府院内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26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门球场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陀头庙村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27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门球场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马坡镇</w:t>
            </w: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马卷村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28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网球场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马卷村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29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马卷村青年中心院内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30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网球场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荆卷村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31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网球场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秦武姚村同乐公园室外广场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32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笼式足球场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英迈特矿山机械公司院内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33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大营文体活动中心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34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白各庄文体活动中心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35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南彩镇</w:t>
            </w: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九王庄绿色家园小区北侧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36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河北村委会南侧院内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37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乒乓球长廊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南彩镇</w:t>
            </w: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河北村委会南侧院内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38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镇建筑公司院内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39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大兴庄村西南角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40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彩丰社区南侧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41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乒乓球长廊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前俸伯开关厂院内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42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大孙各庄镇</w:t>
            </w: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镇派出所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43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笼式足球场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镇派出所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lastRenderedPageBreak/>
              <w:t>44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笼式足球场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大孙各庄村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45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乒乓球长廊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后岭上村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46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门球场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户耳山村村委会门前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47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后沙峪镇</w:t>
            </w: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龙腾文化广场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48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笼式足球场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后沙峪中心小学院内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49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widowControl/>
              <w:spacing w:line="360" w:lineRule="exact"/>
              <w:jc w:val="center"/>
              <w:textAlignment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网球场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后沙峪中心小学院内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50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牛栏山镇</w:t>
            </w: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香醍漫步社区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51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笼式足球场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香醍漫步社区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52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网球场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乔波滑雪场院内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53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乒乓球长廊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北孙各庄村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54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天竺镇</w:t>
            </w: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天竺新村小公园内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55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网球场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北石槽镇</w:t>
            </w: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镇文化长廊西侧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56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乒乓球长廊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下西市村党建文化公园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57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寺上村活动中心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58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西范各庄村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59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北石槽镇</w:t>
            </w: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良善庄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60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网球场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空港街道</w:t>
            </w: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天竺房地产公司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61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网球场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天竺房地产公司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62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网球场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天竺房地产公司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63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公安消防支队空港中队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64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乒乓球长廊</w:t>
            </w:r>
          </w:p>
        </w:tc>
        <w:tc>
          <w:tcPr>
            <w:tcW w:w="2458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杨镇</w:t>
            </w: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田家营村委会院内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65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仁和镇</w:t>
            </w: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沙井村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66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米各庄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67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北务镇</w:t>
            </w: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北务村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68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仓上村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69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胜利街道</w:t>
            </w: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怡馨家园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70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门球场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光明街道</w:t>
            </w: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教师之家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71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门球场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教师之家</w:t>
            </w:r>
          </w:p>
        </w:tc>
      </w:tr>
      <w:tr w:rsidR="006A0365" w:rsidRPr="003545FA">
        <w:trPr>
          <w:jc w:val="center"/>
        </w:trPr>
        <w:tc>
          <w:tcPr>
            <w:tcW w:w="10581" w:type="dxa"/>
            <w:gridSpan w:val="5"/>
            <w:vAlign w:val="center"/>
          </w:tcPr>
          <w:p w:rsidR="006A0365" w:rsidRPr="003545FA" w:rsidRDefault="006D1F48" w:rsidP="00FA7CBD">
            <w:pPr>
              <w:spacing w:line="360" w:lineRule="exact"/>
              <w:rPr>
                <w:rFonts w:ascii="楷体" w:eastAsia="楷体" w:hAnsi="楷体"/>
                <w:sz w:val="32"/>
                <w:szCs w:val="32"/>
              </w:rPr>
            </w:pPr>
            <w:r w:rsidRPr="00FA7CBD">
              <w:rPr>
                <w:rFonts w:ascii="宋体" w:hAnsi="宋体" w:hint="eastAsia"/>
                <w:b/>
                <w:sz w:val="32"/>
                <w:szCs w:val="32"/>
              </w:rPr>
              <w:t>9</w:t>
            </w:r>
            <w:r w:rsidRPr="00FA7CBD">
              <w:rPr>
                <w:rFonts w:ascii="宋体" w:hAnsi="宋体"/>
                <w:b/>
                <w:sz w:val="32"/>
                <w:szCs w:val="32"/>
              </w:rPr>
              <w:t>.</w:t>
            </w:r>
            <w:r w:rsidRPr="00FA7CBD">
              <w:rPr>
                <w:rFonts w:ascii="宋体" w:hAnsi="宋体" w:hint="eastAsia"/>
                <w:b/>
                <w:sz w:val="32"/>
                <w:szCs w:val="32"/>
              </w:rPr>
              <w:t>大兴区（12个）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序号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工程名称</w:t>
            </w:r>
          </w:p>
        </w:tc>
        <w:tc>
          <w:tcPr>
            <w:tcW w:w="2458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街道（乡镇）</w:t>
            </w: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地址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青云店镇</w:t>
            </w: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垡上营村东公园内西北角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2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青云店文体中心广场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3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笼式多功能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垡上村玻璃厂东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4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笼式多功能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垡上村玻璃厂东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5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大回城村健身公园内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6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大回城村健身公园内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7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大回城村健身公园内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8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青云店镇</w:t>
            </w: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大回城村健身公园内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lastRenderedPageBreak/>
              <w:t>9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观音寺街道</w:t>
            </w: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首座御园二里社区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10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首座御园三里社区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11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首座御园四里社区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12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笼式多功能</w:t>
            </w:r>
          </w:p>
        </w:tc>
        <w:tc>
          <w:tcPr>
            <w:tcW w:w="2458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采育镇</w:t>
            </w: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采育镇文化广场</w:t>
            </w:r>
          </w:p>
        </w:tc>
      </w:tr>
      <w:tr w:rsidR="006A0365" w:rsidRPr="003545FA">
        <w:trPr>
          <w:jc w:val="center"/>
        </w:trPr>
        <w:tc>
          <w:tcPr>
            <w:tcW w:w="10581" w:type="dxa"/>
            <w:gridSpan w:val="5"/>
            <w:vAlign w:val="center"/>
          </w:tcPr>
          <w:p w:rsidR="006A0365" w:rsidRPr="003545FA" w:rsidRDefault="006D1F48" w:rsidP="00FA7CBD">
            <w:pPr>
              <w:spacing w:line="360" w:lineRule="exact"/>
              <w:rPr>
                <w:rFonts w:ascii="楷体" w:eastAsia="楷体" w:hAnsi="楷体"/>
                <w:sz w:val="32"/>
                <w:szCs w:val="32"/>
              </w:rPr>
            </w:pPr>
            <w:r w:rsidRPr="00FA7CBD">
              <w:rPr>
                <w:rFonts w:ascii="宋体" w:hAnsi="宋体" w:hint="eastAsia"/>
                <w:b/>
                <w:sz w:val="32"/>
                <w:szCs w:val="32"/>
              </w:rPr>
              <w:t>10</w:t>
            </w:r>
            <w:r w:rsidRPr="00FA7CBD">
              <w:rPr>
                <w:rFonts w:ascii="宋体" w:hAnsi="宋体"/>
                <w:b/>
                <w:sz w:val="32"/>
                <w:szCs w:val="32"/>
              </w:rPr>
              <w:t>.</w:t>
            </w:r>
            <w:r w:rsidRPr="00FA7CBD">
              <w:rPr>
                <w:rFonts w:ascii="宋体" w:hAnsi="宋体" w:hint="eastAsia"/>
                <w:b/>
                <w:sz w:val="32"/>
                <w:szCs w:val="32"/>
              </w:rPr>
              <w:t>密云区（38个）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序号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工程名称</w:t>
            </w:r>
          </w:p>
        </w:tc>
        <w:tc>
          <w:tcPr>
            <w:tcW w:w="2458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街道（乡镇）</w:t>
            </w: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地址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河南寨镇</w:t>
            </w: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沙坞村村口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2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金沟村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3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平头村金平路东侧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4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台上村村委会东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5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中庄村娱乐健身园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6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陈各庄村活动中心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7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北单家庄村村委会旁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8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两河村村委会旁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9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经济开发区</w:t>
            </w: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生物防治研发基地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10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联通呼叫中心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11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潮白河道管理所内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12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不老屯镇</w:t>
            </w: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镇文化广场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13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燕落村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14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太师屯镇</w:t>
            </w: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桑园村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15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车道峪村委会东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16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太师屯镇</w:t>
            </w: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前八家庄村委会旁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17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东庄禾村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18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卢各庄村清水河旁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19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葡萄园村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20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城子村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21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学各庄村村委会旁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22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社区卫生服务中心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23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石城镇</w:t>
            </w: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红星村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24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穆家峪镇</w:t>
            </w: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庄头峪村西南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25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西田各庄镇</w:t>
            </w: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水利物资供应站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26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太子务村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27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和园村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28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十里堡镇</w:t>
            </w: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统军庄村三星职业学校内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29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养护集团十二处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30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养护集团十七处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31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果园街道</w:t>
            </w: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宝益粮库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32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云电电气公司院内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lastRenderedPageBreak/>
              <w:t>33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区人民法院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34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溪翁庄镇</w:t>
            </w: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溪翁庄税务所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35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水库执法队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36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鼓楼街道</w:t>
            </w: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区人民政府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37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国家税务局</w:t>
            </w:r>
          </w:p>
        </w:tc>
      </w:tr>
      <w:tr w:rsidR="006A0365" w:rsidRPr="003545FA" w:rsidTr="003545FA">
        <w:trPr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38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鼓楼街道</w:t>
            </w:r>
          </w:p>
        </w:tc>
        <w:tc>
          <w:tcPr>
            <w:tcW w:w="4774" w:type="dxa"/>
            <w:gridSpan w:val="2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区质监局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70" w:type="dxa"/>
            <w:gridSpan w:val="4"/>
            <w:vAlign w:val="center"/>
          </w:tcPr>
          <w:p w:rsidR="006A0365" w:rsidRPr="003545FA" w:rsidRDefault="006D1F48" w:rsidP="00FA7CBD">
            <w:pPr>
              <w:spacing w:line="360" w:lineRule="exact"/>
              <w:rPr>
                <w:rFonts w:ascii="楷体" w:eastAsia="楷体" w:hAnsi="楷体"/>
                <w:sz w:val="32"/>
                <w:szCs w:val="32"/>
              </w:rPr>
            </w:pPr>
            <w:r w:rsidRPr="00FA7CBD">
              <w:rPr>
                <w:rFonts w:ascii="宋体" w:hAnsi="宋体" w:hint="eastAsia"/>
                <w:b/>
                <w:sz w:val="32"/>
                <w:szCs w:val="32"/>
              </w:rPr>
              <w:t>11</w:t>
            </w:r>
            <w:r w:rsidRPr="00FA7CBD">
              <w:rPr>
                <w:rFonts w:ascii="宋体" w:hAnsi="宋体"/>
                <w:b/>
                <w:sz w:val="32"/>
                <w:szCs w:val="32"/>
              </w:rPr>
              <w:t>.</w:t>
            </w:r>
            <w:r w:rsidRPr="00FA7CBD">
              <w:rPr>
                <w:rFonts w:ascii="宋体" w:hAnsi="宋体" w:hint="eastAsia"/>
                <w:b/>
                <w:sz w:val="32"/>
                <w:szCs w:val="32"/>
              </w:rPr>
              <w:t>延庆区（112个）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序号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工程名称</w:t>
            </w:r>
          </w:p>
        </w:tc>
        <w:tc>
          <w:tcPr>
            <w:tcW w:w="2458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街道（乡镇）</w:t>
            </w: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地址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延庆镇</w:t>
            </w: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体育局院内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2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体育局院内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3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笼式足球场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王泉营公园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4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笼式足球场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王泉营公园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5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C74E8C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王泉营村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南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6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湖北小区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7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乒乓球长廊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大榆树镇</w:t>
            </w: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文体中心园内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8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网球场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文体中心园内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9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网球场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千家店镇</w:t>
            </w: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下德龙湾村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10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排字岭村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11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排字岭村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12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永宁镇</w:t>
            </w: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和平街村中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13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门球场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和平街村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14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利民街三角地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15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南关村南侧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16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乒乓球长廊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南张庄村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17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南张庄村庙前空地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18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北关村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19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井庄镇</w:t>
            </w: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西红山村村委会外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20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井庄镇</w:t>
            </w: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西红山村村委会外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21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井庄村村中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22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东小营村村东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23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南老君堂村中部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24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乒乓球长廊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南老君堂村委会院内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25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老君堂村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26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王木营村综治中心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27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冯家庙村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28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二司村村委会门口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29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张山营镇</w:t>
            </w: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上板泉村内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30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苏庄村影背南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lastRenderedPageBreak/>
              <w:t>31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乒乓球长廊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龙聚山庄村卫生室前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32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中羊坊村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33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丁家堡村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34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网球场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刘斌堡乡</w:t>
            </w: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刘斌堡村南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35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乒乓球长廊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刘斌堡村中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widowControl/>
              <w:spacing w:line="360" w:lineRule="exact"/>
              <w:jc w:val="center"/>
              <w:textAlignment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36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旧县镇</w:t>
            </w: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古城村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widowControl/>
              <w:spacing w:line="360" w:lineRule="exact"/>
              <w:jc w:val="center"/>
              <w:textAlignment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37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旧县村中心幼儿园西侧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widowControl/>
              <w:spacing w:line="360" w:lineRule="exact"/>
              <w:jc w:val="center"/>
              <w:textAlignment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38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米粮屯堡村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widowControl/>
              <w:spacing w:line="360" w:lineRule="exact"/>
              <w:jc w:val="center"/>
              <w:textAlignment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39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笼式足球场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米粮屯堡村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widowControl/>
              <w:spacing w:line="360" w:lineRule="exact"/>
              <w:jc w:val="center"/>
              <w:textAlignment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40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旧县村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widowControl/>
              <w:spacing w:line="360" w:lineRule="exact"/>
              <w:jc w:val="center"/>
              <w:textAlignment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41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旧县村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42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康庄镇</w:t>
            </w: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大营村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43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乒乓球长廊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大营村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44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马营村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45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苗家堡村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46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屯军营村生态休闲绿地园内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47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乒乓球长廊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屯军营村生态休闲绿地园内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48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四街村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49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篮球场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东红寺村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50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门球场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不老山庄养老院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51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网球场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中关村科技园延庆园院内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52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北槽营村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53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刁千营村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54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乒乓球长廊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百泉街道</w:t>
            </w: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百泉公园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55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乒乓球长廊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百泉公园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56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南菜园二区6号楼旁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57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颍泽洲小广场及12号楼旁健身园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58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国润东路1号楼外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59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前门鞋厂南侧小广场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60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上都首府家园小区湖东侧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61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燕水佳园社区8号、13号楼旁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62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香水园街道</w:t>
            </w: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高塔社区内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63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高塔社区内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64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高塔社区内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65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高塔社区内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66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高塔社区内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67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川北西社区内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lastRenderedPageBreak/>
              <w:t>68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川北西社区内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69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川北东社区25号楼东侧公园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70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东外社区内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71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双路社区小广场南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72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新兴西社区内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73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新兴西社区内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74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新兴西社区内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75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新兴西社区内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76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新兴西社区内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77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新兴西社区内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78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新兴西社区内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79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新兴西社区内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80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新兴西社区内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81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新兴西社区内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82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新兴西社区内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83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香水园街道</w:t>
            </w:r>
          </w:p>
        </w:tc>
        <w:tc>
          <w:tcPr>
            <w:tcW w:w="4763" w:type="dxa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新兴西社区内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84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新兴西社区内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85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新兴西社区内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86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新兴西社区内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87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石河营西11号楼旁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88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石河营西11号楼旁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89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儒林街道</w:t>
            </w: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悦安居东门健身长廊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90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胜芳园社区7号楼1个 11号楼4个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91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温泉西里社区2号楼北侧健身园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92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儒林苑社区4号楼-6号楼之间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93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格兰山水一期3号楼北侧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94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庆园街82号院22号旁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95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庆园街82号院22号旁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96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庆园街82号院22号旁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97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温泉馨苑社区10号楼旁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98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康安小区37号楼旁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99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四海镇</w:t>
            </w: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南湾村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100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南湾村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101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四海镇</w:t>
            </w: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王顺沟村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102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椴木沟村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103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珍珠泉乡</w:t>
            </w: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珍珠泉村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104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上水沟村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lastRenderedPageBreak/>
              <w:t>105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八亩地村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106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转山子村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107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八达岭镇</w:t>
            </w: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石佛寺村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108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营城子村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109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香营乡</w:t>
            </w: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乡政府旁清风园公园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110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东白庙村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111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沈家营镇</w:t>
            </w: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临河村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112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临河村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70" w:type="dxa"/>
            <w:gridSpan w:val="4"/>
            <w:vAlign w:val="center"/>
          </w:tcPr>
          <w:p w:rsidR="006A0365" w:rsidRPr="003545FA" w:rsidRDefault="006D1F48" w:rsidP="00FA7CBD">
            <w:pPr>
              <w:spacing w:line="360" w:lineRule="exact"/>
              <w:rPr>
                <w:rFonts w:ascii="楷体" w:eastAsia="楷体" w:hAnsi="楷体"/>
                <w:sz w:val="32"/>
                <w:szCs w:val="32"/>
              </w:rPr>
            </w:pPr>
            <w:r w:rsidRPr="00FA7CBD">
              <w:rPr>
                <w:rFonts w:ascii="宋体" w:hAnsi="宋体" w:hint="eastAsia"/>
                <w:b/>
                <w:sz w:val="32"/>
                <w:szCs w:val="32"/>
              </w:rPr>
              <w:t>12</w:t>
            </w:r>
            <w:r w:rsidRPr="00FA7CBD">
              <w:rPr>
                <w:rFonts w:ascii="宋体" w:hAnsi="宋体"/>
                <w:b/>
                <w:sz w:val="32"/>
                <w:szCs w:val="32"/>
              </w:rPr>
              <w:t>.</w:t>
            </w:r>
            <w:r w:rsidRPr="00FA7CBD">
              <w:rPr>
                <w:rFonts w:ascii="宋体" w:hAnsi="宋体" w:hint="eastAsia"/>
                <w:b/>
                <w:sz w:val="32"/>
                <w:szCs w:val="32"/>
              </w:rPr>
              <w:t>燕山地区（100个）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序号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工程名称</w:t>
            </w:r>
          </w:p>
        </w:tc>
        <w:tc>
          <w:tcPr>
            <w:tcW w:w="2458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街道（乡镇）</w:t>
            </w: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地址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乒乓球长廊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向阳街道</w:t>
            </w: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燕山体育馆后侧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2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燕山怡园内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3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燕山怡园内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4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乒乓球长廊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东风街道</w:t>
            </w: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滨河园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5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乒乓球长廊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滨河园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6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乒乓球长廊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滨河园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7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乒乓球长廊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滨河园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8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乒乓球长廊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东风东里社区服务站东侧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9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东风街道</w:t>
            </w: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东风东里社区1、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2</w:t>
            </w:r>
            <w:r w:rsidRPr="003545FA">
              <w:rPr>
                <w:rFonts w:ascii="楷体" w:eastAsia="楷体" w:hAnsi="楷体" w:hint="eastAsia"/>
                <w:sz w:val="32"/>
                <w:szCs w:val="32"/>
              </w:rPr>
              <w:t>号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楼旁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10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东风东里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社区</w:t>
            </w:r>
            <w:r w:rsidRPr="003545FA">
              <w:rPr>
                <w:rFonts w:ascii="楷体" w:eastAsia="楷体" w:hAnsi="楷体" w:hint="eastAsia"/>
                <w:sz w:val="32"/>
                <w:szCs w:val="32"/>
              </w:rPr>
              <w:t>4号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楼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11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东风东里社区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居委会门前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12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东风东里社区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铁路旁球场</w:t>
            </w:r>
            <w:r w:rsidRPr="003545FA">
              <w:rPr>
                <w:rFonts w:ascii="楷体" w:eastAsia="楷体" w:hAnsi="楷体" w:hint="eastAsia"/>
                <w:sz w:val="32"/>
                <w:szCs w:val="32"/>
              </w:rPr>
              <w:t>、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羊耳峪南里</w:t>
            </w:r>
            <w:r w:rsidRPr="003545FA">
              <w:rPr>
                <w:rFonts w:ascii="楷体" w:eastAsia="楷体" w:hAnsi="楷体" w:hint="eastAsia"/>
                <w:sz w:val="32"/>
                <w:szCs w:val="32"/>
              </w:rPr>
              <w:t>1号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楼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13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东风东里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社区</w:t>
            </w:r>
            <w:r w:rsidRPr="003545FA">
              <w:rPr>
                <w:rFonts w:ascii="楷体" w:eastAsia="楷体" w:hAnsi="楷体" w:hint="eastAsia"/>
                <w:sz w:val="32"/>
                <w:szCs w:val="32"/>
              </w:rPr>
              <w:t>3号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楼</w:t>
            </w:r>
            <w:r w:rsidRPr="003545FA">
              <w:rPr>
                <w:rFonts w:ascii="楷体" w:eastAsia="楷体" w:hAnsi="楷体" w:hint="eastAsia"/>
                <w:sz w:val="32"/>
                <w:szCs w:val="32"/>
              </w:rPr>
              <w:t>西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、9号楼前、</w:t>
            </w:r>
            <w:r w:rsidRPr="003545FA">
              <w:rPr>
                <w:rFonts w:ascii="楷体" w:eastAsia="楷体" w:hAnsi="楷体" w:hint="eastAsia"/>
                <w:sz w:val="32"/>
                <w:szCs w:val="32"/>
              </w:rPr>
              <w:t>羊耳峪南里4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号楼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14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羊耳峪南里2号楼、3号楼、5号楼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15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羊耳峪北里3、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4</w:t>
            </w:r>
            <w:r w:rsidRPr="003545FA">
              <w:rPr>
                <w:rFonts w:ascii="楷体" w:eastAsia="楷体" w:hAnsi="楷体" w:hint="eastAsia"/>
                <w:sz w:val="32"/>
                <w:szCs w:val="32"/>
              </w:rPr>
              <w:t>号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楼</w:t>
            </w:r>
            <w:r w:rsidRPr="003545FA">
              <w:rPr>
                <w:rFonts w:ascii="楷体" w:eastAsia="楷体" w:hAnsi="楷体" w:hint="eastAsia"/>
                <w:sz w:val="32"/>
                <w:szCs w:val="32"/>
              </w:rPr>
              <w:t>之间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16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羊耳峪北里5号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楼北侧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17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羊耳峪北里15号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楼北侧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18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羊耳峪北里15号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楼</w:t>
            </w:r>
            <w:r w:rsidRPr="003545FA">
              <w:rPr>
                <w:rFonts w:ascii="楷体" w:eastAsia="楷体" w:hAnsi="楷体" w:hint="eastAsia"/>
                <w:sz w:val="32"/>
                <w:szCs w:val="32"/>
              </w:rPr>
              <w:t>南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侧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19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羊耳峪北里15号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楼</w:t>
            </w:r>
            <w:r w:rsidRPr="003545FA">
              <w:rPr>
                <w:rFonts w:ascii="楷体" w:eastAsia="楷体" w:hAnsi="楷体" w:hint="eastAsia"/>
                <w:sz w:val="32"/>
                <w:szCs w:val="32"/>
              </w:rPr>
              <w:t>西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侧</w:t>
            </w:r>
            <w:r w:rsidRPr="003545FA">
              <w:rPr>
                <w:rFonts w:ascii="楷体" w:eastAsia="楷体" w:hAnsi="楷体" w:hint="eastAsia"/>
                <w:sz w:val="32"/>
                <w:szCs w:val="32"/>
              </w:rPr>
              <w:t>广场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20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羊耳峪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北里</w:t>
            </w:r>
            <w:r w:rsidRPr="003545FA">
              <w:rPr>
                <w:rFonts w:ascii="楷体" w:eastAsia="楷体" w:hAnsi="楷体" w:hint="eastAsia"/>
                <w:sz w:val="32"/>
                <w:szCs w:val="32"/>
              </w:rPr>
              <w:t>14号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楼北广场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21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羊耳峪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北里</w:t>
            </w:r>
            <w:r w:rsidRPr="003545FA">
              <w:rPr>
                <w:rFonts w:ascii="楷体" w:eastAsia="楷体" w:hAnsi="楷体" w:hint="eastAsia"/>
                <w:sz w:val="32"/>
                <w:szCs w:val="32"/>
              </w:rPr>
              <w:t>14号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楼北广场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22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羊耳峪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北里</w:t>
            </w:r>
            <w:r w:rsidRPr="003545FA">
              <w:rPr>
                <w:rFonts w:ascii="楷体" w:eastAsia="楷体" w:hAnsi="楷体" w:hint="eastAsia"/>
                <w:sz w:val="32"/>
                <w:szCs w:val="32"/>
              </w:rPr>
              <w:t>13号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楼西北侧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23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羊耳峪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北里</w:t>
            </w:r>
            <w:r w:rsidRPr="003545FA">
              <w:rPr>
                <w:rFonts w:ascii="楷体" w:eastAsia="楷体" w:hAnsi="楷体" w:hint="eastAsia"/>
                <w:sz w:val="32"/>
                <w:szCs w:val="32"/>
              </w:rPr>
              <w:t>1号楼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西侧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24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羊耳峪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北里</w:t>
            </w:r>
            <w:r w:rsidRPr="003545FA">
              <w:rPr>
                <w:rFonts w:ascii="楷体" w:eastAsia="楷体" w:hAnsi="楷体" w:hint="eastAsia"/>
                <w:sz w:val="32"/>
                <w:szCs w:val="32"/>
              </w:rPr>
              <w:t>26号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楼东侧广场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25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羊耳峪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北里</w:t>
            </w:r>
            <w:r w:rsidRPr="003545FA">
              <w:rPr>
                <w:rFonts w:ascii="楷体" w:eastAsia="楷体" w:hAnsi="楷体" w:hint="eastAsia"/>
                <w:sz w:val="32"/>
                <w:szCs w:val="32"/>
              </w:rPr>
              <w:t>26号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楼东侧广场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lastRenderedPageBreak/>
              <w:t>26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东风街道</w:t>
            </w: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羊耳峪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北里</w:t>
            </w:r>
            <w:r w:rsidRPr="003545FA">
              <w:rPr>
                <w:rFonts w:ascii="楷体" w:eastAsia="楷体" w:hAnsi="楷体" w:hint="eastAsia"/>
                <w:sz w:val="32"/>
                <w:szCs w:val="32"/>
              </w:rPr>
              <w:t>26号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楼东侧广场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27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羊耳峪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北里</w:t>
            </w:r>
            <w:r w:rsidRPr="003545FA">
              <w:rPr>
                <w:rFonts w:ascii="楷体" w:eastAsia="楷体" w:hAnsi="楷体" w:hint="eastAsia"/>
                <w:sz w:val="32"/>
                <w:szCs w:val="32"/>
              </w:rPr>
              <w:t>7号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楼东、西、北侧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28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羊耳峪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北里</w:t>
            </w:r>
            <w:r w:rsidRPr="003545FA">
              <w:rPr>
                <w:rFonts w:ascii="楷体" w:eastAsia="楷体" w:hAnsi="楷体" w:hint="eastAsia"/>
                <w:sz w:val="32"/>
                <w:szCs w:val="32"/>
              </w:rPr>
              <w:t>23号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楼西、21</w:t>
            </w:r>
            <w:r w:rsidRPr="003545FA">
              <w:rPr>
                <w:rFonts w:ascii="楷体" w:eastAsia="楷体" w:hAnsi="楷体" w:hint="eastAsia"/>
                <w:sz w:val="32"/>
                <w:szCs w:val="32"/>
              </w:rPr>
              <w:t>号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楼西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29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羊耳峪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北里</w:t>
            </w:r>
            <w:r w:rsidRPr="003545FA">
              <w:rPr>
                <w:rFonts w:ascii="楷体" w:eastAsia="楷体" w:hAnsi="楷体" w:hint="eastAsia"/>
                <w:sz w:val="32"/>
                <w:szCs w:val="32"/>
              </w:rPr>
              <w:t>20号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楼西、26</w:t>
            </w:r>
            <w:r w:rsidRPr="003545FA">
              <w:rPr>
                <w:rFonts w:ascii="楷体" w:eastAsia="楷体" w:hAnsi="楷体" w:hint="eastAsia"/>
                <w:sz w:val="32"/>
                <w:szCs w:val="32"/>
              </w:rPr>
              <w:t>号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楼北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30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羊耳峪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北里</w:t>
            </w:r>
            <w:r w:rsidRPr="003545FA">
              <w:rPr>
                <w:rFonts w:ascii="楷体" w:eastAsia="楷体" w:hAnsi="楷体" w:hint="eastAsia"/>
                <w:sz w:val="32"/>
                <w:szCs w:val="32"/>
              </w:rPr>
              <w:t>18号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楼北、25</w:t>
            </w:r>
            <w:r w:rsidRPr="003545FA">
              <w:rPr>
                <w:rFonts w:ascii="楷体" w:eastAsia="楷体" w:hAnsi="楷体" w:hint="eastAsia"/>
                <w:sz w:val="32"/>
                <w:szCs w:val="32"/>
              </w:rPr>
              <w:t>号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楼东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31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羊耳峪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北里</w:t>
            </w:r>
            <w:r w:rsidRPr="003545FA">
              <w:rPr>
                <w:rFonts w:ascii="楷体" w:eastAsia="楷体" w:hAnsi="楷体" w:hint="eastAsia"/>
                <w:sz w:val="32"/>
                <w:szCs w:val="32"/>
              </w:rPr>
              <w:t>22号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楼西、27</w:t>
            </w:r>
            <w:r w:rsidRPr="003545FA">
              <w:rPr>
                <w:rFonts w:ascii="楷体" w:eastAsia="楷体" w:hAnsi="楷体" w:hint="eastAsia"/>
                <w:sz w:val="32"/>
                <w:szCs w:val="32"/>
              </w:rPr>
              <w:t>号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楼东侧公园入口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32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羊耳峪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北里</w:t>
            </w:r>
            <w:r w:rsidRPr="003545FA">
              <w:rPr>
                <w:rFonts w:ascii="楷体" w:eastAsia="楷体" w:hAnsi="楷体" w:hint="eastAsia"/>
                <w:sz w:val="32"/>
                <w:szCs w:val="32"/>
              </w:rPr>
              <w:t>8号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楼东北角、2</w:t>
            </w:r>
            <w:r w:rsidRPr="003545FA">
              <w:rPr>
                <w:rFonts w:ascii="楷体" w:eastAsia="楷体" w:hAnsi="楷体" w:hint="eastAsia"/>
                <w:sz w:val="32"/>
                <w:szCs w:val="32"/>
              </w:rPr>
              <w:t>、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3号楼之间、9号楼东北角、</w:t>
            </w:r>
            <w:r w:rsidRPr="003545FA">
              <w:rPr>
                <w:rFonts w:ascii="楷体" w:eastAsia="楷体" w:hAnsi="楷体" w:hint="eastAsia"/>
                <w:sz w:val="32"/>
                <w:szCs w:val="32"/>
              </w:rPr>
              <w:t>楼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南</w:t>
            </w:r>
            <w:r w:rsidRPr="003545FA">
              <w:rPr>
                <w:rFonts w:ascii="楷体" w:eastAsia="楷体" w:hAnsi="楷体" w:hint="eastAsia"/>
                <w:sz w:val="32"/>
                <w:szCs w:val="32"/>
              </w:rPr>
              <w:t>、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18</w:t>
            </w:r>
            <w:r w:rsidRPr="003545FA">
              <w:rPr>
                <w:rFonts w:ascii="楷体" w:eastAsia="楷体" w:hAnsi="楷体" w:hint="eastAsia"/>
                <w:sz w:val="32"/>
                <w:szCs w:val="32"/>
              </w:rPr>
              <w:t>号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楼西侧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33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羊耳峪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北里</w:t>
            </w:r>
            <w:r w:rsidRPr="003545FA">
              <w:rPr>
                <w:rFonts w:ascii="楷体" w:eastAsia="楷体" w:hAnsi="楷体" w:hint="eastAsia"/>
                <w:sz w:val="32"/>
                <w:szCs w:val="32"/>
              </w:rPr>
              <w:t>8号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楼东北角、2</w:t>
            </w:r>
            <w:r w:rsidRPr="003545FA">
              <w:rPr>
                <w:rFonts w:ascii="楷体" w:eastAsia="楷体" w:hAnsi="楷体" w:hint="eastAsia"/>
                <w:sz w:val="32"/>
                <w:szCs w:val="32"/>
              </w:rPr>
              <w:t>、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3号楼之间、9号楼东北角、</w:t>
            </w:r>
            <w:r w:rsidRPr="003545FA">
              <w:rPr>
                <w:rFonts w:ascii="楷体" w:eastAsia="楷体" w:hAnsi="楷体" w:hint="eastAsia"/>
                <w:sz w:val="32"/>
                <w:szCs w:val="32"/>
              </w:rPr>
              <w:t>楼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南</w:t>
            </w:r>
            <w:r w:rsidRPr="003545FA">
              <w:rPr>
                <w:rFonts w:ascii="楷体" w:eastAsia="楷体" w:hAnsi="楷体" w:hint="eastAsia"/>
                <w:sz w:val="32"/>
                <w:szCs w:val="32"/>
              </w:rPr>
              <w:t>、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18</w:t>
            </w:r>
            <w:r w:rsidRPr="003545FA">
              <w:rPr>
                <w:rFonts w:ascii="楷体" w:eastAsia="楷体" w:hAnsi="楷体" w:hint="eastAsia"/>
                <w:sz w:val="32"/>
                <w:szCs w:val="32"/>
              </w:rPr>
              <w:t>号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楼西侧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34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羊耳峪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北里</w:t>
            </w:r>
            <w:r w:rsidRPr="003545FA">
              <w:rPr>
                <w:rFonts w:ascii="楷体" w:eastAsia="楷体" w:hAnsi="楷体" w:hint="eastAsia"/>
                <w:sz w:val="32"/>
                <w:szCs w:val="32"/>
              </w:rPr>
              <w:t>8号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楼东北角、2</w:t>
            </w:r>
            <w:r w:rsidRPr="003545FA">
              <w:rPr>
                <w:rFonts w:ascii="楷体" w:eastAsia="楷体" w:hAnsi="楷体" w:hint="eastAsia"/>
                <w:sz w:val="32"/>
                <w:szCs w:val="32"/>
              </w:rPr>
              <w:t>、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3号楼之间、9号楼东北角、</w:t>
            </w:r>
            <w:r w:rsidRPr="003545FA">
              <w:rPr>
                <w:rFonts w:ascii="楷体" w:eastAsia="楷体" w:hAnsi="楷体" w:hint="eastAsia"/>
                <w:sz w:val="32"/>
                <w:szCs w:val="32"/>
              </w:rPr>
              <w:t>楼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南</w:t>
            </w:r>
            <w:r w:rsidRPr="003545FA">
              <w:rPr>
                <w:rFonts w:ascii="楷体" w:eastAsia="楷体" w:hAnsi="楷体" w:hint="eastAsia"/>
                <w:sz w:val="32"/>
                <w:szCs w:val="32"/>
              </w:rPr>
              <w:t>、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18</w:t>
            </w:r>
            <w:r w:rsidRPr="003545FA">
              <w:rPr>
                <w:rFonts w:ascii="楷体" w:eastAsia="楷体" w:hAnsi="楷体" w:hint="eastAsia"/>
                <w:sz w:val="32"/>
                <w:szCs w:val="32"/>
              </w:rPr>
              <w:t>号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楼西侧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35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羊耳峪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西区</w:t>
            </w:r>
            <w:r w:rsidRPr="003545FA">
              <w:rPr>
                <w:rFonts w:ascii="楷体" w:eastAsia="楷体" w:hAnsi="楷体" w:hint="eastAsia"/>
                <w:sz w:val="32"/>
                <w:szCs w:val="32"/>
              </w:rPr>
              <w:t>和谐广场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36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羊耳峪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西区</w:t>
            </w:r>
            <w:r w:rsidRPr="003545FA">
              <w:rPr>
                <w:rFonts w:ascii="楷体" w:eastAsia="楷体" w:hAnsi="楷体" w:hint="eastAsia"/>
                <w:sz w:val="32"/>
                <w:szCs w:val="32"/>
              </w:rPr>
              <w:t>和谐广场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37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羊耳峪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西区</w:t>
            </w:r>
            <w:r w:rsidRPr="003545FA">
              <w:rPr>
                <w:rFonts w:ascii="楷体" w:eastAsia="楷体" w:hAnsi="楷体" w:hint="eastAsia"/>
                <w:sz w:val="32"/>
                <w:szCs w:val="32"/>
              </w:rPr>
              <w:t>和谐广场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3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8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羊耳峪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西区</w:t>
            </w:r>
            <w:r w:rsidRPr="003545FA">
              <w:rPr>
                <w:rFonts w:ascii="楷体" w:eastAsia="楷体" w:hAnsi="楷体" w:hint="eastAsia"/>
                <w:sz w:val="32"/>
                <w:szCs w:val="32"/>
              </w:rPr>
              <w:t>和谐广场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39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羊耳峪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西区</w:t>
            </w:r>
            <w:r w:rsidRPr="003545FA">
              <w:rPr>
                <w:rFonts w:ascii="楷体" w:eastAsia="楷体" w:hAnsi="楷体" w:hint="eastAsia"/>
                <w:sz w:val="32"/>
                <w:szCs w:val="32"/>
              </w:rPr>
              <w:t>和谐广场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40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羊耳峪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西区</w:t>
            </w:r>
            <w:r w:rsidRPr="003545FA">
              <w:rPr>
                <w:rFonts w:ascii="楷体" w:eastAsia="楷体" w:hAnsi="楷体" w:hint="eastAsia"/>
                <w:sz w:val="32"/>
                <w:szCs w:val="32"/>
              </w:rPr>
              <w:t>和谐广场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41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羊耳峪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西区</w:t>
            </w:r>
            <w:r w:rsidRPr="003545FA">
              <w:rPr>
                <w:rFonts w:ascii="楷体" w:eastAsia="楷体" w:hAnsi="楷体" w:hint="eastAsia"/>
                <w:sz w:val="32"/>
                <w:szCs w:val="32"/>
              </w:rPr>
              <w:t>5号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楼东侧、北侧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42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东风街道</w:t>
            </w: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羊耳峪西区8号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楼北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43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羊耳峪西区8号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楼北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44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羊耳峪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西区</w:t>
            </w:r>
            <w:r w:rsidRPr="003545FA">
              <w:rPr>
                <w:rFonts w:ascii="楷体" w:eastAsia="楷体" w:hAnsi="楷体" w:hint="eastAsia"/>
                <w:sz w:val="32"/>
                <w:szCs w:val="32"/>
              </w:rPr>
              <w:t>23号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楼东侧广场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45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羊耳峪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西区</w:t>
            </w:r>
            <w:r w:rsidRPr="003545FA">
              <w:rPr>
                <w:rFonts w:ascii="楷体" w:eastAsia="楷体" w:hAnsi="楷体" w:hint="eastAsia"/>
                <w:sz w:val="32"/>
                <w:szCs w:val="32"/>
              </w:rPr>
              <w:t>23号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楼东侧广场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4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6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羊耳峪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西区</w:t>
            </w:r>
            <w:r w:rsidRPr="003545FA">
              <w:rPr>
                <w:rFonts w:ascii="楷体" w:eastAsia="楷体" w:hAnsi="楷体" w:hint="eastAsia"/>
                <w:sz w:val="32"/>
                <w:szCs w:val="32"/>
              </w:rPr>
              <w:t>24号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楼西侧公园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47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羊耳峪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西区锅炉房东北侧树林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48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羊耳峪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西区锅炉房东北侧树林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49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羊耳峪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西区居委会西北侧高台上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50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羊耳峪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西区居委会西北侧高台上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51</w:t>
            </w:r>
          </w:p>
        </w:tc>
        <w:tc>
          <w:tcPr>
            <w:tcW w:w="2290" w:type="dxa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羊耳峪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西区居委会院内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52</w:t>
            </w:r>
          </w:p>
        </w:tc>
        <w:tc>
          <w:tcPr>
            <w:tcW w:w="2290" w:type="dxa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羊耳峪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西区大院门口健身场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53</w:t>
            </w:r>
          </w:p>
        </w:tc>
        <w:tc>
          <w:tcPr>
            <w:tcW w:w="2290" w:type="dxa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羊耳峪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西区</w:t>
            </w:r>
            <w:r w:rsidRPr="003545FA">
              <w:rPr>
                <w:rFonts w:ascii="楷体" w:eastAsia="楷体" w:hAnsi="楷体" w:hint="eastAsia"/>
                <w:sz w:val="32"/>
                <w:szCs w:val="32"/>
              </w:rPr>
              <w:t>3号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楼</w:t>
            </w:r>
            <w:r w:rsidRPr="003545FA">
              <w:rPr>
                <w:rFonts w:ascii="楷体" w:eastAsia="楷体" w:hAnsi="楷体" w:hint="eastAsia"/>
                <w:sz w:val="32"/>
                <w:szCs w:val="32"/>
              </w:rPr>
              <w:t>南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/>
                <w:sz w:val="32"/>
                <w:szCs w:val="32"/>
              </w:rPr>
              <w:lastRenderedPageBreak/>
              <w:t>54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羊耳峪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一社区</w:t>
            </w:r>
            <w:r w:rsidRPr="003545FA">
              <w:rPr>
                <w:rFonts w:ascii="楷体" w:eastAsia="楷体" w:hAnsi="楷体" w:hint="eastAsia"/>
                <w:sz w:val="32"/>
                <w:szCs w:val="32"/>
              </w:rPr>
              <w:t>1号楼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广场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widowControl/>
              <w:spacing w:line="360" w:lineRule="exact"/>
              <w:jc w:val="center"/>
              <w:textAlignment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55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羊耳峪一社区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大广场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widowControl/>
              <w:spacing w:line="360" w:lineRule="exact"/>
              <w:jc w:val="center"/>
              <w:textAlignment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/>
                <w:sz w:val="32"/>
                <w:szCs w:val="32"/>
              </w:rPr>
              <w:t>56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东风街道</w:t>
            </w: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羊耳峪一社区16号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楼西、楼南</w:t>
            </w:r>
            <w:r w:rsidRPr="003545FA">
              <w:rPr>
                <w:rFonts w:ascii="楷体" w:eastAsia="楷体" w:hAnsi="楷体" w:hint="eastAsia"/>
                <w:sz w:val="32"/>
                <w:szCs w:val="32"/>
              </w:rPr>
              <w:t>、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4号楼西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widowControl/>
              <w:spacing w:line="360" w:lineRule="exact"/>
              <w:jc w:val="center"/>
              <w:textAlignment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/>
                <w:sz w:val="32"/>
                <w:szCs w:val="32"/>
              </w:rPr>
              <w:t>57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羊耳峪一社区5号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楼东、12</w:t>
            </w:r>
            <w:r w:rsidRPr="003545FA">
              <w:rPr>
                <w:rFonts w:ascii="楷体" w:eastAsia="楷体" w:hAnsi="楷体" w:hint="eastAsia"/>
                <w:sz w:val="32"/>
                <w:szCs w:val="32"/>
              </w:rPr>
              <w:t>号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楼东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widowControl/>
              <w:spacing w:line="360" w:lineRule="exact"/>
              <w:jc w:val="center"/>
              <w:textAlignment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/>
                <w:sz w:val="32"/>
                <w:szCs w:val="32"/>
              </w:rPr>
              <w:t>58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羊耳峪一社区14号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楼北、4号楼、7号楼东侧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widowControl/>
              <w:spacing w:line="360" w:lineRule="exact"/>
              <w:jc w:val="center"/>
              <w:textAlignment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/>
                <w:sz w:val="32"/>
                <w:szCs w:val="32"/>
              </w:rPr>
              <w:t>59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羊耳峪一社区19号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楼北、</w:t>
            </w:r>
            <w:r w:rsidRPr="003545FA">
              <w:rPr>
                <w:rFonts w:ascii="楷体" w:eastAsia="楷体" w:hAnsi="楷体" w:hint="eastAsia"/>
                <w:sz w:val="32"/>
                <w:szCs w:val="32"/>
              </w:rPr>
              <w:t>楼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西、居委会东侧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widowControl/>
              <w:spacing w:line="360" w:lineRule="exact"/>
              <w:jc w:val="center"/>
              <w:textAlignment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/>
                <w:sz w:val="32"/>
                <w:szCs w:val="32"/>
              </w:rPr>
              <w:t>60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羊耳峪一社区19号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楼北、</w:t>
            </w:r>
            <w:r w:rsidRPr="003545FA">
              <w:rPr>
                <w:rFonts w:ascii="楷体" w:eastAsia="楷体" w:hAnsi="楷体" w:hint="eastAsia"/>
                <w:sz w:val="32"/>
                <w:szCs w:val="32"/>
              </w:rPr>
              <w:t>楼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西、</w:t>
            </w:r>
          </w:p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/>
                <w:sz w:val="32"/>
                <w:szCs w:val="32"/>
              </w:rPr>
              <w:t>居委会东侧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/>
                <w:sz w:val="32"/>
                <w:szCs w:val="32"/>
              </w:rPr>
              <w:t>61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羊耳峪一社区19号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楼东、24</w:t>
            </w:r>
            <w:r w:rsidRPr="003545FA">
              <w:rPr>
                <w:rFonts w:ascii="楷体" w:eastAsia="楷体" w:hAnsi="楷体" w:hint="eastAsia"/>
                <w:sz w:val="32"/>
                <w:szCs w:val="32"/>
              </w:rPr>
              <w:t>号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楼西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/>
                <w:sz w:val="32"/>
                <w:szCs w:val="32"/>
              </w:rPr>
              <w:t>62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羊耳峪一社区19号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楼南、幼儿园西南侧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/>
                <w:sz w:val="32"/>
                <w:szCs w:val="32"/>
              </w:rPr>
              <w:t>63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羊耳峪一社区20号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楼北</w:t>
            </w:r>
            <w:r w:rsidRPr="003545FA">
              <w:rPr>
                <w:rFonts w:ascii="楷体" w:eastAsia="楷体" w:hAnsi="楷体" w:hint="eastAsia"/>
                <w:sz w:val="32"/>
                <w:szCs w:val="32"/>
              </w:rPr>
              <w:t>、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27</w:t>
            </w:r>
            <w:r w:rsidRPr="003545FA">
              <w:rPr>
                <w:rFonts w:ascii="楷体" w:eastAsia="楷体" w:hAnsi="楷体" w:hint="eastAsia"/>
                <w:sz w:val="32"/>
                <w:szCs w:val="32"/>
              </w:rPr>
              <w:t>号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楼</w:t>
            </w:r>
            <w:r w:rsidRPr="003545FA">
              <w:rPr>
                <w:rFonts w:ascii="楷体" w:eastAsia="楷体" w:hAnsi="楷体" w:hint="eastAsia"/>
                <w:sz w:val="32"/>
                <w:szCs w:val="32"/>
              </w:rPr>
              <w:t>西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/>
                <w:sz w:val="32"/>
                <w:szCs w:val="32"/>
              </w:rPr>
              <w:t>64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羊耳峪一社区20号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楼西、23</w:t>
            </w:r>
            <w:r w:rsidRPr="003545FA">
              <w:rPr>
                <w:rFonts w:ascii="楷体" w:eastAsia="楷体" w:hAnsi="楷体" w:hint="eastAsia"/>
                <w:sz w:val="32"/>
                <w:szCs w:val="32"/>
              </w:rPr>
              <w:t>号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楼西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/>
                <w:sz w:val="32"/>
                <w:szCs w:val="32"/>
              </w:rPr>
              <w:t>65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羊耳峪一社区11号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楼东、6号楼北、21</w:t>
            </w:r>
            <w:r w:rsidRPr="003545FA">
              <w:rPr>
                <w:rFonts w:ascii="楷体" w:eastAsia="楷体" w:hAnsi="楷体" w:hint="eastAsia"/>
                <w:sz w:val="32"/>
                <w:szCs w:val="32"/>
              </w:rPr>
              <w:t>号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楼西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66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羊耳峪一社区21号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楼东、23</w:t>
            </w:r>
            <w:r w:rsidRPr="003545FA">
              <w:rPr>
                <w:rFonts w:ascii="楷体" w:eastAsia="楷体" w:hAnsi="楷体" w:hint="eastAsia"/>
                <w:sz w:val="32"/>
                <w:szCs w:val="32"/>
              </w:rPr>
              <w:t>号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楼东、25</w:t>
            </w:r>
            <w:r w:rsidRPr="003545FA">
              <w:rPr>
                <w:rFonts w:ascii="楷体" w:eastAsia="楷体" w:hAnsi="楷体" w:hint="eastAsia"/>
                <w:sz w:val="32"/>
                <w:szCs w:val="32"/>
              </w:rPr>
              <w:t>号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楼东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/>
                <w:sz w:val="32"/>
                <w:szCs w:val="32"/>
              </w:rPr>
              <w:t>67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羊耳峪二社区华冠超市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东路口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/>
                <w:sz w:val="32"/>
                <w:szCs w:val="32"/>
              </w:rPr>
              <w:t>68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羊耳峪西里小区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、大象</w:t>
            </w:r>
            <w:r w:rsidRPr="003545FA">
              <w:rPr>
                <w:rFonts w:ascii="楷体" w:eastAsia="楷体" w:hAnsi="楷体" w:hint="eastAsia"/>
                <w:sz w:val="32"/>
                <w:szCs w:val="32"/>
              </w:rPr>
              <w:t>石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、卫生服务站门前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/>
                <w:sz w:val="32"/>
                <w:szCs w:val="32"/>
              </w:rPr>
              <w:t>69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东风街道</w:t>
            </w: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羊耳峪西里小区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、大象</w:t>
            </w:r>
            <w:r w:rsidRPr="003545FA">
              <w:rPr>
                <w:rFonts w:ascii="楷体" w:eastAsia="楷体" w:hAnsi="楷体" w:hint="eastAsia"/>
                <w:sz w:val="32"/>
                <w:szCs w:val="32"/>
              </w:rPr>
              <w:t>石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、卫生服务站门前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/>
                <w:sz w:val="32"/>
                <w:szCs w:val="32"/>
              </w:rPr>
              <w:t>70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羊耳峪二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社区</w:t>
            </w:r>
            <w:r w:rsidRPr="003545FA">
              <w:rPr>
                <w:rFonts w:ascii="楷体" w:eastAsia="楷体" w:hAnsi="楷体" w:hint="eastAsia"/>
                <w:sz w:val="32"/>
                <w:szCs w:val="32"/>
              </w:rPr>
              <w:t>42、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29</w:t>
            </w:r>
            <w:r w:rsidRPr="003545FA">
              <w:rPr>
                <w:rFonts w:ascii="楷体" w:eastAsia="楷体" w:hAnsi="楷体" w:hint="eastAsia"/>
                <w:sz w:val="32"/>
                <w:szCs w:val="32"/>
              </w:rPr>
              <w:t>号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楼东南北路、43</w:t>
            </w:r>
            <w:r w:rsidRPr="003545FA">
              <w:rPr>
                <w:rFonts w:ascii="楷体" w:eastAsia="楷体" w:hAnsi="楷体" w:hint="eastAsia"/>
                <w:sz w:val="32"/>
                <w:szCs w:val="32"/>
              </w:rPr>
              <w:t>号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楼东南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/>
                <w:sz w:val="32"/>
                <w:szCs w:val="32"/>
              </w:rPr>
              <w:t>71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羊耳峪二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社区</w:t>
            </w:r>
            <w:r w:rsidRPr="003545FA">
              <w:rPr>
                <w:rFonts w:ascii="楷体" w:eastAsia="楷体" w:hAnsi="楷体" w:hint="eastAsia"/>
                <w:sz w:val="32"/>
                <w:szCs w:val="32"/>
              </w:rPr>
              <w:t>42、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29</w:t>
            </w:r>
            <w:r w:rsidRPr="003545FA">
              <w:rPr>
                <w:rFonts w:ascii="楷体" w:eastAsia="楷体" w:hAnsi="楷体" w:hint="eastAsia"/>
                <w:sz w:val="32"/>
                <w:szCs w:val="32"/>
              </w:rPr>
              <w:t>号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楼东南北路、43</w:t>
            </w:r>
            <w:r w:rsidRPr="003545FA">
              <w:rPr>
                <w:rFonts w:ascii="楷体" w:eastAsia="楷体" w:hAnsi="楷体" w:hint="eastAsia"/>
                <w:sz w:val="32"/>
                <w:szCs w:val="32"/>
              </w:rPr>
              <w:t>号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楼东南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/>
                <w:sz w:val="32"/>
                <w:szCs w:val="32"/>
              </w:rPr>
              <w:t>72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羊耳峪二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社区</w:t>
            </w:r>
            <w:r w:rsidRPr="003545FA">
              <w:rPr>
                <w:rFonts w:ascii="楷体" w:eastAsia="楷体" w:hAnsi="楷体" w:hint="eastAsia"/>
                <w:sz w:val="32"/>
                <w:szCs w:val="32"/>
              </w:rPr>
              <w:t>42、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29</w:t>
            </w:r>
            <w:r w:rsidRPr="003545FA">
              <w:rPr>
                <w:rFonts w:ascii="楷体" w:eastAsia="楷体" w:hAnsi="楷体" w:hint="eastAsia"/>
                <w:sz w:val="32"/>
                <w:szCs w:val="32"/>
              </w:rPr>
              <w:t>号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楼东南北路、43</w:t>
            </w:r>
            <w:r w:rsidRPr="003545FA">
              <w:rPr>
                <w:rFonts w:ascii="楷体" w:eastAsia="楷体" w:hAnsi="楷体" w:hint="eastAsia"/>
                <w:sz w:val="32"/>
                <w:szCs w:val="32"/>
              </w:rPr>
              <w:t>号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楼东南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/>
                <w:sz w:val="32"/>
                <w:szCs w:val="32"/>
              </w:rPr>
              <w:t>73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羊耳峪二社区32号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楼东西路两侧、29</w:t>
            </w:r>
            <w:r w:rsidRPr="003545FA">
              <w:rPr>
                <w:rFonts w:ascii="楷体" w:eastAsia="楷体" w:hAnsi="楷体" w:hint="eastAsia"/>
                <w:sz w:val="32"/>
                <w:szCs w:val="32"/>
              </w:rPr>
              <w:t>号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楼西、东北角、34</w:t>
            </w:r>
            <w:r w:rsidRPr="003545FA">
              <w:rPr>
                <w:rFonts w:ascii="楷体" w:eastAsia="楷体" w:hAnsi="楷体" w:hint="eastAsia"/>
                <w:sz w:val="32"/>
                <w:szCs w:val="32"/>
              </w:rPr>
              <w:t>号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楼西北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/>
                <w:sz w:val="32"/>
                <w:szCs w:val="32"/>
              </w:rPr>
              <w:lastRenderedPageBreak/>
              <w:t>74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羊耳峪二社区32号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楼东西路两侧、29</w:t>
            </w:r>
            <w:r w:rsidRPr="003545FA">
              <w:rPr>
                <w:rFonts w:ascii="楷体" w:eastAsia="楷体" w:hAnsi="楷体" w:hint="eastAsia"/>
                <w:sz w:val="32"/>
                <w:szCs w:val="32"/>
              </w:rPr>
              <w:t>号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楼西、东北角、34</w:t>
            </w:r>
            <w:r w:rsidRPr="003545FA">
              <w:rPr>
                <w:rFonts w:ascii="楷体" w:eastAsia="楷体" w:hAnsi="楷体" w:hint="eastAsia"/>
                <w:sz w:val="32"/>
                <w:szCs w:val="32"/>
              </w:rPr>
              <w:t>号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楼西北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/>
                <w:sz w:val="32"/>
                <w:szCs w:val="32"/>
              </w:rPr>
              <w:t>75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羊耳峪二社区32号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楼东西路两侧、29</w:t>
            </w:r>
            <w:r w:rsidRPr="003545FA">
              <w:rPr>
                <w:rFonts w:ascii="楷体" w:eastAsia="楷体" w:hAnsi="楷体" w:hint="eastAsia"/>
                <w:sz w:val="32"/>
                <w:szCs w:val="32"/>
              </w:rPr>
              <w:t>号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楼西、东北角、34</w:t>
            </w:r>
            <w:r w:rsidRPr="003545FA">
              <w:rPr>
                <w:rFonts w:ascii="楷体" w:eastAsia="楷体" w:hAnsi="楷体" w:hint="eastAsia"/>
                <w:sz w:val="32"/>
                <w:szCs w:val="32"/>
              </w:rPr>
              <w:t>号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楼西北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/>
                <w:sz w:val="32"/>
                <w:szCs w:val="32"/>
              </w:rPr>
              <w:t>76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羊耳峪二社区28号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西北角、居委会门前、56</w:t>
            </w:r>
            <w:r w:rsidRPr="003545FA">
              <w:rPr>
                <w:rFonts w:ascii="楷体" w:eastAsia="楷体" w:hAnsi="楷体" w:hint="eastAsia"/>
                <w:sz w:val="32"/>
                <w:szCs w:val="32"/>
              </w:rPr>
              <w:t>号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楼西侧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/>
                <w:sz w:val="32"/>
                <w:szCs w:val="32"/>
              </w:rPr>
              <w:t>77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羊耳峪二社区57号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楼下、58</w:t>
            </w:r>
            <w:r w:rsidRPr="003545FA">
              <w:rPr>
                <w:rFonts w:ascii="楷体" w:eastAsia="楷体" w:hAnsi="楷体" w:hint="eastAsia"/>
                <w:sz w:val="32"/>
                <w:szCs w:val="32"/>
              </w:rPr>
              <w:t>号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楼西、34</w:t>
            </w:r>
            <w:r w:rsidRPr="003545FA">
              <w:rPr>
                <w:rFonts w:ascii="楷体" w:eastAsia="楷体" w:hAnsi="楷体" w:hint="eastAsia"/>
                <w:sz w:val="32"/>
                <w:szCs w:val="32"/>
              </w:rPr>
              <w:t>号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楼西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/>
                <w:sz w:val="32"/>
                <w:szCs w:val="32"/>
              </w:rPr>
              <w:t>78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羊耳峪二社区36号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楼西、38</w:t>
            </w:r>
            <w:r w:rsidRPr="003545FA">
              <w:rPr>
                <w:rFonts w:ascii="楷体" w:eastAsia="楷体" w:hAnsi="楷体" w:hint="eastAsia"/>
                <w:sz w:val="32"/>
                <w:szCs w:val="32"/>
              </w:rPr>
              <w:t>号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楼西、东风北里</w:t>
            </w:r>
            <w:r w:rsidRPr="003545FA">
              <w:rPr>
                <w:rFonts w:ascii="楷体" w:eastAsia="楷体" w:hAnsi="楷体" w:hint="eastAsia"/>
                <w:sz w:val="32"/>
                <w:szCs w:val="32"/>
              </w:rPr>
              <w:t>2号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楼东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/>
                <w:sz w:val="32"/>
                <w:szCs w:val="32"/>
              </w:rPr>
              <w:t>79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东风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北里</w:t>
            </w:r>
            <w:r w:rsidRPr="003545FA">
              <w:rPr>
                <w:rFonts w:ascii="楷体" w:eastAsia="楷体" w:hAnsi="楷体" w:hint="eastAsia"/>
                <w:sz w:val="32"/>
                <w:szCs w:val="32"/>
              </w:rPr>
              <w:t>40号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楼东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/>
                <w:sz w:val="32"/>
                <w:szCs w:val="32"/>
              </w:rPr>
              <w:t>80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东风北里社区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/>
                <w:sz w:val="32"/>
                <w:szCs w:val="32"/>
              </w:rPr>
              <w:t>81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东风北里社区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/>
                <w:sz w:val="32"/>
                <w:szCs w:val="32"/>
              </w:rPr>
              <w:t>82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东风街道</w:t>
            </w: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东风北里社区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83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东风北里社区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/>
                <w:sz w:val="32"/>
                <w:szCs w:val="32"/>
              </w:rPr>
              <w:t>84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东风北里社区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/>
                <w:sz w:val="32"/>
                <w:szCs w:val="32"/>
              </w:rPr>
              <w:t>85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东风北里社区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/>
                <w:sz w:val="32"/>
                <w:szCs w:val="32"/>
              </w:rPr>
              <w:t>86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东风北里社区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/>
                <w:sz w:val="32"/>
                <w:szCs w:val="32"/>
              </w:rPr>
              <w:t>87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东风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南里社区</w:t>
            </w:r>
            <w:r w:rsidRPr="003545FA">
              <w:rPr>
                <w:rFonts w:ascii="楷体" w:eastAsia="楷体" w:hAnsi="楷体" w:hint="eastAsia"/>
                <w:sz w:val="32"/>
                <w:szCs w:val="32"/>
              </w:rPr>
              <w:t>30号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楼东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/>
                <w:sz w:val="32"/>
                <w:szCs w:val="32"/>
              </w:rPr>
              <w:t>88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东风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南里社区</w:t>
            </w:r>
            <w:r w:rsidRPr="003545FA">
              <w:rPr>
                <w:rFonts w:ascii="楷体" w:eastAsia="楷体" w:hAnsi="楷体" w:hint="eastAsia"/>
                <w:sz w:val="32"/>
                <w:szCs w:val="32"/>
              </w:rPr>
              <w:t>17号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楼东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/>
                <w:sz w:val="32"/>
                <w:szCs w:val="32"/>
              </w:rPr>
              <w:t>89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东风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南里社区小广场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/>
                <w:sz w:val="32"/>
                <w:szCs w:val="32"/>
              </w:rPr>
              <w:t>90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东风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南里社区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/>
                <w:sz w:val="32"/>
                <w:szCs w:val="32"/>
              </w:rPr>
              <w:t>91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东风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南里社区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/>
                <w:sz w:val="32"/>
                <w:szCs w:val="32"/>
              </w:rPr>
              <w:t>92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东风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南里社区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/>
                <w:sz w:val="32"/>
                <w:szCs w:val="32"/>
              </w:rPr>
              <w:t>93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东风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南里社区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/>
                <w:sz w:val="32"/>
                <w:szCs w:val="32"/>
              </w:rPr>
              <w:t>94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东风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南里社区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/>
                <w:sz w:val="32"/>
                <w:szCs w:val="32"/>
              </w:rPr>
              <w:t>95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东风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南里社区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/>
                <w:sz w:val="32"/>
                <w:szCs w:val="32"/>
              </w:rPr>
              <w:t>96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木头岭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社区居委会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/>
                <w:sz w:val="32"/>
                <w:szCs w:val="32"/>
              </w:rPr>
              <w:t>97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木头岭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社区居委会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/>
                <w:sz w:val="32"/>
                <w:szCs w:val="32"/>
              </w:rPr>
              <w:t>98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棋苑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木头岭社区</w:t>
            </w:r>
            <w:r w:rsidRPr="003545FA">
              <w:rPr>
                <w:rFonts w:ascii="楷体" w:eastAsia="楷体" w:hAnsi="楷体"/>
                <w:sz w:val="32"/>
                <w:szCs w:val="32"/>
              </w:rPr>
              <w:t>横岭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99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门球场</w:t>
            </w:r>
          </w:p>
        </w:tc>
        <w:tc>
          <w:tcPr>
            <w:tcW w:w="2458" w:type="dxa"/>
            <w:vMerge w:val="restart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星城街道</w:t>
            </w: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建德一里1号楼东侧</w:t>
            </w:r>
          </w:p>
        </w:tc>
      </w:tr>
      <w:tr w:rsidR="006A0365" w:rsidRPr="003545FA" w:rsidTr="003545FA">
        <w:trPr>
          <w:gridAfter w:val="1"/>
          <w:wAfter w:w="11" w:type="dxa"/>
          <w:jc w:val="center"/>
        </w:trPr>
        <w:tc>
          <w:tcPr>
            <w:tcW w:w="1059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100</w:t>
            </w:r>
          </w:p>
        </w:tc>
        <w:tc>
          <w:tcPr>
            <w:tcW w:w="2290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网球场</w:t>
            </w:r>
          </w:p>
        </w:tc>
        <w:tc>
          <w:tcPr>
            <w:tcW w:w="2458" w:type="dxa"/>
            <w:vMerge/>
            <w:vAlign w:val="center"/>
          </w:tcPr>
          <w:p w:rsidR="006A0365" w:rsidRPr="003545FA" w:rsidRDefault="006A0365" w:rsidP="003545FA">
            <w:pPr>
              <w:spacing w:line="3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4763" w:type="dxa"/>
            <w:vAlign w:val="center"/>
          </w:tcPr>
          <w:p w:rsidR="006A0365" w:rsidRPr="003545FA" w:rsidRDefault="006D1F48" w:rsidP="003545FA">
            <w:pPr>
              <w:spacing w:line="3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  <w:r w:rsidRPr="003545FA">
              <w:rPr>
                <w:rFonts w:ascii="楷体" w:eastAsia="楷体" w:hAnsi="楷体" w:hint="eastAsia"/>
                <w:sz w:val="32"/>
                <w:szCs w:val="32"/>
              </w:rPr>
              <w:t>建德一里5号楼东侧</w:t>
            </w:r>
          </w:p>
        </w:tc>
      </w:tr>
    </w:tbl>
    <w:p w:rsidR="006A0365" w:rsidRDefault="006A0365"/>
    <w:p w:rsidR="006A0365" w:rsidRDefault="006A0365"/>
    <w:p w:rsidR="006A0365" w:rsidRDefault="006A0365"/>
    <w:p w:rsidR="006A0365" w:rsidRDefault="006A0365"/>
    <w:sectPr w:rsidR="006A0365">
      <w:footerReference w:type="default" r:id="rId7"/>
      <w:pgSz w:w="11906" w:h="16838"/>
      <w:pgMar w:top="816" w:right="1287" w:bottom="1701" w:left="12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D6E" w:rsidRDefault="00B85D6E">
      <w:r>
        <w:separator/>
      </w:r>
    </w:p>
  </w:endnote>
  <w:endnote w:type="continuationSeparator" w:id="0">
    <w:p w:rsidR="00B85D6E" w:rsidRDefault="00B8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5FA" w:rsidRDefault="003545F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545FA" w:rsidRDefault="003545FA">
                          <w:pPr>
                            <w:pStyle w:val="a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- 29 -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3545FA" w:rsidRDefault="003545FA">
                    <w:pPr>
                      <w:pStyle w:val="a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- 29 -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D6E" w:rsidRDefault="00B85D6E">
      <w:r>
        <w:separator/>
      </w:r>
    </w:p>
  </w:footnote>
  <w:footnote w:type="continuationSeparator" w:id="0">
    <w:p w:rsidR="00B85D6E" w:rsidRDefault="00B85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365"/>
    <w:rsid w:val="00070CBC"/>
    <w:rsid w:val="003545FA"/>
    <w:rsid w:val="0039164B"/>
    <w:rsid w:val="00484EE0"/>
    <w:rsid w:val="005D4F59"/>
    <w:rsid w:val="006A0365"/>
    <w:rsid w:val="006D1F48"/>
    <w:rsid w:val="00B85D6E"/>
    <w:rsid w:val="00C74E8C"/>
    <w:rsid w:val="00CE56CA"/>
    <w:rsid w:val="00EB44B3"/>
    <w:rsid w:val="00FA7CBD"/>
    <w:rsid w:val="0D6F2CE0"/>
    <w:rsid w:val="26037FC7"/>
    <w:rsid w:val="332A5AE4"/>
    <w:rsid w:val="3780755D"/>
    <w:rsid w:val="37C76995"/>
    <w:rsid w:val="43064B70"/>
    <w:rsid w:val="4509142E"/>
    <w:rsid w:val="486C6CAC"/>
    <w:rsid w:val="4A9208C6"/>
    <w:rsid w:val="5916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C79806"/>
  <w15:docId w15:val="{6172C082-1045-4864-B1A2-F7F6DA89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a6"/>
    <w:semiHidden/>
    <w:unhideWhenUsed/>
    <w:rsid w:val="00EB44B3"/>
    <w:rPr>
      <w:sz w:val="18"/>
      <w:szCs w:val="18"/>
    </w:rPr>
  </w:style>
  <w:style w:type="character" w:customStyle="1" w:styleId="a6">
    <w:name w:val="批注框文本 字符"/>
    <w:basedOn w:val="a0"/>
    <w:link w:val="a5"/>
    <w:semiHidden/>
    <w:rsid w:val="00EB44B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2361</Words>
  <Characters>13464</Characters>
  <Application>Microsoft Office Word</Application>
  <DocSecurity>0</DocSecurity>
  <Lines>112</Lines>
  <Paragraphs>31</Paragraphs>
  <ScaleCrop>false</ScaleCrop>
  <Company/>
  <LinksUpToDate>false</LinksUpToDate>
  <CharactersWithSpaces>15794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MM</cp:lastModifiedBy>
  <cp:revision>3</cp:revision>
  <cp:lastPrinted>2019-05-29T06:17:00Z</cp:lastPrinted>
  <dcterms:created xsi:type="dcterms:W3CDTF">2019-05-28T09:35:00Z</dcterms:created>
  <dcterms:modified xsi:type="dcterms:W3CDTF">2019-05-29T06:17:00Z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