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24" w:rsidRDefault="00C005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="000D2789">
        <w:rPr>
          <w:rFonts w:ascii="方正小标宋简体" w:eastAsia="方正小标宋简体" w:hint="eastAsia"/>
          <w:sz w:val="44"/>
          <w:szCs w:val="44"/>
        </w:rPr>
        <w:t>市政府工作</w:t>
      </w:r>
      <w:r w:rsidR="000D2789">
        <w:rPr>
          <w:rFonts w:ascii="方正小标宋简体" w:eastAsia="方正小标宋简体"/>
          <w:sz w:val="44"/>
          <w:szCs w:val="44"/>
        </w:rPr>
        <w:t>报告</w:t>
      </w:r>
      <w:r w:rsidR="000D2789">
        <w:rPr>
          <w:rFonts w:ascii="方正小标宋简体" w:eastAsia="方正小标宋简体" w:hint="eastAsia"/>
          <w:sz w:val="44"/>
          <w:szCs w:val="44"/>
        </w:rPr>
        <w:t>重点</w:t>
      </w:r>
      <w:r w:rsidR="000D2789">
        <w:rPr>
          <w:rFonts w:ascii="方正小标宋简体" w:eastAsia="方正小标宋简体"/>
          <w:sz w:val="44"/>
          <w:szCs w:val="44"/>
        </w:rPr>
        <w:t>工作</w:t>
      </w:r>
      <w:r w:rsidR="000D2789">
        <w:rPr>
          <w:rFonts w:ascii="方正小标宋简体" w:eastAsia="方正小标宋简体" w:hint="eastAsia"/>
          <w:sz w:val="44"/>
          <w:szCs w:val="44"/>
        </w:rPr>
        <w:t>和重要民生实事</w:t>
      </w:r>
    </w:p>
    <w:p w:rsidR="00F72324" w:rsidRDefault="000D278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涉及现场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点位台帐</w:t>
      </w:r>
      <w:proofErr w:type="gramEnd"/>
      <w:r w:rsidR="00C0053F">
        <w:rPr>
          <w:rFonts w:ascii="方正小标宋简体" w:eastAsia="方正小标宋简体" w:hint="eastAsia"/>
          <w:sz w:val="44"/>
          <w:szCs w:val="44"/>
        </w:rPr>
        <w:t>（社区健走步道）</w:t>
      </w:r>
    </w:p>
    <w:p w:rsidR="00F72324" w:rsidRDefault="00F72324">
      <w:pPr>
        <w:rPr>
          <w:rFonts w:ascii="楷体_GB2312" w:eastAsia="楷体_GB2312"/>
          <w:sz w:val="24"/>
          <w:szCs w:val="24"/>
        </w:rPr>
      </w:pPr>
    </w:p>
    <w:tbl>
      <w:tblPr>
        <w:tblStyle w:val="ad"/>
        <w:tblW w:w="14171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2126"/>
        <w:gridCol w:w="2040"/>
        <w:gridCol w:w="15"/>
        <w:gridCol w:w="15"/>
        <w:gridCol w:w="30"/>
        <w:gridCol w:w="1727"/>
        <w:gridCol w:w="6096"/>
      </w:tblGrid>
      <w:tr w:rsidR="000500D8" w:rsidTr="000500D8">
        <w:trPr>
          <w:trHeight w:val="598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场地类型</w:t>
            </w:r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街道（乡镇）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步道长度（米）</w:t>
            </w:r>
          </w:p>
        </w:tc>
        <w:tc>
          <w:tcPr>
            <w:tcW w:w="609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具体地址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德胜街道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230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阳光丽景小区</w:t>
            </w:r>
            <w:bookmarkStart w:id="0" w:name="_GoBack"/>
            <w:bookmarkEnd w:id="0"/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德胜街道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1800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北滨河公园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月坛街道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800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西便门城墙遗址公园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新街口街道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官园公园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展览路街道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425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展览馆东北侧休闲公园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德胜街道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530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玫瑰公园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广内街道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415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翠芳园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r w:rsidRPr="007E537A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西城区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月坛街道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470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南礼士路公园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海淀区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西三旗街道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2000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西三旗八达岭高速辅路东侧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海淀区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40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苏家坨镇</w:t>
            </w:r>
          </w:p>
        </w:tc>
        <w:tc>
          <w:tcPr>
            <w:tcW w:w="1787" w:type="dxa"/>
            <w:gridSpan w:val="4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2400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稻香湖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酒店环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湖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丰台区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卢沟桥乡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1645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西局玉璞园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530346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丰台区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卢沟桥乡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1045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瓦林苑公园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530346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丰台区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长辛店镇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207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东河沿代征绿地绿化工程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丰台区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卢沟桥乡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775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岳各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庄城市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休闲森林公园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530346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丰台区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长辛店镇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437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张郭庄绿地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门头沟</w:t>
            </w:r>
            <w:r>
              <w:rPr>
                <w:rFonts w:ascii="CESI仿宋-GB2312" w:eastAsia="CESI仿宋-GB2312" w:hAnsi="CESI仿宋-GB2312" w:cs="CESI仿宋-GB2312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永定镇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527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小园一区社区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443852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门头沟</w:t>
            </w:r>
            <w:r w:rsidRPr="00443852">
              <w:rPr>
                <w:rFonts w:ascii="CESI仿宋-GB2312" w:eastAsia="CESI仿宋-GB2312" w:hAnsi="CESI仿宋-GB2312" w:cs="CESI仿宋-GB2312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军庄镇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1045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山美庭小区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443852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门头沟</w:t>
            </w:r>
            <w:r w:rsidRPr="00443852">
              <w:rPr>
                <w:rFonts w:ascii="CESI仿宋-GB2312" w:eastAsia="CESI仿宋-GB2312" w:hAnsi="CESI仿宋-GB2312" w:cs="CESI仿宋-GB2312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东辛房街道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1026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石门营7区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443852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门头沟</w:t>
            </w:r>
            <w:r w:rsidRPr="00443852">
              <w:rPr>
                <w:rFonts w:ascii="CESI仿宋-GB2312" w:eastAsia="CESI仿宋-GB2312" w:hAnsi="CESI仿宋-GB2312" w:cs="CESI仿宋-GB2312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东辛房街道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594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紫金园2区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门头沟</w:t>
            </w:r>
            <w:r>
              <w:rPr>
                <w:rFonts w:ascii="CESI仿宋-GB2312" w:eastAsia="CESI仿宋-GB2312" w:hAnsi="CESI仿宋-GB2312" w:cs="CESI仿宋-GB2312"/>
                <w:sz w:val="24"/>
                <w:szCs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东辛房街道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922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紫金园3区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胜利街道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485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馨家园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6E7239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光明街道</w:t>
            </w:r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780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裕龙三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6E7239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石园街道</w:t>
            </w:r>
            <w:proofErr w:type="gramEnd"/>
          </w:p>
        </w:tc>
        <w:tc>
          <w:tcPr>
            <w:tcW w:w="1772" w:type="dxa"/>
            <w:gridSpan w:val="3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974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城南体育中心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双丰街道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264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金宝花园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9D7228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马坡镇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791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佳和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宜园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9D7228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马坡镇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510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泰和宜园南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r w:rsidRPr="009D7228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顺义区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马坡镇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307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马坡花园一区南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proofErr w:type="gramStart"/>
            <w:r w:rsidRPr="00FC44C9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龙泽园街道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800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回龙园公园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proofErr w:type="gramStart"/>
            <w:r w:rsidRPr="00FC44C9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回龙观街道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300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金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域国际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北侧小公园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jc w:val="center"/>
            </w:pPr>
            <w:proofErr w:type="gramStart"/>
            <w:r w:rsidRPr="00FC44C9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天南街道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380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天南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街道天通苑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第二社区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旧宫镇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1375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旺兴湖公园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proofErr w:type="gramStart"/>
            <w:r w:rsidRPr="00130673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旧宫镇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747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德林园社区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proofErr w:type="gramStart"/>
            <w:r w:rsidRPr="00130673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瀛海镇</w:t>
            </w:r>
            <w:proofErr w:type="gramEnd"/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451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南海家园六里社区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500D8" w:rsidRDefault="000500D8" w:rsidP="00354A14">
            <w:pPr>
              <w:jc w:val="center"/>
            </w:pPr>
            <w:proofErr w:type="gramStart"/>
            <w:r w:rsidRPr="00130673"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瀛海镇</w:t>
            </w:r>
            <w:proofErr w:type="gramEnd"/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614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永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旭嘉园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怀柔区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雁栖镇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1800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精神文明主题公园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怀柔区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070" w:type="dxa"/>
            <w:gridSpan w:val="3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庙城镇</w:t>
            </w:r>
          </w:p>
        </w:tc>
        <w:tc>
          <w:tcPr>
            <w:tcW w:w="1757" w:type="dxa"/>
            <w:gridSpan w:val="2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2700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tabs>
                <w:tab w:val="center" w:pos="2497"/>
              </w:tabs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华欣湾公园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ab/>
              <w:t xml:space="preserve">      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怀柔区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雁栖镇</w:t>
            </w:r>
          </w:p>
        </w:tc>
        <w:tc>
          <w:tcPr>
            <w:tcW w:w="1727" w:type="dxa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1200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tabs>
                <w:tab w:val="center" w:pos="2497"/>
              </w:tabs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雁栖河东岸</w:t>
            </w:r>
            <w:proofErr w:type="gramEnd"/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密云区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溪翁庄镇</w:t>
            </w:r>
          </w:p>
        </w:tc>
        <w:tc>
          <w:tcPr>
            <w:tcW w:w="1727" w:type="dxa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1600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森林公园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密云区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冯家峪镇</w:t>
            </w:r>
          </w:p>
        </w:tc>
        <w:tc>
          <w:tcPr>
            <w:tcW w:w="1727" w:type="dxa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1600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西庄子村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延庆区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张山营镇</w:t>
            </w:r>
          </w:p>
        </w:tc>
        <w:tc>
          <w:tcPr>
            <w:tcW w:w="1727" w:type="dxa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2300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冬奥森林公园</w:t>
            </w:r>
          </w:p>
        </w:tc>
      </w:tr>
      <w:tr w:rsidR="000500D8" w:rsidTr="000500D8">
        <w:trPr>
          <w:trHeight w:val="624"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pStyle w:val="af0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延庆区</w:t>
            </w:r>
          </w:p>
        </w:tc>
        <w:tc>
          <w:tcPr>
            <w:tcW w:w="2126" w:type="dxa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社区健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走步道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0500D8" w:rsidRDefault="000500D8" w:rsidP="00354A14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沈家营镇</w:t>
            </w:r>
          </w:p>
        </w:tc>
        <w:tc>
          <w:tcPr>
            <w:tcW w:w="1727" w:type="dxa"/>
            <w:vAlign w:val="center"/>
          </w:tcPr>
          <w:p w:rsidR="000500D8" w:rsidRDefault="000500D8" w:rsidP="000500D8">
            <w:pPr>
              <w:spacing w:line="320" w:lineRule="exact"/>
              <w:jc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400</w:t>
            </w:r>
          </w:p>
        </w:tc>
        <w:tc>
          <w:tcPr>
            <w:tcW w:w="6096" w:type="dxa"/>
            <w:vAlign w:val="center"/>
          </w:tcPr>
          <w:p w:rsidR="000500D8" w:rsidRDefault="000500D8" w:rsidP="000500D8">
            <w:pPr>
              <w:spacing w:line="32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文体广场</w:t>
            </w:r>
          </w:p>
        </w:tc>
      </w:tr>
    </w:tbl>
    <w:p w:rsidR="00F72324" w:rsidRDefault="00F72324">
      <w:pPr>
        <w:rPr>
          <w:rFonts w:ascii="方正楷体_GBK" w:eastAsia="方正楷体_GBK"/>
          <w:b/>
          <w:sz w:val="30"/>
          <w:szCs w:val="30"/>
        </w:rPr>
      </w:pPr>
    </w:p>
    <w:sectPr w:rsidR="00F72324">
      <w:footerReference w:type="default" r:id="rId8"/>
      <w:pgSz w:w="16838" w:h="11906" w:orient="landscape"/>
      <w:pgMar w:top="1701" w:right="1134" w:bottom="1418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83" w:rsidRDefault="00C21B83">
      <w:r>
        <w:separator/>
      </w:r>
    </w:p>
  </w:endnote>
  <w:endnote w:type="continuationSeparator" w:id="0">
    <w:p w:rsidR="00C21B83" w:rsidRDefault="00C2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等线"/>
    <w:charset w:val="86"/>
    <w:family w:val="auto"/>
    <w:pitch w:val="default"/>
    <w:sig w:usb0="00000000" w:usb1="084F6CF8" w:usb2="00000010" w:usb3="00000000" w:csb0="0004000F" w:csb1="00000000"/>
  </w:font>
  <w:font w:name="方正楷体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64881"/>
    </w:sdtPr>
    <w:sdtEndPr/>
    <w:sdtContent>
      <w:p w:rsidR="00F72324" w:rsidRDefault="000D27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D8" w:rsidRPr="000500D8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83" w:rsidRDefault="00C21B83">
      <w:r>
        <w:separator/>
      </w:r>
    </w:p>
  </w:footnote>
  <w:footnote w:type="continuationSeparator" w:id="0">
    <w:p w:rsidR="00C21B83" w:rsidRDefault="00C2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B0F"/>
    <w:multiLevelType w:val="multilevel"/>
    <w:tmpl w:val="2F6B6B0F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  <w:w w:val="100"/>
        <w:position w:val="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B2"/>
    <w:rsid w:val="AAEDED16"/>
    <w:rsid w:val="BA7B23C6"/>
    <w:rsid w:val="DBF35941"/>
    <w:rsid w:val="DBF758FB"/>
    <w:rsid w:val="DDB79921"/>
    <w:rsid w:val="DFF66F6B"/>
    <w:rsid w:val="DFFF774C"/>
    <w:rsid w:val="F5FFB41B"/>
    <w:rsid w:val="F7FB854A"/>
    <w:rsid w:val="FE6E3390"/>
    <w:rsid w:val="FEDBA534"/>
    <w:rsid w:val="FFFE3F5C"/>
    <w:rsid w:val="000154B8"/>
    <w:rsid w:val="00016CAF"/>
    <w:rsid w:val="00023041"/>
    <w:rsid w:val="00026A59"/>
    <w:rsid w:val="00036D07"/>
    <w:rsid w:val="00045EB2"/>
    <w:rsid w:val="000500D8"/>
    <w:rsid w:val="000566A7"/>
    <w:rsid w:val="000604D4"/>
    <w:rsid w:val="00073026"/>
    <w:rsid w:val="000A6C49"/>
    <w:rsid w:val="000C175F"/>
    <w:rsid w:val="000C6DBE"/>
    <w:rsid w:val="000D1535"/>
    <w:rsid w:val="000D2789"/>
    <w:rsid w:val="000D6CC1"/>
    <w:rsid w:val="000D6DED"/>
    <w:rsid w:val="000F0F22"/>
    <w:rsid w:val="00111FC0"/>
    <w:rsid w:val="001140E4"/>
    <w:rsid w:val="00136FAF"/>
    <w:rsid w:val="0013788F"/>
    <w:rsid w:val="001413C2"/>
    <w:rsid w:val="001B36A8"/>
    <w:rsid w:val="001D572D"/>
    <w:rsid w:val="001F05D0"/>
    <w:rsid w:val="002005A9"/>
    <w:rsid w:val="00205258"/>
    <w:rsid w:val="0021176B"/>
    <w:rsid w:val="00242BE9"/>
    <w:rsid w:val="00281FDB"/>
    <w:rsid w:val="002A62E7"/>
    <w:rsid w:val="002B2C5F"/>
    <w:rsid w:val="002B5FB3"/>
    <w:rsid w:val="0033598D"/>
    <w:rsid w:val="003368E1"/>
    <w:rsid w:val="00354A14"/>
    <w:rsid w:val="003819AB"/>
    <w:rsid w:val="003854E1"/>
    <w:rsid w:val="00387186"/>
    <w:rsid w:val="00396BC8"/>
    <w:rsid w:val="003B6A09"/>
    <w:rsid w:val="003B7C54"/>
    <w:rsid w:val="003C6482"/>
    <w:rsid w:val="003C7691"/>
    <w:rsid w:val="003F2314"/>
    <w:rsid w:val="004008C1"/>
    <w:rsid w:val="00426085"/>
    <w:rsid w:val="00434890"/>
    <w:rsid w:val="00450E01"/>
    <w:rsid w:val="00453953"/>
    <w:rsid w:val="004639FB"/>
    <w:rsid w:val="0047135D"/>
    <w:rsid w:val="00472FAF"/>
    <w:rsid w:val="004735FA"/>
    <w:rsid w:val="00482685"/>
    <w:rsid w:val="00483F08"/>
    <w:rsid w:val="004B1B35"/>
    <w:rsid w:val="004C1C2F"/>
    <w:rsid w:val="004C2505"/>
    <w:rsid w:val="004C2A5D"/>
    <w:rsid w:val="004C59B2"/>
    <w:rsid w:val="004C5F43"/>
    <w:rsid w:val="004D759A"/>
    <w:rsid w:val="004E3527"/>
    <w:rsid w:val="0050322B"/>
    <w:rsid w:val="00523D63"/>
    <w:rsid w:val="00541BAB"/>
    <w:rsid w:val="0056789F"/>
    <w:rsid w:val="0057630D"/>
    <w:rsid w:val="00590FA1"/>
    <w:rsid w:val="005B3DD6"/>
    <w:rsid w:val="005C2D00"/>
    <w:rsid w:val="005E43C4"/>
    <w:rsid w:val="005F2791"/>
    <w:rsid w:val="005F32B4"/>
    <w:rsid w:val="005F3D8A"/>
    <w:rsid w:val="005F509F"/>
    <w:rsid w:val="00610412"/>
    <w:rsid w:val="006129AB"/>
    <w:rsid w:val="00654C59"/>
    <w:rsid w:val="00656491"/>
    <w:rsid w:val="0066432B"/>
    <w:rsid w:val="00695872"/>
    <w:rsid w:val="00740624"/>
    <w:rsid w:val="00745D0F"/>
    <w:rsid w:val="00752A39"/>
    <w:rsid w:val="00761C2C"/>
    <w:rsid w:val="00761EBB"/>
    <w:rsid w:val="007767A1"/>
    <w:rsid w:val="0079283C"/>
    <w:rsid w:val="007960A8"/>
    <w:rsid w:val="007B49F4"/>
    <w:rsid w:val="007C44BC"/>
    <w:rsid w:val="00805B62"/>
    <w:rsid w:val="00813A45"/>
    <w:rsid w:val="0084183E"/>
    <w:rsid w:val="008714F5"/>
    <w:rsid w:val="0088047D"/>
    <w:rsid w:val="0089017A"/>
    <w:rsid w:val="00891897"/>
    <w:rsid w:val="008C22E4"/>
    <w:rsid w:val="008C7759"/>
    <w:rsid w:val="008C7BD9"/>
    <w:rsid w:val="008F4BCA"/>
    <w:rsid w:val="00952647"/>
    <w:rsid w:val="00953257"/>
    <w:rsid w:val="00967A81"/>
    <w:rsid w:val="0098528B"/>
    <w:rsid w:val="009A0111"/>
    <w:rsid w:val="009B11C1"/>
    <w:rsid w:val="009E70D2"/>
    <w:rsid w:val="00A1133D"/>
    <w:rsid w:val="00A13690"/>
    <w:rsid w:val="00A30D66"/>
    <w:rsid w:val="00A63DAF"/>
    <w:rsid w:val="00AD7750"/>
    <w:rsid w:val="00AE1429"/>
    <w:rsid w:val="00AF37DC"/>
    <w:rsid w:val="00B03B91"/>
    <w:rsid w:val="00B058F9"/>
    <w:rsid w:val="00B12E9B"/>
    <w:rsid w:val="00B30838"/>
    <w:rsid w:val="00B37BE2"/>
    <w:rsid w:val="00B4221A"/>
    <w:rsid w:val="00B6133D"/>
    <w:rsid w:val="00B70ADC"/>
    <w:rsid w:val="00BC0CEF"/>
    <w:rsid w:val="00BF1E86"/>
    <w:rsid w:val="00C0053F"/>
    <w:rsid w:val="00C114C1"/>
    <w:rsid w:val="00C21B83"/>
    <w:rsid w:val="00C44465"/>
    <w:rsid w:val="00C56CB0"/>
    <w:rsid w:val="00C5789E"/>
    <w:rsid w:val="00C754F1"/>
    <w:rsid w:val="00C77360"/>
    <w:rsid w:val="00CA120E"/>
    <w:rsid w:val="00CC651E"/>
    <w:rsid w:val="00D227A5"/>
    <w:rsid w:val="00D25914"/>
    <w:rsid w:val="00D34433"/>
    <w:rsid w:val="00D451F9"/>
    <w:rsid w:val="00D45EA2"/>
    <w:rsid w:val="00D76871"/>
    <w:rsid w:val="00D80A8A"/>
    <w:rsid w:val="00D84AD2"/>
    <w:rsid w:val="00D9229D"/>
    <w:rsid w:val="00DD6C3E"/>
    <w:rsid w:val="00DE2B43"/>
    <w:rsid w:val="00DE338A"/>
    <w:rsid w:val="00DF402F"/>
    <w:rsid w:val="00E05937"/>
    <w:rsid w:val="00E1240F"/>
    <w:rsid w:val="00E161A1"/>
    <w:rsid w:val="00E216BA"/>
    <w:rsid w:val="00E65558"/>
    <w:rsid w:val="00E84426"/>
    <w:rsid w:val="00E850C4"/>
    <w:rsid w:val="00E87ACB"/>
    <w:rsid w:val="00E960B9"/>
    <w:rsid w:val="00ED1E36"/>
    <w:rsid w:val="00ED693A"/>
    <w:rsid w:val="00F057E7"/>
    <w:rsid w:val="00F074B3"/>
    <w:rsid w:val="00F13AC4"/>
    <w:rsid w:val="00F17C24"/>
    <w:rsid w:val="00F21F85"/>
    <w:rsid w:val="00F310A3"/>
    <w:rsid w:val="00F4679C"/>
    <w:rsid w:val="00F72324"/>
    <w:rsid w:val="00F835E1"/>
    <w:rsid w:val="00FB4946"/>
    <w:rsid w:val="00FD4FE1"/>
    <w:rsid w:val="00FF0201"/>
    <w:rsid w:val="38CFF274"/>
    <w:rsid w:val="3BFF013D"/>
    <w:rsid w:val="3FEF5EF2"/>
    <w:rsid w:val="572C37D8"/>
    <w:rsid w:val="585FE6C3"/>
    <w:rsid w:val="6F4F309D"/>
    <w:rsid w:val="6FF638FB"/>
    <w:rsid w:val="6FFDF72A"/>
    <w:rsid w:val="75FF2D43"/>
    <w:rsid w:val="76FF93C8"/>
    <w:rsid w:val="7BF95A9E"/>
    <w:rsid w:val="7CDFAE7A"/>
    <w:rsid w:val="7F7B02CC"/>
    <w:rsid w:val="7FFF9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3CBEC"/>
  <w15:docId w15:val="{AB851BCB-C26F-4F28-88D2-9D8E7A60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220</cp:lastModifiedBy>
  <cp:revision>9</cp:revision>
  <cp:lastPrinted>2021-06-07T06:14:00Z</cp:lastPrinted>
  <dcterms:created xsi:type="dcterms:W3CDTF">2021-06-02T06:23:00Z</dcterms:created>
  <dcterms:modified xsi:type="dcterms:W3CDTF">2021-06-07T06:23:00Z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