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</w:p>
    <w:p>
      <w:pPr>
        <w:spacing w:line="48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2021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7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994"/>
        <w:gridCol w:w="986"/>
        <w:gridCol w:w="164"/>
        <w:gridCol w:w="399"/>
        <w:gridCol w:w="420"/>
        <w:gridCol w:w="206"/>
        <w:gridCol w:w="640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体育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场馆设施相关研究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9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北京市体育局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3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北京市体育局本级行政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39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周斌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3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87244880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15.81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15.81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15.81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15.81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15.81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15.81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92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5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92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组织开展公共体育场馆免费低收费指导意见研究，提出有针对性的意见建议。</w:t>
            </w:r>
          </w:p>
        </w:tc>
        <w:tc>
          <w:tcPr>
            <w:tcW w:w="35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已形成《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北京市体育设施开放和免费、低收费研究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》报告。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调研区数量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16个</w:t>
            </w: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16个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专家论证通过率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完成时间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2021年12月</w:t>
            </w: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2021年12月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项目预算控制数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15.81万</w:t>
            </w: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15.81万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社会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指导全市工作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有效</w:t>
            </w: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有效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支撑资料可进一步完善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专家评审满意度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≥90%</w:t>
            </w: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  <w:bookmarkStart w:id="0" w:name="_GoBack"/>
            <w:bookmarkEnd w:id="0"/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95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3NTIzN2YwZjUzZjY4NmJmMjMyYjNlYTg5MjBiNTQifQ=="/>
  </w:docVars>
  <w:rsids>
    <w:rsidRoot w:val="F77F09F4"/>
    <w:rsid w:val="00105F46"/>
    <w:rsid w:val="004510F9"/>
    <w:rsid w:val="006656AE"/>
    <w:rsid w:val="007178E4"/>
    <w:rsid w:val="007312D4"/>
    <w:rsid w:val="0073270D"/>
    <w:rsid w:val="008937B0"/>
    <w:rsid w:val="009E4B39"/>
    <w:rsid w:val="00A60F66"/>
    <w:rsid w:val="00A92A5B"/>
    <w:rsid w:val="00B30BA4"/>
    <w:rsid w:val="00BC6C01"/>
    <w:rsid w:val="00CF6022"/>
    <w:rsid w:val="00D37BDF"/>
    <w:rsid w:val="00EA15E2"/>
    <w:rsid w:val="00F61447"/>
    <w:rsid w:val="00FD0CB7"/>
    <w:rsid w:val="175F8774"/>
    <w:rsid w:val="208C6024"/>
    <w:rsid w:val="37173543"/>
    <w:rsid w:val="3FF76880"/>
    <w:rsid w:val="486B5734"/>
    <w:rsid w:val="5FFEBF39"/>
    <w:rsid w:val="6FFB9E92"/>
    <w:rsid w:val="797E3518"/>
    <w:rsid w:val="7AB7FF50"/>
    <w:rsid w:val="7BFEB0DB"/>
    <w:rsid w:val="7EBF4D17"/>
    <w:rsid w:val="7F7C9CCC"/>
    <w:rsid w:val="7FF61C17"/>
    <w:rsid w:val="AF5701A2"/>
    <w:rsid w:val="BD3F5A14"/>
    <w:rsid w:val="BEEDD0E6"/>
    <w:rsid w:val="CEFD3F3D"/>
    <w:rsid w:val="CFF6ED3D"/>
    <w:rsid w:val="EA3F77F2"/>
    <w:rsid w:val="EBFF2B44"/>
    <w:rsid w:val="EEFE5989"/>
    <w:rsid w:val="EFCF3EAE"/>
    <w:rsid w:val="F5B764A2"/>
    <w:rsid w:val="F77F09F4"/>
    <w:rsid w:val="F7AA9460"/>
    <w:rsid w:val="FB7FFA50"/>
    <w:rsid w:val="FDBF8BF1"/>
    <w:rsid w:val="FDD5AEF7"/>
    <w:rsid w:val="FF7E4692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0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10">
    <w:name w:val="批注框文本 字符"/>
    <w:basedOn w:val="8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389</Words>
  <Characters>475</Characters>
  <Lines>15</Lines>
  <Paragraphs>4</Paragraphs>
  <TotalTime>182</TotalTime>
  <ScaleCrop>false</ScaleCrop>
  <LinksUpToDate>false</LinksUpToDate>
  <CharactersWithSpaces>508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2022-03-13T11:16:00Z</dcterms:created>
  <dc:creator>user</dc:creator>
  <cp:lastModifiedBy>方岩</cp:lastModifiedBy>
  <cp:lastPrinted>2022-04-11T23:49:00Z</cp:lastPrinted>
  <dcterms:modified xsi:type="dcterms:W3CDTF">2022-05-07T07:00:43Z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53A66A63E57742F5A0635B2E9FC53287</vt:lpwstr>
  </property>
</Properties>
</file>