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BCDD8" w14:textId="77777777" w:rsidR="00A40EC0" w:rsidRDefault="00A40EC0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7F04D053" w14:textId="77777777" w:rsidR="00A40EC0" w:rsidRDefault="00922343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76B8FFD4" w14:textId="6FC4D78C" w:rsidR="00A40EC0" w:rsidRDefault="0092234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/>
          <w:sz w:val="28"/>
          <w:szCs w:val="28"/>
          <w:lang w:val="en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323B55A3" w14:textId="77777777" w:rsidR="00A40EC0" w:rsidRDefault="00A40EC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69"/>
        <w:gridCol w:w="577"/>
        <w:gridCol w:w="710"/>
      </w:tblGrid>
      <w:tr w:rsidR="00A40EC0" w14:paraId="7D42BC4C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1E2A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03D5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二级班招生体检</w:t>
            </w:r>
          </w:p>
        </w:tc>
      </w:tr>
      <w:tr w:rsidR="00A40EC0" w14:paraId="59E55E72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991D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4976B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1D251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E3D60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北京市体育局本级行政</w:t>
            </w:r>
          </w:p>
        </w:tc>
      </w:tr>
      <w:tr w:rsidR="00A40EC0" w14:paraId="38130972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1BB2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46529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唐彬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9CC81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75F63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87244850</w:t>
            </w:r>
          </w:p>
        </w:tc>
      </w:tr>
      <w:tr w:rsidR="00A40EC0" w14:paraId="156DCB43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21E5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732F9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B39B2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67614731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5015D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742091A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40CC0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84A0793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18CE9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79FE1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D87C0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40EC0" w14:paraId="51666D7B" w14:textId="77777777">
        <w:trPr>
          <w:trHeight w:hRule="exact" w:val="463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7C38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930A2" w14:textId="77777777" w:rsidR="00A40EC0" w:rsidRDefault="0092234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B8AD9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14.34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A720F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14.34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69160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13.22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3E73E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B076C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92.2%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8822A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9.2</w:t>
            </w:r>
          </w:p>
        </w:tc>
      </w:tr>
      <w:tr w:rsidR="00A40EC0" w14:paraId="5EEC7511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FAEC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11782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6E4FC604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C87F6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14.34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88943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14.34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69F36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13.22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6CC95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3549B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92.2%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1AE67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40EC0" w14:paraId="0851A7BB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EA3D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DF091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2AC50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95765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AB1D5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500D5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DDE04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B3C35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40EC0" w14:paraId="011B32C1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68AE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8BA71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57C15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6155C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E3B33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1BFA8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28FB6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00060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40EC0" w14:paraId="2787D936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BB5B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E5019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3C3B6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40EC0" w14:paraId="2463823A" w14:textId="77777777">
        <w:trPr>
          <w:trHeight w:hRule="exact" w:val="2943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BA05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11DA5" w14:textId="77777777" w:rsidR="00A40EC0" w:rsidRDefault="0092234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年二级运动班招生和体检，补充各专业队伍后备力量，为国家培养和输送更多高水平运动员。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B15E3" w14:textId="77777777" w:rsidR="00A40EC0" w:rsidRDefault="0092234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名运动员进行了体检，保证了招生的质量。</w:t>
            </w:r>
          </w:p>
        </w:tc>
      </w:tr>
      <w:tr w:rsidR="00A40EC0" w14:paraId="7A7066C5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BFF8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C38DA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DE008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86EC5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E4990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CA91CE4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608CF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E4CA698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FF44D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C1B12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74700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714B8D16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A40EC0" w14:paraId="1D9C6EA0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956B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FB79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FD03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554CD" w14:textId="77777777" w:rsidR="00A40EC0" w:rsidRDefault="009223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体检人数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31377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E91A6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320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669D8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74375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3BDFE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0EC0" w14:paraId="2309EDBF" w14:textId="77777777">
        <w:trPr>
          <w:trHeight w:hRule="exact" w:val="6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B031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06E4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306C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F5FAC" w14:textId="77777777" w:rsidR="00A40EC0" w:rsidRDefault="009223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体检合格率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62B6A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C6ADC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C3C3D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F9A1E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86651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0EC0" w14:paraId="3D0819BC" w14:textId="77777777">
        <w:trPr>
          <w:trHeight w:hRule="exact" w:val="11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7454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ABD8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6039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E53FC" w14:textId="77777777" w:rsidR="00A40EC0" w:rsidRDefault="009223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ab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筹备期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8A5E4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1-6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0F046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1-6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E7C1B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BE703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A1158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0EC0" w14:paraId="162D0948" w14:textId="77777777">
        <w:trPr>
          <w:trHeight w:hRule="exact" w:val="99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270C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EAD4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770B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2CB65" w14:textId="77777777" w:rsidR="00A40EC0" w:rsidRDefault="009223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1B8D5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7-10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CA6BC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7-10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54E98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4DDF5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3D773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0EC0" w14:paraId="45D4AD6B" w14:textId="77777777">
        <w:trPr>
          <w:trHeight w:hRule="exact" w:val="78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D2F7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3654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243C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EE4F9" w14:textId="77777777" w:rsidR="00A40EC0" w:rsidRDefault="009223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：总结期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2C966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51696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04BBD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663EF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8C3D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0EC0" w14:paraId="1751D139" w14:textId="77777777">
        <w:trPr>
          <w:trHeight w:hRule="exact" w:val="5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B0A0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99EE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14F5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BB826" w14:textId="77777777" w:rsidR="00A40EC0" w:rsidRDefault="009223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人均成本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445AD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1C1D9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413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66245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4D300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F69FD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0EC0" w14:paraId="4865D9A0" w14:textId="77777777">
        <w:trPr>
          <w:trHeight w:hRule="exact" w:val="5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4808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C29F5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67AF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75906995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F5E22" w14:textId="77777777" w:rsidR="00A40EC0" w:rsidRDefault="009223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  <w:lang w:val="en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  <w:lang w:val="en"/>
              </w:rPr>
              <w:t>: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val="en"/>
              </w:rPr>
              <w:t>选拔发现竞技体育人才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B127E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16B4E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E48CD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BECE4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BA996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0EC0" w14:paraId="6A32D758" w14:textId="77777777">
        <w:trPr>
          <w:trHeight w:hRule="exact" w:val="5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ABD1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E187D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49A8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C6822" w14:textId="77777777" w:rsidR="00A40EC0" w:rsidRDefault="009223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：提升我市竞技体育实力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39960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FB41F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DBE3C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7EDC0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8C15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0EC0" w14:paraId="5D0A17B7" w14:textId="77777777">
        <w:trPr>
          <w:trHeight w:hRule="exact" w:val="5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4361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1B61C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09CA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87E5F" w14:textId="77777777" w:rsidR="00A40EC0" w:rsidRDefault="009223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：为体育强国做贡献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4E33F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EAE79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80F7B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6AC03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1D01F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0EC0" w14:paraId="423AFD93" w14:textId="77777777">
        <w:trPr>
          <w:trHeight w:hRule="exact" w:val="13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BB3E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82BB7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DE6E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ED85B" w14:textId="77777777" w:rsidR="00A40EC0" w:rsidRDefault="009223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培养竞技体育人才，推动竞技体育发展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F1651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7F39F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9FE92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7D86B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64F3E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0EC0" w14:paraId="7DEB50AE" w14:textId="77777777">
        <w:trPr>
          <w:trHeight w:hRule="exact" w:val="8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DA93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2200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778949B7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EB16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0A3B4" w14:textId="77777777" w:rsidR="00A40EC0" w:rsidRDefault="009223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体检人员满意度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4FBC4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B8410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64F4D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D0F9E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D07A6" w14:textId="77777777" w:rsidR="00A40EC0" w:rsidRDefault="00A40EC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0EC0" w14:paraId="6AA330D4" w14:textId="77777777">
        <w:trPr>
          <w:trHeight w:hRule="exact" w:val="6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1A32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DB17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BC8C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B33BB" w14:textId="77777777" w:rsidR="00A40EC0" w:rsidRDefault="009223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训练单位满意度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C63DA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F70A6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14A99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7B58F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D1107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0EC0" w14:paraId="0C2994F7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1574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4ADDA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E4C33" w14:textId="77777777" w:rsidR="00A40EC0" w:rsidRDefault="00922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96.2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E2FB9" w14:textId="77777777" w:rsidR="00A40EC0" w:rsidRDefault="00A40E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2448985" w14:textId="77777777" w:rsidR="00A40EC0" w:rsidRDefault="00A40EC0">
      <w:pPr>
        <w:rPr>
          <w:rFonts w:ascii="仿宋_GB2312" w:eastAsia="仿宋_GB2312"/>
          <w:vanish/>
          <w:sz w:val="32"/>
          <w:szCs w:val="32"/>
        </w:rPr>
      </w:pPr>
    </w:p>
    <w:p w14:paraId="33C9A257" w14:textId="77777777" w:rsidR="00A40EC0" w:rsidRDefault="00A40EC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67DCE710" w14:textId="10613DEB" w:rsidR="00A40EC0" w:rsidRDefault="00A40EC0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A40EC0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0D471" w14:textId="77777777" w:rsidR="00922343" w:rsidRDefault="00922343">
      <w:r>
        <w:separator/>
      </w:r>
    </w:p>
  </w:endnote>
  <w:endnote w:type="continuationSeparator" w:id="0">
    <w:p w14:paraId="5D061FDB" w14:textId="77777777" w:rsidR="00922343" w:rsidRDefault="00922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9066E" w14:textId="77777777" w:rsidR="00A40EC0" w:rsidRDefault="00922343">
    <w:pPr>
      <w:pStyle w:val="a6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36F9A7" wp14:editId="5914787F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49999D" w14:textId="77777777" w:rsidR="00A40EC0" w:rsidRDefault="00A40EC0">
                          <w:pPr>
                            <w:pStyle w:val="a6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36F9A7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949999D" w14:textId="77777777" w:rsidR="00A40EC0" w:rsidRDefault="00A40EC0">
                    <w:pPr>
                      <w:pStyle w:val="a6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2ED893FC" w14:textId="77777777" w:rsidR="00A40EC0" w:rsidRDefault="00A40EC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7DD22" w14:textId="77777777" w:rsidR="00922343" w:rsidRDefault="00922343">
      <w:r>
        <w:separator/>
      </w:r>
    </w:p>
  </w:footnote>
  <w:footnote w:type="continuationSeparator" w:id="0">
    <w:p w14:paraId="3D18A0F5" w14:textId="77777777" w:rsidR="00922343" w:rsidRDefault="009223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A3NTIzN2YwZjUzZjY4NmJmMjMyYjNlYTg5MjBiNTQifQ=="/>
  </w:docVars>
  <w:rsids>
    <w:rsidRoot w:val="F77F09F4"/>
    <w:rsid w:val="AFFFC344"/>
    <w:rsid w:val="CEFD3F3D"/>
    <w:rsid w:val="CFFF939E"/>
    <w:rsid w:val="DFFDEA9A"/>
    <w:rsid w:val="EA3F77F2"/>
    <w:rsid w:val="EBF71678"/>
    <w:rsid w:val="EE5F12D8"/>
    <w:rsid w:val="EEFE5989"/>
    <w:rsid w:val="EFCF3EAE"/>
    <w:rsid w:val="F5B764A2"/>
    <w:rsid w:val="F77F09F4"/>
    <w:rsid w:val="FFD7BFFC"/>
    <w:rsid w:val="FFFEB80C"/>
    <w:rsid w:val="00105F46"/>
    <w:rsid w:val="004510F9"/>
    <w:rsid w:val="006656AE"/>
    <w:rsid w:val="007178E4"/>
    <w:rsid w:val="007312D4"/>
    <w:rsid w:val="0073270D"/>
    <w:rsid w:val="008937B0"/>
    <w:rsid w:val="00904560"/>
    <w:rsid w:val="00922343"/>
    <w:rsid w:val="009E4B39"/>
    <w:rsid w:val="00A40EC0"/>
    <w:rsid w:val="00A60F66"/>
    <w:rsid w:val="00A92A5B"/>
    <w:rsid w:val="00B30BA4"/>
    <w:rsid w:val="00BC6C01"/>
    <w:rsid w:val="00CF6022"/>
    <w:rsid w:val="00D37BDF"/>
    <w:rsid w:val="00EA15E2"/>
    <w:rsid w:val="00F61447"/>
    <w:rsid w:val="00FD0CB7"/>
    <w:rsid w:val="3496D0E6"/>
    <w:rsid w:val="37173543"/>
    <w:rsid w:val="377B622F"/>
    <w:rsid w:val="3FF76880"/>
    <w:rsid w:val="462335D0"/>
    <w:rsid w:val="49A52F78"/>
    <w:rsid w:val="4D7760CA"/>
    <w:rsid w:val="582F1386"/>
    <w:rsid w:val="5CFF3981"/>
    <w:rsid w:val="5DDF17D3"/>
    <w:rsid w:val="5F9EBAAB"/>
    <w:rsid w:val="75FFA8E1"/>
    <w:rsid w:val="7AB7FF50"/>
    <w:rsid w:val="7BFEB0DB"/>
    <w:rsid w:val="7F9F2B14"/>
    <w:rsid w:val="7FBF9188"/>
    <w:rsid w:val="7FD3E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5C317D"/>
  <w15:docId w15:val="{48EA7863-2F72-4A7C-B8D7-D9BCC2588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5">
    <w:name w:val="批注框文本 字符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Dong Yolanda</cp:lastModifiedBy>
  <cp:revision>14</cp:revision>
  <cp:lastPrinted>2022-04-12T23:49:00Z</cp:lastPrinted>
  <dcterms:created xsi:type="dcterms:W3CDTF">2022-03-14T11:16:00Z</dcterms:created>
  <dcterms:modified xsi:type="dcterms:W3CDTF">2022-06-06T08:57:00Z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4CFF7D25CA1641A8A2970FEBC11E34F5</vt:lpwstr>
  </property>
</Properties>
</file>