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E59B1"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 w14:paraId="6FD9C504">
      <w:pPr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highlight w:val="none"/>
        </w:rPr>
      </w:pPr>
    </w:p>
    <w:p w14:paraId="5EF4A310">
      <w:pPr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北京市体育竞赛管理和国际交流中心</w:t>
      </w:r>
    </w:p>
    <w:p w14:paraId="575BD2A4">
      <w:pPr>
        <w:pageBreakBefore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2024年度内审监督服务项目报价明细表</w:t>
      </w:r>
    </w:p>
    <w:tbl>
      <w:tblPr>
        <w:tblStyle w:val="7"/>
        <w:tblpPr w:leftFromText="180" w:rightFromText="180" w:vertAnchor="text" w:horzAnchor="page" w:tblpXSpec="center" w:tblpY="618"/>
        <w:tblOverlap w:val="never"/>
        <w:tblW w:w="7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770"/>
        <w:gridCol w:w="1766"/>
        <w:gridCol w:w="2041"/>
      </w:tblGrid>
      <w:tr w14:paraId="4A80DBDC">
        <w:trPr>
          <w:jc w:val="center"/>
        </w:trPr>
        <w:tc>
          <w:tcPr>
            <w:tcW w:w="757" w:type="dxa"/>
            <w:vAlign w:val="center"/>
          </w:tcPr>
          <w:p w14:paraId="5216000C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70" w:type="dxa"/>
            <w:vAlign w:val="center"/>
          </w:tcPr>
          <w:p w14:paraId="613E1B3A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6" w:type="dxa"/>
            <w:vAlign w:val="center"/>
          </w:tcPr>
          <w:p w14:paraId="17C6BC9B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041" w:type="dxa"/>
            <w:vAlign w:val="center"/>
          </w:tcPr>
          <w:p w14:paraId="33926E01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08820AB">
        <w:trPr>
          <w:trHeight w:val="857" w:hRule="atLeast"/>
          <w:jc w:val="center"/>
        </w:trPr>
        <w:tc>
          <w:tcPr>
            <w:tcW w:w="757" w:type="dxa"/>
            <w:vAlign w:val="center"/>
          </w:tcPr>
          <w:p w14:paraId="091960CC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770" w:type="dxa"/>
            <w:vAlign w:val="center"/>
          </w:tcPr>
          <w:p w14:paraId="00BA03CF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2024年度财务收支及预算执行审计</w:t>
            </w:r>
          </w:p>
        </w:tc>
        <w:tc>
          <w:tcPr>
            <w:tcW w:w="1766" w:type="dxa"/>
            <w:vAlign w:val="center"/>
          </w:tcPr>
          <w:p w14:paraId="1D353E91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041" w:type="dxa"/>
            <w:vAlign w:val="center"/>
          </w:tcPr>
          <w:p w14:paraId="2F5C7ADB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7FC2DD2D">
        <w:trPr>
          <w:trHeight w:val="780" w:hRule="atLeast"/>
          <w:jc w:val="center"/>
        </w:trPr>
        <w:tc>
          <w:tcPr>
            <w:tcW w:w="757" w:type="dxa"/>
            <w:vAlign w:val="center"/>
          </w:tcPr>
          <w:p w14:paraId="58973634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770" w:type="dxa"/>
            <w:vAlign w:val="center"/>
          </w:tcPr>
          <w:p w14:paraId="1225C5FD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2024年度内部控制风险评估</w:t>
            </w:r>
          </w:p>
        </w:tc>
        <w:tc>
          <w:tcPr>
            <w:tcW w:w="1766" w:type="dxa"/>
            <w:vAlign w:val="center"/>
          </w:tcPr>
          <w:p w14:paraId="434BD32F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041" w:type="dxa"/>
            <w:vAlign w:val="center"/>
          </w:tcPr>
          <w:p w14:paraId="5C168487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37A73E5D">
        <w:trPr>
          <w:trHeight w:val="838" w:hRule="atLeast"/>
          <w:jc w:val="center"/>
        </w:trPr>
        <w:tc>
          <w:tcPr>
            <w:tcW w:w="757" w:type="dxa"/>
            <w:vAlign w:val="center"/>
          </w:tcPr>
          <w:p w14:paraId="2DF05B2D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70" w:type="dxa"/>
            <w:vAlign w:val="center"/>
          </w:tcPr>
          <w:p w14:paraId="06CB35E4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2024年度内部控制评价</w:t>
            </w:r>
          </w:p>
        </w:tc>
        <w:tc>
          <w:tcPr>
            <w:tcW w:w="1766" w:type="dxa"/>
            <w:vAlign w:val="center"/>
          </w:tcPr>
          <w:p w14:paraId="1D85E4C7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041" w:type="dxa"/>
            <w:vAlign w:val="center"/>
          </w:tcPr>
          <w:p w14:paraId="51C56093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</w:tr>
      <w:tr w14:paraId="10B0927C">
        <w:trPr>
          <w:trHeight w:val="838" w:hRule="atLeast"/>
          <w:jc w:val="center"/>
        </w:trPr>
        <w:tc>
          <w:tcPr>
            <w:tcW w:w="3527" w:type="dxa"/>
            <w:gridSpan w:val="2"/>
            <w:vAlign w:val="center"/>
          </w:tcPr>
          <w:p w14:paraId="20060E13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766" w:type="dxa"/>
            <w:vAlign w:val="center"/>
          </w:tcPr>
          <w:p w14:paraId="616A76BF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  <w:tc>
          <w:tcPr>
            <w:tcW w:w="2041" w:type="dxa"/>
            <w:vAlign w:val="center"/>
          </w:tcPr>
          <w:p w14:paraId="5A1C2BB7">
            <w:pPr>
              <w:pageBreakBefore w:val="0"/>
              <w:kinsoku/>
              <w:wordWrap/>
              <w:overflowPunct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vertAlign w:val="baseline"/>
              </w:rPr>
            </w:pPr>
          </w:p>
        </w:tc>
      </w:tr>
    </w:tbl>
    <w:p w14:paraId="5B83DC3E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/>
          <w:highlight w:val="none"/>
          <w:lang w:val="en-US" w:eastAsia="zh-CN"/>
        </w:rPr>
      </w:pPr>
    </w:p>
    <w:p w14:paraId="3D63F86A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2279B1A5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53665F15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63FE0928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78DDD363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56E7259E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29467645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305B6432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6820706E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34A24C78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33CDB125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0ED40BD0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14B87AFB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服务商名称（加盖公章）：</w:t>
      </w:r>
    </w:p>
    <w:p w14:paraId="4871C435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2AC04D20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法定代表人签字：</w:t>
      </w:r>
    </w:p>
    <w:p w14:paraId="7E6BB103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highlight w:val="none"/>
          <w:lang w:val="en-US" w:eastAsia="zh-CN"/>
        </w:rPr>
      </w:pPr>
    </w:p>
    <w:p w14:paraId="42063C28">
      <w:pPr>
        <w:pStyle w:val="2"/>
        <w:pageBreakBefore w:val="0"/>
        <w:kinsoku/>
        <w:wordWrap/>
        <w:overflowPunct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default" w:ascii="黑体" w:hAnsi="黑体" w:eastAsia="黑体"/>
          <w:sz w:val="32"/>
          <w:szCs w:val="32"/>
          <w:highlight w:val="none"/>
          <w:rtl w:val="0"/>
          <w:lang w:val="en-US" w:eastAsia="zh-CN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日  期：     年     月  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569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568F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568F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TI4YWRiNjczMTZlN2FjNTJmMzUzODg1YjRhYTUifQ=="/>
  </w:docVars>
  <w:rsids>
    <w:rsidRoot w:val="22033E62"/>
    <w:rsid w:val="003A6B66"/>
    <w:rsid w:val="02182ED7"/>
    <w:rsid w:val="02B7624C"/>
    <w:rsid w:val="04510922"/>
    <w:rsid w:val="05107E95"/>
    <w:rsid w:val="055B3806"/>
    <w:rsid w:val="063B7194"/>
    <w:rsid w:val="067D155B"/>
    <w:rsid w:val="06B07B82"/>
    <w:rsid w:val="07BD1AF2"/>
    <w:rsid w:val="085D1644"/>
    <w:rsid w:val="08A234FA"/>
    <w:rsid w:val="091A7535"/>
    <w:rsid w:val="09C86F91"/>
    <w:rsid w:val="09F72536"/>
    <w:rsid w:val="0A12645E"/>
    <w:rsid w:val="0B0264D2"/>
    <w:rsid w:val="0B1D50BA"/>
    <w:rsid w:val="0BFB51B8"/>
    <w:rsid w:val="0C3628D7"/>
    <w:rsid w:val="0C3B7EEE"/>
    <w:rsid w:val="0CBE28CD"/>
    <w:rsid w:val="0D110C4F"/>
    <w:rsid w:val="0DC108C7"/>
    <w:rsid w:val="0DFE238D"/>
    <w:rsid w:val="0DFF6CC9"/>
    <w:rsid w:val="0E26697C"/>
    <w:rsid w:val="0E3DB517"/>
    <w:rsid w:val="0E63381E"/>
    <w:rsid w:val="0EC56195"/>
    <w:rsid w:val="0EED1247"/>
    <w:rsid w:val="0F40581B"/>
    <w:rsid w:val="0F566DED"/>
    <w:rsid w:val="0F5DC049"/>
    <w:rsid w:val="0F601A19"/>
    <w:rsid w:val="0F9FCFC3"/>
    <w:rsid w:val="0FF63FDA"/>
    <w:rsid w:val="0FFF765A"/>
    <w:rsid w:val="104D01F0"/>
    <w:rsid w:val="10A818CA"/>
    <w:rsid w:val="12296A3A"/>
    <w:rsid w:val="125A3098"/>
    <w:rsid w:val="12A460C1"/>
    <w:rsid w:val="12EA441C"/>
    <w:rsid w:val="12FD48EA"/>
    <w:rsid w:val="1331204B"/>
    <w:rsid w:val="13C92283"/>
    <w:rsid w:val="14832432"/>
    <w:rsid w:val="14CFA44A"/>
    <w:rsid w:val="15FEFE3C"/>
    <w:rsid w:val="160C6457"/>
    <w:rsid w:val="164EB84E"/>
    <w:rsid w:val="168D57EA"/>
    <w:rsid w:val="169EF9F0"/>
    <w:rsid w:val="172A3039"/>
    <w:rsid w:val="177B6FB6"/>
    <w:rsid w:val="17B943BD"/>
    <w:rsid w:val="17CC40F0"/>
    <w:rsid w:val="17EEC52D"/>
    <w:rsid w:val="17EFE0B7"/>
    <w:rsid w:val="17EFFE38"/>
    <w:rsid w:val="1813D8B8"/>
    <w:rsid w:val="18644328"/>
    <w:rsid w:val="18F03E0E"/>
    <w:rsid w:val="191F3F1F"/>
    <w:rsid w:val="195E521C"/>
    <w:rsid w:val="199D3F96"/>
    <w:rsid w:val="19DB3351"/>
    <w:rsid w:val="19ED659F"/>
    <w:rsid w:val="1A141D7E"/>
    <w:rsid w:val="1A330456"/>
    <w:rsid w:val="1AAB26E2"/>
    <w:rsid w:val="1ACF5A82"/>
    <w:rsid w:val="1B678F22"/>
    <w:rsid w:val="1B6EE985"/>
    <w:rsid w:val="1B7C407F"/>
    <w:rsid w:val="1BBDD784"/>
    <w:rsid w:val="1BD064B2"/>
    <w:rsid w:val="1BE53A8D"/>
    <w:rsid w:val="1BF9747E"/>
    <w:rsid w:val="1BFB6F54"/>
    <w:rsid w:val="1BFD3DB4"/>
    <w:rsid w:val="1CA613B3"/>
    <w:rsid w:val="1CDCC9DE"/>
    <w:rsid w:val="1CEF2930"/>
    <w:rsid w:val="1D4FB4F0"/>
    <w:rsid w:val="1D81772B"/>
    <w:rsid w:val="1D8D4321"/>
    <w:rsid w:val="1D9F35E0"/>
    <w:rsid w:val="1DBE4808"/>
    <w:rsid w:val="1DE14439"/>
    <w:rsid w:val="1E4744D0"/>
    <w:rsid w:val="1E4A3FC0"/>
    <w:rsid w:val="1E7ACB5C"/>
    <w:rsid w:val="1EAFDDFD"/>
    <w:rsid w:val="1EDF0A25"/>
    <w:rsid w:val="1EED151B"/>
    <w:rsid w:val="1EF65EF6"/>
    <w:rsid w:val="1EFEB1FC"/>
    <w:rsid w:val="1EFF089F"/>
    <w:rsid w:val="1F1F71FB"/>
    <w:rsid w:val="1F7F415C"/>
    <w:rsid w:val="1F9E684B"/>
    <w:rsid w:val="1FAE422F"/>
    <w:rsid w:val="1FDB3FAB"/>
    <w:rsid w:val="1FFF222E"/>
    <w:rsid w:val="1FFFC7EB"/>
    <w:rsid w:val="22033E62"/>
    <w:rsid w:val="239301B8"/>
    <w:rsid w:val="23A10B26"/>
    <w:rsid w:val="2417134A"/>
    <w:rsid w:val="247022A7"/>
    <w:rsid w:val="249B37C8"/>
    <w:rsid w:val="24A84B93"/>
    <w:rsid w:val="25201F1F"/>
    <w:rsid w:val="25C26B32"/>
    <w:rsid w:val="25DC7BF4"/>
    <w:rsid w:val="27147861"/>
    <w:rsid w:val="27716A62"/>
    <w:rsid w:val="277FA9F1"/>
    <w:rsid w:val="27A40BE5"/>
    <w:rsid w:val="27AF9020"/>
    <w:rsid w:val="27FA0805"/>
    <w:rsid w:val="27FBB65B"/>
    <w:rsid w:val="289447B6"/>
    <w:rsid w:val="28DB23E5"/>
    <w:rsid w:val="299F78B6"/>
    <w:rsid w:val="2A4A4615"/>
    <w:rsid w:val="2AFA0B1C"/>
    <w:rsid w:val="2B69F616"/>
    <w:rsid w:val="2B996587"/>
    <w:rsid w:val="2BDFF2A1"/>
    <w:rsid w:val="2BEC2B5B"/>
    <w:rsid w:val="2BFF7880"/>
    <w:rsid w:val="2C9805ED"/>
    <w:rsid w:val="2CDA0C05"/>
    <w:rsid w:val="2D5F6552"/>
    <w:rsid w:val="2D7DC69B"/>
    <w:rsid w:val="2D92328E"/>
    <w:rsid w:val="2DCE7492"/>
    <w:rsid w:val="2DF33DB8"/>
    <w:rsid w:val="2DF97BD6"/>
    <w:rsid w:val="2DFF6262"/>
    <w:rsid w:val="2E2F6D2F"/>
    <w:rsid w:val="2E6C3ADF"/>
    <w:rsid w:val="2E7B1F74"/>
    <w:rsid w:val="2EE79438"/>
    <w:rsid w:val="2F5D0F30"/>
    <w:rsid w:val="2F5DABD8"/>
    <w:rsid w:val="2F73F5D0"/>
    <w:rsid w:val="2FBF6631"/>
    <w:rsid w:val="2FDA83F8"/>
    <w:rsid w:val="2FDF045F"/>
    <w:rsid w:val="2FFBD9B1"/>
    <w:rsid w:val="2FFCA225"/>
    <w:rsid w:val="2FFE4E7D"/>
    <w:rsid w:val="2FFE8E21"/>
    <w:rsid w:val="2FFEB27D"/>
    <w:rsid w:val="2FFFACF9"/>
    <w:rsid w:val="30204B81"/>
    <w:rsid w:val="30F5FAAF"/>
    <w:rsid w:val="310B3A83"/>
    <w:rsid w:val="315C42DF"/>
    <w:rsid w:val="319FB08D"/>
    <w:rsid w:val="31DF727B"/>
    <w:rsid w:val="320A7897"/>
    <w:rsid w:val="328E2276"/>
    <w:rsid w:val="32DE6ED0"/>
    <w:rsid w:val="32DF31C3"/>
    <w:rsid w:val="33A5395D"/>
    <w:rsid w:val="33A87367"/>
    <w:rsid w:val="33BFB9A5"/>
    <w:rsid w:val="33CE61AB"/>
    <w:rsid w:val="33D79140"/>
    <w:rsid w:val="344B1A6F"/>
    <w:rsid w:val="34FB2AD5"/>
    <w:rsid w:val="34FB3A91"/>
    <w:rsid w:val="358B0CEF"/>
    <w:rsid w:val="35DC59EE"/>
    <w:rsid w:val="361B02C4"/>
    <w:rsid w:val="36CC4D94"/>
    <w:rsid w:val="36D3F151"/>
    <w:rsid w:val="36D69918"/>
    <w:rsid w:val="36F78844"/>
    <w:rsid w:val="36FF3651"/>
    <w:rsid w:val="36FF57A9"/>
    <w:rsid w:val="373C4996"/>
    <w:rsid w:val="377D0F47"/>
    <w:rsid w:val="37EFC15A"/>
    <w:rsid w:val="37F56ED0"/>
    <w:rsid w:val="37FBBA07"/>
    <w:rsid w:val="37FBFA7D"/>
    <w:rsid w:val="37FD0BB7"/>
    <w:rsid w:val="37FE1D5E"/>
    <w:rsid w:val="37FF350A"/>
    <w:rsid w:val="37FF6BC0"/>
    <w:rsid w:val="383733B0"/>
    <w:rsid w:val="383F9555"/>
    <w:rsid w:val="385C6972"/>
    <w:rsid w:val="38C74734"/>
    <w:rsid w:val="38FD0AB2"/>
    <w:rsid w:val="39331DC9"/>
    <w:rsid w:val="39736669"/>
    <w:rsid w:val="39A22AAB"/>
    <w:rsid w:val="39D74648"/>
    <w:rsid w:val="39FF9047"/>
    <w:rsid w:val="3A23599A"/>
    <w:rsid w:val="3A3F5E41"/>
    <w:rsid w:val="3A502507"/>
    <w:rsid w:val="3A56B615"/>
    <w:rsid w:val="3AAB1117"/>
    <w:rsid w:val="3ABB3E24"/>
    <w:rsid w:val="3AE4D8B0"/>
    <w:rsid w:val="3AEFC34A"/>
    <w:rsid w:val="3AFB5AE3"/>
    <w:rsid w:val="3AFDFF03"/>
    <w:rsid w:val="3AFF5503"/>
    <w:rsid w:val="3B003F2D"/>
    <w:rsid w:val="3B3F55C1"/>
    <w:rsid w:val="3BAB71BD"/>
    <w:rsid w:val="3BB7628D"/>
    <w:rsid w:val="3BBF0549"/>
    <w:rsid w:val="3BD5EE88"/>
    <w:rsid w:val="3BDA234D"/>
    <w:rsid w:val="3BDFD8DB"/>
    <w:rsid w:val="3BEF26C8"/>
    <w:rsid w:val="3BF75502"/>
    <w:rsid w:val="3BF770DE"/>
    <w:rsid w:val="3BFD7385"/>
    <w:rsid w:val="3BFF2C5B"/>
    <w:rsid w:val="3BFF3346"/>
    <w:rsid w:val="3BFF43C1"/>
    <w:rsid w:val="3BFF45BF"/>
    <w:rsid w:val="3C2E0960"/>
    <w:rsid w:val="3C3A7DAA"/>
    <w:rsid w:val="3CD78E44"/>
    <w:rsid w:val="3D606F05"/>
    <w:rsid w:val="3D7E3A47"/>
    <w:rsid w:val="3DF52751"/>
    <w:rsid w:val="3DF67706"/>
    <w:rsid w:val="3DF70E42"/>
    <w:rsid w:val="3DFD8198"/>
    <w:rsid w:val="3DFD870C"/>
    <w:rsid w:val="3DFFFB34"/>
    <w:rsid w:val="3E0F2D2A"/>
    <w:rsid w:val="3E2241BA"/>
    <w:rsid w:val="3E6E73FF"/>
    <w:rsid w:val="3E703177"/>
    <w:rsid w:val="3E7C79B8"/>
    <w:rsid w:val="3EB2966E"/>
    <w:rsid w:val="3EDCA660"/>
    <w:rsid w:val="3EF7DD26"/>
    <w:rsid w:val="3EFB4DAF"/>
    <w:rsid w:val="3EFD9A60"/>
    <w:rsid w:val="3EFF72F1"/>
    <w:rsid w:val="3F204B9E"/>
    <w:rsid w:val="3F450160"/>
    <w:rsid w:val="3F512FA9"/>
    <w:rsid w:val="3F55DE20"/>
    <w:rsid w:val="3F68C64A"/>
    <w:rsid w:val="3F6FE927"/>
    <w:rsid w:val="3F74D7AF"/>
    <w:rsid w:val="3F9B9E13"/>
    <w:rsid w:val="3FB38E77"/>
    <w:rsid w:val="3FB46256"/>
    <w:rsid w:val="3FBA6077"/>
    <w:rsid w:val="3FBD3433"/>
    <w:rsid w:val="3FBEBD0B"/>
    <w:rsid w:val="3FBED571"/>
    <w:rsid w:val="3FBF98CB"/>
    <w:rsid w:val="3FCEEB2E"/>
    <w:rsid w:val="3FD6A09B"/>
    <w:rsid w:val="3FDA2217"/>
    <w:rsid w:val="3FDB2C99"/>
    <w:rsid w:val="3FDB973C"/>
    <w:rsid w:val="3FDFAE0E"/>
    <w:rsid w:val="3FE5D5E7"/>
    <w:rsid w:val="3FE99E2F"/>
    <w:rsid w:val="3FEFE3D7"/>
    <w:rsid w:val="3FF8E559"/>
    <w:rsid w:val="3FFADDB3"/>
    <w:rsid w:val="3FFB129A"/>
    <w:rsid w:val="3FFBA0ED"/>
    <w:rsid w:val="3FFF4435"/>
    <w:rsid w:val="3FFF9F9D"/>
    <w:rsid w:val="3FFFC952"/>
    <w:rsid w:val="3FFFD32D"/>
    <w:rsid w:val="3FFFDF51"/>
    <w:rsid w:val="40AB66E9"/>
    <w:rsid w:val="40FB9DF5"/>
    <w:rsid w:val="4171348E"/>
    <w:rsid w:val="41801E2D"/>
    <w:rsid w:val="419D4283"/>
    <w:rsid w:val="42554756"/>
    <w:rsid w:val="42813BA5"/>
    <w:rsid w:val="429A07C3"/>
    <w:rsid w:val="4379487C"/>
    <w:rsid w:val="44C91833"/>
    <w:rsid w:val="45D40490"/>
    <w:rsid w:val="45EE730F"/>
    <w:rsid w:val="465F5FAB"/>
    <w:rsid w:val="4670640B"/>
    <w:rsid w:val="474E6020"/>
    <w:rsid w:val="4773CF85"/>
    <w:rsid w:val="47FE396C"/>
    <w:rsid w:val="48BC5F4F"/>
    <w:rsid w:val="48DB2966"/>
    <w:rsid w:val="49F75496"/>
    <w:rsid w:val="4A3459A1"/>
    <w:rsid w:val="4ABB577A"/>
    <w:rsid w:val="4B397DAD"/>
    <w:rsid w:val="4BB3042C"/>
    <w:rsid w:val="4BBD6194"/>
    <w:rsid w:val="4BC845F3"/>
    <w:rsid w:val="4BEFD2A1"/>
    <w:rsid w:val="4BFEBA69"/>
    <w:rsid w:val="4C4F6AC2"/>
    <w:rsid w:val="4CF361CD"/>
    <w:rsid w:val="4CFB0B49"/>
    <w:rsid w:val="4DBB047B"/>
    <w:rsid w:val="4DDF5EC9"/>
    <w:rsid w:val="4DE374C2"/>
    <w:rsid w:val="4DECAE03"/>
    <w:rsid w:val="4DEF3C26"/>
    <w:rsid w:val="4DFD7C3C"/>
    <w:rsid w:val="4E11F387"/>
    <w:rsid w:val="4E7D0099"/>
    <w:rsid w:val="4EE3FC9E"/>
    <w:rsid w:val="4EF7CC0C"/>
    <w:rsid w:val="4EFFA0E5"/>
    <w:rsid w:val="4F31425D"/>
    <w:rsid w:val="4F6B59C1"/>
    <w:rsid w:val="4F6F51B9"/>
    <w:rsid w:val="4F9EC0F8"/>
    <w:rsid w:val="4FB68BB5"/>
    <w:rsid w:val="4FB96879"/>
    <w:rsid w:val="4FC6107D"/>
    <w:rsid w:val="4FCC21D8"/>
    <w:rsid w:val="4FD1C979"/>
    <w:rsid w:val="4FE8A1FD"/>
    <w:rsid w:val="4FEFBB7A"/>
    <w:rsid w:val="4FF485E4"/>
    <w:rsid w:val="4FFAE747"/>
    <w:rsid w:val="4FFF0089"/>
    <w:rsid w:val="4FFF42F5"/>
    <w:rsid w:val="503009B9"/>
    <w:rsid w:val="50701A5D"/>
    <w:rsid w:val="50744D49"/>
    <w:rsid w:val="52A86F2C"/>
    <w:rsid w:val="52F061DD"/>
    <w:rsid w:val="52F2AF27"/>
    <w:rsid w:val="53713036"/>
    <w:rsid w:val="538C23AA"/>
    <w:rsid w:val="53C9715A"/>
    <w:rsid w:val="53D31D87"/>
    <w:rsid w:val="53FC7B46"/>
    <w:rsid w:val="546E4B53"/>
    <w:rsid w:val="5486329D"/>
    <w:rsid w:val="54F7564D"/>
    <w:rsid w:val="54F93A6F"/>
    <w:rsid w:val="55564A1D"/>
    <w:rsid w:val="55EDB3F2"/>
    <w:rsid w:val="55FD1CF5"/>
    <w:rsid w:val="567E0D59"/>
    <w:rsid w:val="567EEC1F"/>
    <w:rsid w:val="56EFA98C"/>
    <w:rsid w:val="56F7E00C"/>
    <w:rsid w:val="56FEF6F9"/>
    <w:rsid w:val="57462870"/>
    <w:rsid w:val="576E753A"/>
    <w:rsid w:val="57923D07"/>
    <w:rsid w:val="579F5226"/>
    <w:rsid w:val="579FFF4A"/>
    <w:rsid w:val="57AB9EAF"/>
    <w:rsid w:val="57CB2D0F"/>
    <w:rsid w:val="57CC52A7"/>
    <w:rsid w:val="57DEA048"/>
    <w:rsid w:val="57DF2265"/>
    <w:rsid w:val="57DF2938"/>
    <w:rsid w:val="57E7FD9D"/>
    <w:rsid w:val="57E8B3A8"/>
    <w:rsid w:val="57FB18AC"/>
    <w:rsid w:val="57FB75AE"/>
    <w:rsid w:val="57FD1166"/>
    <w:rsid w:val="57FF8315"/>
    <w:rsid w:val="5822508B"/>
    <w:rsid w:val="587F61A7"/>
    <w:rsid w:val="58CFD771"/>
    <w:rsid w:val="592FAD9D"/>
    <w:rsid w:val="594159E5"/>
    <w:rsid w:val="596E696B"/>
    <w:rsid w:val="598002BB"/>
    <w:rsid w:val="59853B23"/>
    <w:rsid w:val="59EF7AF0"/>
    <w:rsid w:val="59FB22CF"/>
    <w:rsid w:val="5A3EADA4"/>
    <w:rsid w:val="5A9F08DD"/>
    <w:rsid w:val="5ACED6EB"/>
    <w:rsid w:val="5B0F5045"/>
    <w:rsid w:val="5B1F4279"/>
    <w:rsid w:val="5B631C42"/>
    <w:rsid w:val="5B7F472E"/>
    <w:rsid w:val="5BD76BCB"/>
    <w:rsid w:val="5BDA23E4"/>
    <w:rsid w:val="5BDF454B"/>
    <w:rsid w:val="5BF73476"/>
    <w:rsid w:val="5C692803"/>
    <w:rsid w:val="5C904CB9"/>
    <w:rsid w:val="5CB118A4"/>
    <w:rsid w:val="5CF31DB7"/>
    <w:rsid w:val="5CFF312C"/>
    <w:rsid w:val="5D8A5BAC"/>
    <w:rsid w:val="5DAA7273"/>
    <w:rsid w:val="5DCABACE"/>
    <w:rsid w:val="5E26E3E7"/>
    <w:rsid w:val="5E316028"/>
    <w:rsid w:val="5E79B028"/>
    <w:rsid w:val="5E9A2B4B"/>
    <w:rsid w:val="5EBF1404"/>
    <w:rsid w:val="5EBF6D1C"/>
    <w:rsid w:val="5ED370DF"/>
    <w:rsid w:val="5EED8B28"/>
    <w:rsid w:val="5EEF5F23"/>
    <w:rsid w:val="5EF533EE"/>
    <w:rsid w:val="5EF71FEA"/>
    <w:rsid w:val="5EF7462D"/>
    <w:rsid w:val="5EFB2E3F"/>
    <w:rsid w:val="5F2B5806"/>
    <w:rsid w:val="5F3F7CC8"/>
    <w:rsid w:val="5F4F6DF6"/>
    <w:rsid w:val="5F76E936"/>
    <w:rsid w:val="5F7E3A8A"/>
    <w:rsid w:val="5F995310"/>
    <w:rsid w:val="5FA3948A"/>
    <w:rsid w:val="5FBECF17"/>
    <w:rsid w:val="5FBFD631"/>
    <w:rsid w:val="5FC826B5"/>
    <w:rsid w:val="5FD48E02"/>
    <w:rsid w:val="5FD69C67"/>
    <w:rsid w:val="5FDD0CC3"/>
    <w:rsid w:val="5FDF515B"/>
    <w:rsid w:val="5FDFE144"/>
    <w:rsid w:val="5FE52BDB"/>
    <w:rsid w:val="5FE570CA"/>
    <w:rsid w:val="5FECD2E7"/>
    <w:rsid w:val="5FF5CB69"/>
    <w:rsid w:val="5FF653F2"/>
    <w:rsid w:val="5FF76C6F"/>
    <w:rsid w:val="5FFA4653"/>
    <w:rsid w:val="5FFB085E"/>
    <w:rsid w:val="5FFB3DE0"/>
    <w:rsid w:val="5FFE6DC4"/>
    <w:rsid w:val="5FFE8070"/>
    <w:rsid w:val="5FFED165"/>
    <w:rsid w:val="5FFEDF21"/>
    <w:rsid w:val="5FFF6EDB"/>
    <w:rsid w:val="5FFF822D"/>
    <w:rsid w:val="5FFFA37C"/>
    <w:rsid w:val="5FFFB47B"/>
    <w:rsid w:val="609E132D"/>
    <w:rsid w:val="6108329D"/>
    <w:rsid w:val="62AC2121"/>
    <w:rsid w:val="63660521"/>
    <w:rsid w:val="63DF42CC"/>
    <w:rsid w:val="64664AA2"/>
    <w:rsid w:val="647FC51A"/>
    <w:rsid w:val="64EA33D4"/>
    <w:rsid w:val="65110961"/>
    <w:rsid w:val="65773987"/>
    <w:rsid w:val="65792280"/>
    <w:rsid w:val="657BC28B"/>
    <w:rsid w:val="657F17BF"/>
    <w:rsid w:val="659FC8E4"/>
    <w:rsid w:val="65DF7173"/>
    <w:rsid w:val="65DFF3DD"/>
    <w:rsid w:val="65EF35FC"/>
    <w:rsid w:val="65F31E15"/>
    <w:rsid w:val="65F762CF"/>
    <w:rsid w:val="66967370"/>
    <w:rsid w:val="6698BC05"/>
    <w:rsid w:val="66D439F4"/>
    <w:rsid w:val="6744C09C"/>
    <w:rsid w:val="6773C39B"/>
    <w:rsid w:val="677DAD82"/>
    <w:rsid w:val="67944416"/>
    <w:rsid w:val="679F9076"/>
    <w:rsid w:val="67DFAFC6"/>
    <w:rsid w:val="67E456BB"/>
    <w:rsid w:val="67EF50EA"/>
    <w:rsid w:val="67F6630E"/>
    <w:rsid w:val="67F724D0"/>
    <w:rsid w:val="67F8552E"/>
    <w:rsid w:val="67F883C2"/>
    <w:rsid w:val="67FF3BA5"/>
    <w:rsid w:val="68190258"/>
    <w:rsid w:val="685FADE4"/>
    <w:rsid w:val="68AB2E7A"/>
    <w:rsid w:val="68E97FAD"/>
    <w:rsid w:val="6974326C"/>
    <w:rsid w:val="697E8B68"/>
    <w:rsid w:val="698711F2"/>
    <w:rsid w:val="69DD7064"/>
    <w:rsid w:val="69E1CE1E"/>
    <w:rsid w:val="69EC2E4E"/>
    <w:rsid w:val="69FFA70D"/>
    <w:rsid w:val="6ABEAFE9"/>
    <w:rsid w:val="6AE74EA9"/>
    <w:rsid w:val="6B6C4B43"/>
    <w:rsid w:val="6B9E3D7F"/>
    <w:rsid w:val="6BAF999A"/>
    <w:rsid w:val="6BBB96BF"/>
    <w:rsid w:val="6BCBAF3D"/>
    <w:rsid w:val="6BDE48BB"/>
    <w:rsid w:val="6BE78A33"/>
    <w:rsid w:val="6BEEE846"/>
    <w:rsid w:val="6BFB1304"/>
    <w:rsid w:val="6BFEFF75"/>
    <w:rsid w:val="6BFF08F6"/>
    <w:rsid w:val="6BFFF107"/>
    <w:rsid w:val="6C1D2C15"/>
    <w:rsid w:val="6C583EC1"/>
    <w:rsid w:val="6C5D448C"/>
    <w:rsid w:val="6CED5810"/>
    <w:rsid w:val="6D7B611F"/>
    <w:rsid w:val="6D7ED3CD"/>
    <w:rsid w:val="6D7F8543"/>
    <w:rsid w:val="6DF649E4"/>
    <w:rsid w:val="6DFA4AB3"/>
    <w:rsid w:val="6DFB82C3"/>
    <w:rsid w:val="6DFBAF80"/>
    <w:rsid w:val="6DFDA6A8"/>
    <w:rsid w:val="6DFED190"/>
    <w:rsid w:val="6DFEE91C"/>
    <w:rsid w:val="6DFF69A1"/>
    <w:rsid w:val="6DFFE08D"/>
    <w:rsid w:val="6E234412"/>
    <w:rsid w:val="6E5E54C4"/>
    <w:rsid w:val="6E8365DE"/>
    <w:rsid w:val="6EBB1EB2"/>
    <w:rsid w:val="6EDDD59D"/>
    <w:rsid w:val="6EEF7342"/>
    <w:rsid w:val="6EFF5E42"/>
    <w:rsid w:val="6F3E4D74"/>
    <w:rsid w:val="6F3E5D7B"/>
    <w:rsid w:val="6F47DEC7"/>
    <w:rsid w:val="6F5F2889"/>
    <w:rsid w:val="6F76E802"/>
    <w:rsid w:val="6F7996FA"/>
    <w:rsid w:val="6F7B1C46"/>
    <w:rsid w:val="6F7B5BB6"/>
    <w:rsid w:val="6F8BFF9C"/>
    <w:rsid w:val="6FAAEC4B"/>
    <w:rsid w:val="6FB3C28E"/>
    <w:rsid w:val="6FBF2CB0"/>
    <w:rsid w:val="6FD949E1"/>
    <w:rsid w:val="6FDDD55A"/>
    <w:rsid w:val="6FDEA57F"/>
    <w:rsid w:val="6FE9307D"/>
    <w:rsid w:val="6FEA4288"/>
    <w:rsid w:val="6FEE244D"/>
    <w:rsid w:val="6FF75A99"/>
    <w:rsid w:val="6FFB65AC"/>
    <w:rsid w:val="6FFDDDF2"/>
    <w:rsid w:val="6FFF3B7C"/>
    <w:rsid w:val="6FFF6114"/>
    <w:rsid w:val="6FFFEFAC"/>
    <w:rsid w:val="6FFFF8E3"/>
    <w:rsid w:val="7040659E"/>
    <w:rsid w:val="70A26911"/>
    <w:rsid w:val="71130F22"/>
    <w:rsid w:val="71175551"/>
    <w:rsid w:val="717D85D8"/>
    <w:rsid w:val="717FEDC9"/>
    <w:rsid w:val="71FFE966"/>
    <w:rsid w:val="7275E967"/>
    <w:rsid w:val="727B3485"/>
    <w:rsid w:val="727F2109"/>
    <w:rsid w:val="72907369"/>
    <w:rsid w:val="72BF2AE6"/>
    <w:rsid w:val="72FD1FED"/>
    <w:rsid w:val="72FF2ECF"/>
    <w:rsid w:val="735DC576"/>
    <w:rsid w:val="73A34E7A"/>
    <w:rsid w:val="73AC04D8"/>
    <w:rsid w:val="73BE0504"/>
    <w:rsid w:val="73BFF126"/>
    <w:rsid w:val="73CE2490"/>
    <w:rsid w:val="73DB0AB8"/>
    <w:rsid w:val="73E1DF26"/>
    <w:rsid w:val="73E59A98"/>
    <w:rsid w:val="73E6BA3A"/>
    <w:rsid w:val="73FB2315"/>
    <w:rsid w:val="73FD4B15"/>
    <w:rsid w:val="73FF0A1D"/>
    <w:rsid w:val="743555B9"/>
    <w:rsid w:val="7459C7DB"/>
    <w:rsid w:val="748A603A"/>
    <w:rsid w:val="74A7811B"/>
    <w:rsid w:val="74F7DC3D"/>
    <w:rsid w:val="754E7067"/>
    <w:rsid w:val="75576644"/>
    <w:rsid w:val="757B5A5C"/>
    <w:rsid w:val="757EFC9F"/>
    <w:rsid w:val="758C6B21"/>
    <w:rsid w:val="75BE243F"/>
    <w:rsid w:val="75D78515"/>
    <w:rsid w:val="75DC4282"/>
    <w:rsid w:val="75DF8DAB"/>
    <w:rsid w:val="75DFACB0"/>
    <w:rsid w:val="75EF6B5F"/>
    <w:rsid w:val="75F52DFD"/>
    <w:rsid w:val="75FFA807"/>
    <w:rsid w:val="76575BB6"/>
    <w:rsid w:val="765F69EC"/>
    <w:rsid w:val="765FF592"/>
    <w:rsid w:val="767A7638"/>
    <w:rsid w:val="767D1DCC"/>
    <w:rsid w:val="76BB24DB"/>
    <w:rsid w:val="76BC50BC"/>
    <w:rsid w:val="76E92C8F"/>
    <w:rsid w:val="76F9294C"/>
    <w:rsid w:val="76FB7B83"/>
    <w:rsid w:val="76FBE797"/>
    <w:rsid w:val="77374230"/>
    <w:rsid w:val="773BF7D7"/>
    <w:rsid w:val="773FBAA7"/>
    <w:rsid w:val="773FE54D"/>
    <w:rsid w:val="775D67E6"/>
    <w:rsid w:val="776EE627"/>
    <w:rsid w:val="776F410E"/>
    <w:rsid w:val="779A7E94"/>
    <w:rsid w:val="779D52A2"/>
    <w:rsid w:val="779D5C10"/>
    <w:rsid w:val="77B51620"/>
    <w:rsid w:val="77BB78C7"/>
    <w:rsid w:val="77BE1B36"/>
    <w:rsid w:val="77BF1DC0"/>
    <w:rsid w:val="77CDD7E5"/>
    <w:rsid w:val="77D53F09"/>
    <w:rsid w:val="77DA0086"/>
    <w:rsid w:val="77DA3310"/>
    <w:rsid w:val="77DD2CDD"/>
    <w:rsid w:val="77DF0223"/>
    <w:rsid w:val="77E40138"/>
    <w:rsid w:val="77EB7EBC"/>
    <w:rsid w:val="77ED79B1"/>
    <w:rsid w:val="77EFA8AB"/>
    <w:rsid w:val="77F112C5"/>
    <w:rsid w:val="77F7A77A"/>
    <w:rsid w:val="77FAEB7D"/>
    <w:rsid w:val="77FCED49"/>
    <w:rsid w:val="77FD305A"/>
    <w:rsid w:val="77FD88CC"/>
    <w:rsid w:val="77FEA254"/>
    <w:rsid w:val="77FEDD0F"/>
    <w:rsid w:val="77FF5544"/>
    <w:rsid w:val="77FF7F3C"/>
    <w:rsid w:val="77FFF5DB"/>
    <w:rsid w:val="7820118F"/>
    <w:rsid w:val="787BF5BD"/>
    <w:rsid w:val="78A91184"/>
    <w:rsid w:val="78AF8EF8"/>
    <w:rsid w:val="78DEDEA5"/>
    <w:rsid w:val="78EF0CB5"/>
    <w:rsid w:val="78FFE317"/>
    <w:rsid w:val="793B41CE"/>
    <w:rsid w:val="797FC76A"/>
    <w:rsid w:val="7999D255"/>
    <w:rsid w:val="79DEB78B"/>
    <w:rsid w:val="79E31300"/>
    <w:rsid w:val="79EF7056"/>
    <w:rsid w:val="79EF7F63"/>
    <w:rsid w:val="79FE0729"/>
    <w:rsid w:val="79FF8E57"/>
    <w:rsid w:val="7A377EB3"/>
    <w:rsid w:val="7A4D5B40"/>
    <w:rsid w:val="7A59A62A"/>
    <w:rsid w:val="7A6E81B7"/>
    <w:rsid w:val="7A807CC3"/>
    <w:rsid w:val="7AA1E930"/>
    <w:rsid w:val="7AADCE71"/>
    <w:rsid w:val="7AB21E46"/>
    <w:rsid w:val="7AB636E5"/>
    <w:rsid w:val="7ABDFB1E"/>
    <w:rsid w:val="7AD6AEE5"/>
    <w:rsid w:val="7ADEBBC0"/>
    <w:rsid w:val="7AE7D674"/>
    <w:rsid w:val="7AF7107C"/>
    <w:rsid w:val="7AFA768A"/>
    <w:rsid w:val="7AFB2E7A"/>
    <w:rsid w:val="7B1F51B4"/>
    <w:rsid w:val="7B68CDE8"/>
    <w:rsid w:val="7B7B6F55"/>
    <w:rsid w:val="7B7DCABD"/>
    <w:rsid w:val="7B9F8DB9"/>
    <w:rsid w:val="7BA7D6E5"/>
    <w:rsid w:val="7BB10BA4"/>
    <w:rsid w:val="7BB5860E"/>
    <w:rsid w:val="7BB9B425"/>
    <w:rsid w:val="7BB9F276"/>
    <w:rsid w:val="7BBB7A30"/>
    <w:rsid w:val="7BCF1BD8"/>
    <w:rsid w:val="7BD3E9C8"/>
    <w:rsid w:val="7BDB896D"/>
    <w:rsid w:val="7BE36650"/>
    <w:rsid w:val="7BE372CE"/>
    <w:rsid w:val="7BEDC0D5"/>
    <w:rsid w:val="7BEE7823"/>
    <w:rsid w:val="7BEFB641"/>
    <w:rsid w:val="7BF11DE2"/>
    <w:rsid w:val="7BF72808"/>
    <w:rsid w:val="7BF75308"/>
    <w:rsid w:val="7BF7B226"/>
    <w:rsid w:val="7BF7FB8D"/>
    <w:rsid w:val="7BF8E609"/>
    <w:rsid w:val="7BFA5134"/>
    <w:rsid w:val="7BFB281C"/>
    <w:rsid w:val="7BFB8E28"/>
    <w:rsid w:val="7BFBCB6B"/>
    <w:rsid w:val="7BFD60A2"/>
    <w:rsid w:val="7BFD83E9"/>
    <w:rsid w:val="7BFE7701"/>
    <w:rsid w:val="7BFFB458"/>
    <w:rsid w:val="7BFFC87B"/>
    <w:rsid w:val="7BFFCB38"/>
    <w:rsid w:val="7BFFF8B1"/>
    <w:rsid w:val="7BFFFBB8"/>
    <w:rsid w:val="7C5E5DE2"/>
    <w:rsid w:val="7C7F48B9"/>
    <w:rsid w:val="7C9932BE"/>
    <w:rsid w:val="7CE6AFBA"/>
    <w:rsid w:val="7CEDD687"/>
    <w:rsid w:val="7CEF3D83"/>
    <w:rsid w:val="7CF311B3"/>
    <w:rsid w:val="7CFB9CC5"/>
    <w:rsid w:val="7CFD6C16"/>
    <w:rsid w:val="7CFD84C7"/>
    <w:rsid w:val="7CFE783E"/>
    <w:rsid w:val="7D3301BE"/>
    <w:rsid w:val="7D3F8256"/>
    <w:rsid w:val="7D586CD5"/>
    <w:rsid w:val="7D5BE043"/>
    <w:rsid w:val="7D5DB72A"/>
    <w:rsid w:val="7D73429C"/>
    <w:rsid w:val="7D792246"/>
    <w:rsid w:val="7D7F3FE3"/>
    <w:rsid w:val="7D7FE144"/>
    <w:rsid w:val="7D9A3EF1"/>
    <w:rsid w:val="7DA14BDA"/>
    <w:rsid w:val="7DB2AC08"/>
    <w:rsid w:val="7DB714FD"/>
    <w:rsid w:val="7DC676EB"/>
    <w:rsid w:val="7DC84E30"/>
    <w:rsid w:val="7DCE99C0"/>
    <w:rsid w:val="7DD3CDE0"/>
    <w:rsid w:val="7DDA18AE"/>
    <w:rsid w:val="7DE82905"/>
    <w:rsid w:val="7DEBD2EF"/>
    <w:rsid w:val="7DF34B7D"/>
    <w:rsid w:val="7DFAD4C7"/>
    <w:rsid w:val="7DFBD69D"/>
    <w:rsid w:val="7DFD7B75"/>
    <w:rsid w:val="7DFE63B1"/>
    <w:rsid w:val="7DFE7C19"/>
    <w:rsid w:val="7DFE9778"/>
    <w:rsid w:val="7DFF221A"/>
    <w:rsid w:val="7DFF528E"/>
    <w:rsid w:val="7DFFBF57"/>
    <w:rsid w:val="7DFFBFD8"/>
    <w:rsid w:val="7E3B4A32"/>
    <w:rsid w:val="7E3BEC5E"/>
    <w:rsid w:val="7E4B05E8"/>
    <w:rsid w:val="7E55AD15"/>
    <w:rsid w:val="7E5EDE3F"/>
    <w:rsid w:val="7E77E9D8"/>
    <w:rsid w:val="7E7F1110"/>
    <w:rsid w:val="7E8DCEE5"/>
    <w:rsid w:val="7EB70BF5"/>
    <w:rsid w:val="7EB8A0A4"/>
    <w:rsid w:val="7EBED2E0"/>
    <w:rsid w:val="7ECD4AC5"/>
    <w:rsid w:val="7ECF94AE"/>
    <w:rsid w:val="7ED93E46"/>
    <w:rsid w:val="7ED98A81"/>
    <w:rsid w:val="7EDB3878"/>
    <w:rsid w:val="7EDFCC08"/>
    <w:rsid w:val="7EEB35CD"/>
    <w:rsid w:val="7EF31216"/>
    <w:rsid w:val="7EF3B6DD"/>
    <w:rsid w:val="7EF3E1E3"/>
    <w:rsid w:val="7EFA9B56"/>
    <w:rsid w:val="7EFBD5A5"/>
    <w:rsid w:val="7EFD9A96"/>
    <w:rsid w:val="7EFE393E"/>
    <w:rsid w:val="7EFE3ECE"/>
    <w:rsid w:val="7EFEEDA9"/>
    <w:rsid w:val="7EFEF334"/>
    <w:rsid w:val="7EFF24BA"/>
    <w:rsid w:val="7EFF4954"/>
    <w:rsid w:val="7EFF9314"/>
    <w:rsid w:val="7EFFD332"/>
    <w:rsid w:val="7EFFF40B"/>
    <w:rsid w:val="7EFFF6E2"/>
    <w:rsid w:val="7F0D5A86"/>
    <w:rsid w:val="7F1B5FEF"/>
    <w:rsid w:val="7F1CBC7F"/>
    <w:rsid w:val="7F1DB7E9"/>
    <w:rsid w:val="7F1FA9D6"/>
    <w:rsid w:val="7F2BCAA5"/>
    <w:rsid w:val="7F2E6A0D"/>
    <w:rsid w:val="7F2F22A0"/>
    <w:rsid w:val="7F363600"/>
    <w:rsid w:val="7F3BE1EC"/>
    <w:rsid w:val="7F3D4649"/>
    <w:rsid w:val="7F4B32E1"/>
    <w:rsid w:val="7F56874B"/>
    <w:rsid w:val="7F6000C3"/>
    <w:rsid w:val="7F6703FA"/>
    <w:rsid w:val="7F6D4C64"/>
    <w:rsid w:val="7F73FE2D"/>
    <w:rsid w:val="7F7CCAB8"/>
    <w:rsid w:val="7F7D528E"/>
    <w:rsid w:val="7F7F6AE2"/>
    <w:rsid w:val="7F7FEF19"/>
    <w:rsid w:val="7F8E0F9E"/>
    <w:rsid w:val="7F95256A"/>
    <w:rsid w:val="7F9E1956"/>
    <w:rsid w:val="7F9E4635"/>
    <w:rsid w:val="7FA03C77"/>
    <w:rsid w:val="7FA04963"/>
    <w:rsid w:val="7FA647B3"/>
    <w:rsid w:val="7FADA633"/>
    <w:rsid w:val="7FAFDE63"/>
    <w:rsid w:val="7FB16CF9"/>
    <w:rsid w:val="7FB5886B"/>
    <w:rsid w:val="7FB5F4AB"/>
    <w:rsid w:val="7FB74F2D"/>
    <w:rsid w:val="7FBBAF56"/>
    <w:rsid w:val="7FBD18A5"/>
    <w:rsid w:val="7FBE362E"/>
    <w:rsid w:val="7FCD1B34"/>
    <w:rsid w:val="7FCE9824"/>
    <w:rsid w:val="7FCFDCA3"/>
    <w:rsid w:val="7FD65B10"/>
    <w:rsid w:val="7FD6BB62"/>
    <w:rsid w:val="7FD7803D"/>
    <w:rsid w:val="7FD794E1"/>
    <w:rsid w:val="7FD7B838"/>
    <w:rsid w:val="7FDC6ECB"/>
    <w:rsid w:val="7FDCF4D2"/>
    <w:rsid w:val="7FDD4B15"/>
    <w:rsid w:val="7FDE3CF6"/>
    <w:rsid w:val="7FDF9E05"/>
    <w:rsid w:val="7FE3FFF9"/>
    <w:rsid w:val="7FE5F7A0"/>
    <w:rsid w:val="7FEABBA5"/>
    <w:rsid w:val="7FEBA20E"/>
    <w:rsid w:val="7FEC49FC"/>
    <w:rsid w:val="7FEFFA71"/>
    <w:rsid w:val="7FF3479F"/>
    <w:rsid w:val="7FF36E60"/>
    <w:rsid w:val="7FF3FD23"/>
    <w:rsid w:val="7FF50197"/>
    <w:rsid w:val="7FF52696"/>
    <w:rsid w:val="7FF690FB"/>
    <w:rsid w:val="7FF73719"/>
    <w:rsid w:val="7FF77148"/>
    <w:rsid w:val="7FF774BA"/>
    <w:rsid w:val="7FF7AFE2"/>
    <w:rsid w:val="7FF8418B"/>
    <w:rsid w:val="7FF93CAF"/>
    <w:rsid w:val="7FF9A2D0"/>
    <w:rsid w:val="7FF9EEB7"/>
    <w:rsid w:val="7FFB1EDD"/>
    <w:rsid w:val="7FFB470F"/>
    <w:rsid w:val="7FFB501C"/>
    <w:rsid w:val="7FFBE552"/>
    <w:rsid w:val="7FFD6F55"/>
    <w:rsid w:val="7FFE5206"/>
    <w:rsid w:val="7FFEFEF4"/>
    <w:rsid w:val="7FFF2B20"/>
    <w:rsid w:val="7FFF3414"/>
    <w:rsid w:val="7FFF643B"/>
    <w:rsid w:val="7FFFABC9"/>
    <w:rsid w:val="7FFFAFEB"/>
    <w:rsid w:val="7FFFF243"/>
    <w:rsid w:val="87EFBCFD"/>
    <w:rsid w:val="8DBDBB02"/>
    <w:rsid w:val="8E7F9A33"/>
    <w:rsid w:val="8F3AD9DE"/>
    <w:rsid w:val="8F7A42E4"/>
    <w:rsid w:val="8FAA009E"/>
    <w:rsid w:val="8FBFEAB3"/>
    <w:rsid w:val="8FF22D3F"/>
    <w:rsid w:val="8FFB432E"/>
    <w:rsid w:val="8FFC30C0"/>
    <w:rsid w:val="91AF2FDA"/>
    <w:rsid w:val="9377A957"/>
    <w:rsid w:val="941F1999"/>
    <w:rsid w:val="956BF47E"/>
    <w:rsid w:val="95FD88F5"/>
    <w:rsid w:val="95FF2A6A"/>
    <w:rsid w:val="966E7002"/>
    <w:rsid w:val="96F5D59E"/>
    <w:rsid w:val="97CE938B"/>
    <w:rsid w:val="97E52C78"/>
    <w:rsid w:val="97FD0E92"/>
    <w:rsid w:val="99DF72B0"/>
    <w:rsid w:val="99DFE373"/>
    <w:rsid w:val="9ACFC745"/>
    <w:rsid w:val="9B3F4D30"/>
    <w:rsid w:val="9BBFA99D"/>
    <w:rsid w:val="9BFFA817"/>
    <w:rsid w:val="9EC35478"/>
    <w:rsid w:val="9EFB5145"/>
    <w:rsid w:val="9EFF2C9B"/>
    <w:rsid w:val="9EFF3B3B"/>
    <w:rsid w:val="9F3DA406"/>
    <w:rsid w:val="9F3E5902"/>
    <w:rsid w:val="9F5F73A6"/>
    <w:rsid w:val="9F6BCC92"/>
    <w:rsid w:val="9F7F2FD2"/>
    <w:rsid w:val="9FAF135E"/>
    <w:rsid w:val="9FAFB766"/>
    <w:rsid w:val="9FEF0C22"/>
    <w:rsid w:val="9FEFD91F"/>
    <w:rsid w:val="9FF6E891"/>
    <w:rsid w:val="9FF7AB00"/>
    <w:rsid w:val="9FFBC644"/>
    <w:rsid w:val="9FFF5F0E"/>
    <w:rsid w:val="A2AB81BD"/>
    <w:rsid w:val="A6DF10EA"/>
    <w:rsid w:val="A7DF0E50"/>
    <w:rsid w:val="A7F78D96"/>
    <w:rsid w:val="A83E1DF0"/>
    <w:rsid w:val="A8F72068"/>
    <w:rsid w:val="A99FBE8B"/>
    <w:rsid w:val="A9CE19D3"/>
    <w:rsid w:val="A9F9AF8A"/>
    <w:rsid w:val="AAFEDCB0"/>
    <w:rsid w:val="AAFFC03C"/>
    <w:rsid w:val="AB5FD910"/>
    <w:rsid w:val="AB7B60BB"/>
    <w:rsid w:val="ABFB5468"/>
    <w:rsid w:val="AC353B6A"/>
    <w:rsid w:val="AC7FEC8F"/>
    <w:rsid w:val="AD7F7CB2"/>
    <w:rsid w:val="ADBB24D3"/>
    <w:rsid w:val="ADBB56E4"/>
    <w:rsid w:val="AE37D913"/>
    <w:rsid w:val="AE9FCA3E"/>
    <w:rsid w:val="AEBEB2B5"/>
    <w:rsid w:val="AEF76991"/>
    <w:rsid w:val="AF6E7FF5"/>
    <w:rsid w:val="AF7DE86E"/>
    <w:rsid w:val="AFB04453"/>
    <w:rsid w:val="AFBC7794"/>
    <w:rsid w:val="AFDA41DB"/>
    <w:rsid w:val="AFE60DA8"/>
    <w:rsid w:val="AFE753C1"/>
    <w:rsid w:val="AFEE99B2"/>
    <w:rsid w:val="AFEF0A0C"/>
    <w:rsid w:val="AFEF1764"/>
    <w:rsid w:val="AFF0D042"/>
    <w:rsid w:val="AFFD41C4"/>
    <w:rsid w:val="AFFDD6A7"/>
    <w:rsid w:val="AFFF8A21"/>
    <w:rsid w:val="AFFFEB09"/>
    <w:rsid w:val="B1FC9219"/>
    <w:rsid w:val="B1FDCBB4"/>
    <w:rsid w:val="B3E76522"/>
    <w:rsid w:val="B3EFFFCC"/>
    <w:rsid w:val="B3F9322E"/>
    <w:rsid w:val="B3FF153E"/>
    <w:rsid w:val="B4FDD296"/>
    <w:rsid w:val="B5BFD6AF"/>
    <w:rsid w:val="B5E77373"/>
    <w:rsid w:val="B7744A8E"/>
    <w:rsid w:val="B7AE2553"/>
    <w:rsid w:val="B7E6448D"/>
    <w:rsid w:val="B7EF3AD2"/>
    <w:rsid w:val="B7F51297"/>
    <w:rsid w:val="B7F54476"/>
    <w:rsid w:val="B7F6B1A8"/>
    <w:rsid w:val="B7F6FEBA"/>
    <w:rsid w:val="B7F71DE5"/>
    <w:rsid w:val="B7FDA972"/>
    <w:rsid w:val="B7FDD249"/>
    <w:rsid w:val="B7FFF5A6"/>
    <w:rsid w:val="B87D9EF3"/>
    <w:rsid w:val="B8CFC6F3"/>
    <w:rsid w:val="B9DBBF71"/>
    <w:rsid w:val="B9E96A48"/>
    <w:rsid w:val="B9F35334"/>
    <w:rsid w:val="B9F584AA"/>
    <w:rsid w:val="B9F7FC2C"/>
    <w:rsid w:val="B9FDEA7D"/>
    <w:rsid w:val="BAF6D41C"/>
    <w:rsid w:val="BAFA6C6A"/>
    <w:rsid w:val="BAFFAF24"/>
    <w:rsid w:val="BB6FCB14"/>
    <w:rsid w:val="BB7F1A9B"/>
    <w:rsid w:val="BBAB57D6"/>
    <w:rsid w:val="BBAF4A2C"/>
    <w:rsid w:val="BBB3CECC"/>
    <w:rsid w:val="BBB993E8"/>
    <w:rsid w:val="BBDE41E3"/>
    <w:rsid w:val="BBEF687F"/>
    <w:rsid w:val="BBF5BF4A"/>
    <w:rsid w:val="BBFDA7B6"/>
    <w:rsid w:val="BBFFB2B5"/>
    <w:rsid w:val="BCAD0433"/>
    <w:rsid w:val="BCD654F9"/>
    <w:rsid w:val="BCDE90E1"/>
    <w:rsid w:val="BCEFEBB8"/>
    <w:rsid w:val="BCF7D027"/>
    <w:rsid w:val="BCFD7E7E"/>
    <w:rsid w:val="BD5924D3"/>
    <w:rsid w:val="BD5FBA2C"/>
    <w:rsid w:val="BD7371ED"/>
    <w:rsid w:val="BD7533FB"/>
    <w:rsid w:val="BD8DDDA9"/>
    <w:rsid w:val="BD9E7C3D"/>
    <w:rsid w:val="BDB73953"/>
    <w:rsid w:val="BDBE7987"/>
    <w:rsid w:val="BDC5A9F7"/>
    <w:rsid w:val="BDDBB5FC"/>
    <w:rsid w:val="BDED2152"/>
    <w:rsid w:val="BDEF2211"/>
    <w:rsid w:val="BDF7697D"/>
    <w:rsid w:val="BDF909CE"/>
    <w:rsid w:val="BE5FE5D3"/>
    <w:rsid w:val="BEBF09F1"/>
    <w:rsid w:val="BEDDEAAF"/>
    <w:rsid w:val="BEEA27DB"/>
    <w:rsid w:val="BEFB597F"/>
    <w:rsid w:val="BEFF2219"/>
    <w:rsid w:val="BEFF27E3"/>
    <w:rsid w:val="BEFF8F5B"/>
    <w:rsid w:val="BF2F3009"/>
    <w:rsid w:val="BF3FC579"/>
    <w:rsid w:val="BF4F86A8"/>
    <w:rsid w:val="BF57093D"/>
    <w:rsid w:val="BF6FB8FC"/>
    <w:rsid w:val="BF720479"/>
    <w:rsid w:val="BF7DAE2F"/>
    <w:rsid w:val="BF959746"/>
    <w:rsid w:val="BF96EC6C"/>
    <w:rsid w:val="BF9F1BE2"/>
    <w:rsid w:val="BF9F9F61"/>
    <w:rsid w:val="BFB8D9F5"/>
    <w:rsid w:val="BFBEF140"/>
    <w:rsid w:val="BFBF69EA"/>
    <w:rsid w:val="BFC3EEC4"/>
    <w:rsid w:val="BFC78CB8"/>
    <w:rsid w:val="BFC7D89B"/>
    <w:rsid w:val="BFCBA24A"/>
    <w:rsid w:val="BFCC9C74"/>
    <w:rsid w:val="BFD70F51"/>
    <w:rsid w:val="BFDBABF9"/>
    <w:rsid w:val="BFDD861C"/>
    <w:rsid w:val="BFDF3334"/>
    <w:rsid w:val="BFF44235"/>
    <w:rsid w:val="BFF4A129"/>
    <w:rsid w:val="BFF5A416"/>
    <w:rsid w:val="BFF5D8D5"/>
    <w:rsid w:val="BFF7D225"/>
    <w:rsid w:val="BFFA633B"/>
    <w:rsid w:val="BFFB8D68"/>
    <w:rsid w:val="BFFCDB26"/>
    <w:rsid w:val="BFFF9446"/>
    <w:rsid w:val="BFFFBE93"/>
    <w:rsid w:val="C1DF277E"/>
    <w:rsid w:val="C3F5C32D"/>
    <w:rsid w:val="C717EBA5"/>
    <w:rsid w:val="C7BF1774"/>
    <w:rsid w:val="C7F5B4CC"/>
    <w:rsid w:val="C7FE8A5C"/>
    <w:rsid w:val="C96BCE23"/>
    <w:rsid w:val="C99757BF"/>
    <w:rsid w:val="C9FF7FF1"/>
    <w:rsid w:val="C9FFC1FD"/>
    <w:rsid w:val="CB36C3DF"/>
    <w:rsid w:val="CB54C561"/>
    <w:rsid w:val="CBB76C8C"/>
    <w:rsid w:val="CBFBE876"/>
    <w:rsid w:val="CDFFDA15"/>
    <w:rsid w:val="CE3D8C7E"/>
    <w:rsid w:val="CEDFDDE7"/>
    <w:rsid w:val="CF3F5146"/>
    <w:rsid w:val="CF693D27"/>
    <w:rsid w:val="CF7F195F"/>
    <w:rsid w:val="CFBA202A"/>
    <w:rsid w:val="CFBEE6D1"/>
    <w:rsid w:val="CFBF94A3"/>
    <w:rsid w:val="CFBF9AC8"/>
    <w:rsid w:val="CFE1A412"/>
    <w:rsid w:val="CFEFF8AF"/>
    <w:rsid w:val="CFF790B9"/>
    <w:rsid w:val="CFFE04B8"/>
    <w:rsid w:val="CFFF6B4A"/>
    <w:rsid w:val="D29FBCA8"/>
    <w:rsid w:val="D3DD8CFA"/>
    <w:rsid w:val="D4F3CC31"/>
    <w:rsid w:val="D4FE63E3"/>
    <w:rsid w:val="D573F3F6"/>
    <w:rsid w:val="D6654836"/>
    <w:rsid w:val="D67F4763"/>
    <w:rsid w:val="D6E5CC74"/>
    <w:rsid w:val="D6E76491"/>
    <w:rsid w:val="D6EBDA6F"/>
    <w:rsid w:val="D7762BA2"/>
    <w:rsid w:val="D77FA411"/>
    <w:rsid w:val="D7CF07E3"/>
    <w:rsid w:val="D7CF1094"/>
    <w:rsid w:val="D7DD731A"/>
    <w:rsid w:val="D7DF20A7"/>
    <w:rsid w:val="D7DFC2CA"/>
    <w:rsid w:val="D7E7EFDE"/>
    <w:rsid w:val="D7EF777C"/>
    <w:rsid w:val="D7EFC320"/>
    <w:rsid w:val="D7FDD9E3"/>
    <w:rsid w:val="D7FE66D7"/>
    <w:rsid w:val="D87F417E"/>
    <w:rsid w:val="D8BFE505"/>
    <w:rsid w:val="D8D720CD"/>
    <w:rsid w:val="D9DDA520"/>
    <w:rsid w:val="D9EF82A3"/>
    <w:rsid w:val="DAEB7E76"/>
    <w:rsid w:val="DAEF521C"/>
    <w:rsid w:val="DBE2A3E4"/>
    <w:rsid w:val="DBFD2054"/>
    <w:rsid w:val="DBFD79C9"/>
    <w:rsid w:val="DBFE0873"/>
    <w:rsid w:val="DCD646CF"/>
    <w:rsid w:val="DD553713"/>
    <w:rsid w:val="DD5E1094"/>
    <w:rsid w:val="DD73D196"/>
    <w:rsid w:val="DDB74CC0"/>
    <w:rsid w:val="DDBA2945"/>
    <w:rsid w:val="DDE37867"/>
    <w:rsid w:val="DDEFE1D6"/>
    <w:rsid w:val="DDF884CC"/>
    <w:rsid w:val="DDFB45B6"/>
    <w:rsid w:val="DE3FF44B"/>
    <w:rsid w:val="DE7A1CDF"/>
    <w:rsid w:val="DEAFF7AE"/>
    <w:rsid w:val="DED31463"/>
    <w:rsid w:val="DEE7427F"/>
    <w:rsid w:val="DEEA379F"/>
    <w:rsid w:val="DEFFEEB8"/>
    <w:rsid w:val="DF1F3329"/>
    <w:rsid w:val="DF57D892"/>
    <w:rsid w:val="DF69AB1C"/>
    <w:rsid w:val="DF6C71D6"/>
    <w:rsid w:val="DF7D38F9"/>
    <w:rsid w:val="DF8FFD9F"/>
    <w:rsid w:val="DFA48B3F"/>
    <w:rsid w:val="DFAF134E"/>
    <w:rsid w:val="DFB74C00"/>
    <w:rsid w:val="DFB9F284"/>
    <w:rsid w:val="DFBC755F"/>
    <w:rsid w:val="DFBFE373"/>
    <w:rsid w:val="DFD7FF2F"/>
    <w:rsid w:val="DFDBBC69"/>
    <w:rsid w:val="DFDD7EE8"/>
    <w:rsid w:val="DFE1B42C"/>
    <w:rsid w:val="DFE3D30B"/>
    <w:rsid w:val="DFE6326E"/>
    <w:rsid w:val="DFEE7108"/>
    <w:rsid w:val="DFEF0655"/>
    <w:rsid w:val="DFEFA130"/>
    <w:rsid w:val="DFF7A920"/>
    <w:rsid w:val="DFFB10E2"/>
    <w:rsid w:val="DFFB63EE"/>
    <w:rsid w:val="DFFDD46A"/>
    <w:rsid w:val="DFFE016A"/>
    <w:rsid w:val="DFFF848F"/>
    <w:rsid w:val="DFFF87C8"/>
    <w:rsid w:val="DFFFD3F6"/>
    <w:rsid w:val="DFFFFD3C"/>
    <w:rsid w:val="E2B73416"/>
    <w:rsid w:val="E2FE5CF1"/>
    <w:rsid w:val="E3CF9A05"/>
    <w:rsid w:val="E3F0343E"/>
    <w:rsid w:val="E3F5D5CA"/>
    <w:rsid w:val="E3F98372"/>
    <w:rsid w:val="E5DF1615"/>
    <w:rsid w:val="E5FBFA41"/>
    <w:rsid w:val="E6E97591"/>
    <w:rsid w:val="E6EBF355"/>
    <w:rsid w:val="E6EC954B"/>
    <w:rsid w:val="E71701A3"/>
    <w:rsid w:val="E776C4D9"/>
    <w:rsid w:val="E77D0074"/>
    <w:rsid w:val="E77EBDA0"/>
    <w:rsid w:val="E7ADF561"/>
    <w:rsid w:val="E7BB94D0"/>
    <w:rsid w:val="E7DB1A49"/>
    <w:rsid w:val="E7FB8304"/>
    <w:rsid w:val="E7FBB97D"/>
    <w:rsid w:val="E83CE0A2"/>
    <w:rsid w:val="E86B1096"/>
    <w:rsid w:val="E8D5FE62"/>
    <w:rsid w:val="E98B2199"/>
    <w:rsid w:val="E9DED9AC"/>
    <w:rsid w:val="EA57C0F8"/>
    <w:rsid w:val="EA5E689C"/>
    <w:rsid w:val="EA6BBE03"/>
    <w:rsid w:val="EACC9877"/>
    <w:rsid w:val="EAE5B7F7"/>
    <w:rsid w:val="EAFF0172"/>
    <w:rsid w:val="EBBBB6B8"/>
    <w:rsid w:val="EBCFE86A"/>
    <w:rsid w:val="EBDDED1C"/>
    <w:rsid w:val="EBDF0F69"/>
    <w:rsid w:val="EBF75224"/>
    <w:rsid w:val="EBFF60DB"/>
    <w:rsid w:val="ECEE7A97"/>
    <w:rsid w:val="ECFF1B7A"/>
    <w:rsid w:val="ED73A159"/>
    <w:rsid w:val="ED9B8EDF"/>
    <w:rsid w:val="EDF7D905"/>
    <w:rsid w:val="EDF94C82"/>
    <w:rsid w:val="EDFD3A94"/>
    <w:rsid w:val="EDFD6AAE"/>
    <w:rsid w:val="EDFFBD4C"/>
    <w:rsid w:val="EDFFC1CE"/>
    <w:rsid w:val="EEBFA321"/>
    <w:rsid w:val="EEC97340"/>
    <w:rsid w:val="EEDF99FD"/>
    <w:rsid w:val="EEED2EE5"/>
    <w:rsid w:val="EEED9F00"/>
    <w:rsid w:val="EEEFD3BC"/>
    <w:rsid w:val="EEF0B4EB"/>
    <w:rsid w:val="EEF7FAA6"/>
    <w:rsid w:val="EF0758EF"/>
    <w:rsid w:val="EF3BACAC"/>
    <w:rsid w:val="EF3BD13C"/>
    <w:rsid w:val="EF3EF145"/>
    <w:rsid w:val="EF3F5F97"/>
    <w:rsid w:val="EF629FA7"/>
    <w:rsid w:val="EF6390D1"/>
    <w:rsid w:val="EF743A17"/>
    <w:rsid w:val="EFB40D2B"/>
    <w:rsid w:val="EFB62D92"/>
    <w:rsid w:val="EFBA361D"/>
    <w:rsid w:val="EFBF3828"/>
    <w:rsid w:val="EFBF9CB3"/>
    <w:rsid w:val="EFDDD0A8"/>
    <w:rsid w:val="EFE29A0F"/>
    <w:rsid w:val="EFEE3E2B"/>
    <w:rsid w:val="EFEFAC5C"/>
    <w:rsid w:val="EFEFFFD7"/>
    <w:rsid w:val="EFF5B61E"/>
    <w:rsid w:val="EFF839AD"/>
    <w:rsid w:val="EFF8594B"/>
    <w:rsid w:val="EFFA1F73"/>
    <w:rsid w:val="EFFAE4E6"/>
    <w:rsid w:val="EFFBC1A7"/>
    <w:rsid w:val="EFFCBC6A"/>
    <w:rsid w:val="EFFE46B6"/>
    <w:rsid w:val="EFFE9D77"/>
    <w:rsid w:val="EFFF4CBF"/>
    <w:rsid w:val="EFFF62AA"/>
    <w:rsid w:val="EFFFDDB1"/>
    <w:rsid w:val="F137B93A"/>
    <w:rsid w:val="F1577BB5"/>
    <w:rsid w:val="F1BFC0F6"/>
    <w:rsid w:val="F1EF510A"/>
    <w:rsid w:val="F1F306A3"/>
    <w:rsid w:val="F2E3EC45"/>
    <w:rsid w:val="F2F75DD2"/>
    <w:rsid w:val="F317C580"/>
    <w:rsid w:val="F32AFF14"/>
    <w:rsid w:val="F35B540C"/>
    <w:rsid w:val="F37FE866"/>
    <w:rsid w:val="F3F2F76E"/>
    <w:rsid w:val="F3F5F486"/>
    <w:rsid w:val="F3F99A8A"/>
    <w:rsid w:val="F3FF0BD1"/>
    <w:rsid w:val="F3FFCA33"/>
    <w:rsid w:val="F4EF6156"/>
    <w:rsid w:val="F4F27E49"/>
    <w:rsid w:val="F51F9F2E"/>
    <w:rsid w:val="F583E581"/>
    <w:rsid w:val="F5E5BB4D"/>
    <w:rsid w:val="F5EB3611"/>
    <w:rsid w:val="F5F8D24C"/>
    <w:rsid w:val="F5FED2C5"/>
    <w:rsid w:val="F5FF32A4"/>
    <w:rsid w:val="F61FC451"/>
    <w:rsid w:val="F67FFA4D"/>
    <w:rsid w:val="F69EB92B"/>
    <w:rsid w:val="F6D64689"/>
    <w:rsid w:val="F6DB1038"/>
    <w:rsid w:val="F6E19C75"/>
    <w:rsid w:val="F6EE9AD8"/>
    <w:rsid w:val="F6FA97C0"/>
    <w:rsid w:val="F6FD61EF"/>
    <w:rsid w:val="F6FE22C1"/>
    <w:rsid w:val="F6FE86F3"/>
    <w:rsid w:val="F70ADBAF"/>
    <w:rsid w:val="F73E80A0"/>
    <w:rsid w:val="F73F5987"/>
    <w:rsid w:val="F756F702"/>
    <w:rsid w:val="F75FF545"/>
    <w:rsid w:val="F76F0B57"/>
    <w:rsid w:val="F76F13CC"/>
    <w:rsid w:val="F76F8DED"/>
    <w:rsid w:val="F77504C3"/>
    <w:rsid w:val="F77F1D0B"/>
    <w:rsid w:val="F797F01C"/>
    <w:rsid w:val="F79F26FA"/>
    <w:rsid w:val="F7B509BD"/>
    <w:rsid w:val="F7B6F78E"/>
    <w:rsid w:val="F7BC1A55"/>
    <w:rsid w:val="F7BF25BC"/>
    <w:rsid w:val="F7BFA1A3"/>
    <w:rsid w:val="F7BFB156"/>
    <w:rsid w:val="F7DD8D7B"/>
    <w:rsid w:val="F7DEABDE"/>
    <w:rsid w:val="F7DF34E8"/>
    <w:rsid w:val="F7E70271"/>
    <w:rsid w:val="F7EF3FA2"/>
    <w:rsid w:val="F7F5AAB7"/>
    <w:rsid w:val="F7F7638D"/>
    <w:rsid w:val="F7FD51AF"/>
    <w:rsid w:val="F7FF1EBB"/>
    <w:rsid w:val="F7FFE048"/>
    <w:rsid w:val="F8778D22"/>
    <w:rsid w:val="F8F94E3E"/>
    <w:rsid w:val="F97D9CF9"/>
    <w:rsid w:val="F97FDAA5"/>
    <w:rsid w:val="F9DF2D4E"/>
    <w:rsid w:val="F9DF8816"/>
    <w:rsid w:val="F9F79942"/>
    <w:rsid w:val="F9F9084B"/>
    <w:rsid w:val="FA6F4BAF"/>
    <w:rsid w:val="FA7DAA54"/>
    <w:rsid w:val="FABF2FBA"/>
    <w:rsid w:val="FAC7FFB9"/>
    <w:rsid w:val="FADED909"/>
    <w:rsid w:val="FAECB851"/>
    <w:rsid w:val="FAEDF763"/>
    <w:rsid w:val="FAFD7886"/>
    <w:rsid w:val="FB1B46F6"/>
    <w:rsid w:val="FB26E058"/>
    <w:rsid w:val="FB2F7BF8"/>
    <w:rsid w:val="FB6F33D8"/>
    <w:rsid w:val="FB77565C"/>
    <w:rsid w:val="FB7A7EAA"/>
    <w:rsid w:val="FB7F39C5"/>
    <w:rsid w:val="FB7F7A5E"/>
    <w:rsid w:val="FB7FAE10"/>
    <w:rsid w:val="FB7FC54E"/>
    <w:rsid w:val="FBAD4A64"/>
    <w:rsid w:val="FBBAB21E"/>
    <w:rsid w:val="FBBB747A"/>
    <w:rsid w:val="FBBF2C0F"/>
    <w:rsid w:val="FBBF9064"/>
    <w:rsid w:val="FBD96F72"/>
    <w:rsid w:val="FBDCAA88"/>
    <w:rsid w:val="FBDE38BB"/>
    <w:rsid w:val="FBDE780E"/>
    <w:rsid w:val="FBDFE32C"/>
    <w:rsid w:val="FBE7122B"/>
    <w:rsid w:val="FBE9CC7F"/>
    <w:rsid w:val="FBF51879"/>
    <w:rsid w:val="FBF7700D"/>
    <w:rsid w:val="FBF7991E"/>
    <w:rsid w:val="FBFD367E"/>
    <w:rsid w:val="FBFD3683"/>
    <w:rsid w:val="FBFD8A6D"/>
    <w:rsid w:val="FBFDB846"/>
    <w:rsid w:val="FBFF118F"/>
    <w:rsid w:val="FBFF1597"/>
    <w:rsid w:val="FBFFC1B2"/>
    <w:rsid w:val="FBFFF7F0"/>
    <w:rsid w:val="FBFFFD30"/>
    <w:rsid w:val="FC0CD6DE"/>
    <w:rsid w:val="FC5CF2B3"/>
    <w:rsid w:val="FC783FF5"/>
    <w:rsid w:val="FCD54932"/>
    <w:rsid w:val="FCFA6088"/>
    <w:rsid w:val="FCFF0D34"/>
    <w:rsid w:val="FCFF5959"/>
    <w:rsid w:val="FD1FAB14"/>
    <w:rsid w:val="FD6B1B7E"/>
    <w:rsid w:val="FD6B70EB"/>
    <w:rsid w:val="FD750B8A"/>
    <w:rsid w:val="FD762F33"/>
    <w:rsid w:val="FD7AACB2"/>
    <w:rsid w:val="FD7EFECF"/>
    <w:rsid w:val="FD9D075E"/>
    <w:rsid w:val="FDA56152"/>
    <w:rsid w:val="FDA748B3"/>
    <w:rsid w:val="FDAD08A2"/>
    <w:rsid w:val="FDAEE2DF"/>
    <w:rsid w:val="FDAFE791"/>
    <w:rsid w:val="FDAFF128"/>
    <w:rsid w:val="FDBFB182"/>
    <w:rsid w:val="FDBFE718"/>
    <w:rsid w:val="FDD5B7CF"/>
    <w:rsid w:val="FDD781B2"/>
    <w:rsid w:val="FDDDE917"/>
    <w:rsid w:val="FDDFB73B"/>
    <w:rsid w:val="FDDFBEF5"/>
    <w:rsid w:val="FDEB9CFA"/>
    <w:rsid w:val="FDF6E809"/>
    <w:rsid w:val="FDF70BD0"/>
    <w:rsid w:val="FDFBF78B"/>
    <w:rsid w:val="FDFE1A42"/>
    <w:rsid w:val="FDFE5223"/>
    <w:rsid w:val="FDFF40C5"/>
    <w:rsid w:val="FE1480D4"/>
    <w:rsid w:val="FE23790A"/>
    <w:rsid w:val="FE2D76B1"/>
    <w:rsid w:val="FE2ED55D"/>
    <w:rsid w:val="FE6FB45B"/>
    <w:rsid w:val="FE77D2F8"/>
    <w:rsid w:val="FE79F694"/>
    <w:rsid w:val="FE7DEFF5"/>
    <w:rsid w:val="FE7FE714"/>
    <w:rsid w:val="FE88820E"/>
    <w:rsid w:val="FE8F0B92"/>
    <w:rsid w:val="FEAC96E5"/>
    <w:rsid w:val="FEAFB507"/>
    <w:rsid w:val="FEBC0E7B"/>
    <w:rsid w:val="FEBE0B15"/>
    <w:rsid w:val="FEBFD699"/>
    <w:rsid w:val="FED3AD7C"/>
    <w:rsid w:val="FED7821F"/>
    <w:rsid w:val="FED79E20"/>
    <w:rsid w:val="FEEFADF6"/>
    <w:rsid w:val="FEF2868A"/>
    <w:rsid w:val="FEF84517"/>
    <w:rsid w:val="FEFA4CB1"/>
    <w:rsid w:val="FEFBA253"/>
    <w:rsid w:val="FEFBA8DF"/>
    <w:rsid w:val="FEFD35C0"/>
    <w:rsid w:val="FEFD3B24"/>
    <w:rsid w:val="FEFDB76E"/>
    <w:rsid w:val="FEFDBA15"/>
    <w:rsid w:val="FEFEE00F"/>
    <w:rsid w:val="FEFEE907"/>
    <w:rsid w:val="FEFF3569"/>
    <w:rsid w:val="FEFF9C98"/>
    <w:rsid w:val="FF0D8CBB"/>
    <w:rsid w:val="FF17D4FB"/>
    <w:rsid w:val="FF25746E"/>
    <w:rsid w:val="FF375CDE"/>
    <w:rsid w:val="FF3B219C"/>
    <w:rsid w:val="FF3CE9E2"/>
    <w:rsid w:val="FF3D9000"/>
    <w:rsid w:val="FF3DDEDE"/>
    <w:rsid w:val="FF3FC24A"/>
    <w:rsid w:val="FF47287A"/>
    <w:rsid w:val="FF4A2529"/>
    <w:rsid w:val="FF4BACBC"/>
    <w:rsid w:val="FF5D5732"/>
    <w:rsid w:val="FF6742BD"/>
    <w:rsid w:val="FF6AA8DA"/>
    <w:rsid w:val="FF6C98F4"/>
    <w:rsid w:val="FF7608A1"/>
    <w:rsid w:val="FF772DD8"/>
    <w:rsid w:val="FF7965B6"/>
    <w:rsid w:val="FF79C949"/>
    <w:rsid w:val="FF7B57CA"/>
    <w:rsid w:val="FF7D72F8"/>
    <w:rsid w:val="FF7F9191"/>
    <w:rsid w:val="FF924CEB"/>
    <w:rsid w:val="FF9B6118"/>
    <w:rsid w:val="FF9D5B8A"/>
    <w:rsid w:val="FFADEE5B"/>
    <w:rsid w:val="FFAE92DC"/>
    <w:rsid w:val="FFAF989A"/>
    <w:rsid w:val="FFAFD0B8"/>
    <w:rsid w:val="FFB3E68B"/>
    <w:rsid w:val="FFB5A46D"/>
    <w:rsid w:val="FFB7A289"/>
    <w:rsid w:val="FFBAFC4A"/>
    <w:rsid w:val="FFBDE765"/>
    <w:rsid w:val="FFBEB2BA"/>
    <w:rsid w:val="FFBF1BC3"/>
    <w:rsid w:val="FFBF3E4C"/>
    <w:rsid w:val="FFBF613C"/>
    <w:rsid w:val="FFBF6E9F"/>
    <w:rsid w:val="FFBF7045"/>
    <w:rsid w:val="FFBF8372"/>
    <w:rsid w:val="FFBFE6BE"/>
    <w:rsid w:val="FFCA157C"/>
    <w:rsid w:val="FFCBE23C"/>
    <w:rsid w:val="FFD3FF20"/>
    <w:rsid w:val="FFD555D4"/>
    <w:rsid w:val="FFD7EB34"/>
    <w:rsid w:val="FFDB1634"/>
    <w:rsid w:val="FFDDE190"/>
    <w:rsid w:val="FFDED080"/>
    <w:rsid w:val="FFDF6472"/>
    <w:rsid w:val="FFDFBBD1"/>
    <w:rsid w:val="FFE26705"/>
    <w:rsid w:val="FFE42BE1"/>
    <w:rsid w:val="FFE78D03"/>
    <w:rsid w:val="FFE7E92A"/>
    <w:rsid w:val="FFEB763D"/>
    <w:rsid w:val="FFEBC480"/>
    <w:rsid w:val="FFEBED27"/>
    <w:rsid w:val="FFEE2D96"/>
    <w:rsid w:val="FFEEFB51"/>
    <w:rsid w:val="FFEF8EC2"/>
    <w:rsid w:val="FFEFA948"/>
    <w:rsid w:val="FFF1B1FB"/>
    <w:rsid w:val="FFF3F0F2"/>
    <w:rsid w:val="FFF3FC30"/>
    <w:rsid w:val="FFF7D34A"/>
    <w:rsid w:val="FFFA0652"/>
    <w:rsid w:val="FFFB5064"/>
    <w:rsid w:val="FFFB6933"/>
    <w:rsid w:val="FFFCE035"/>
    <w:rsid w:val="FFFCEF84"/>
    <w:rsid w:val="FFFCFBA2"/>
    <w:rsid w:val="FFFD0276"/>
    <w:rsid w:val="FFFD02E3"/>
    <w:rsid w:val="FFFDAF41"/>
    <w:rsid w:val="FFFDB67C"/>
    <w:rsid w:val="FFFE3C95"/>
    <w:rsid w:val="FFFE52AD"/>
    <w:rsid w:val="FFFEA957"/>
    <w:rsid w:val="FFFF0398"/>
    <w:rsid w:val="FFFF0899"/>
    <w:rsid w:val="FFFF739F"/>
    <w:rsid w:val="FFFFA8E6"/>
    <w:rsid w:val="FFFFD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0"/>
    <w:pPr>
      <w:ind w:left="200" w:hanging="200" w:hangingChars="200"/>
      <w:contextualSpacing/>
    </w:pPr>
    <w:rPr>
      <w:rFonts w:ascii="Times New Roman" w:hAnsi="Times New Roman" w:eastAsia="方正仿宋简体" w:cs="Times New Roman"/>
      <w:sz w:val="32"/>
      <w:szCs w:val="2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121</Characters>
  <Lines>0</Lines>
  <Paragraphs>0</Paragraphs>
  <TotalTime>31</TotalTime>
  <ScaleCrop>false</ScaleCrop>
  <LinksUpToDate>false</LinksUpToDate>
  <CharactersWithSpaces>138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2010-01-01T17:49:00Z</dcterms:created>
  <dc:creator>admin</dc:creator>
  <cp:lastModifiedBy>匿名用户</cp:lastModifiedBy>
  <cp:lastPrinted>2025-03-16T07:02:00Z</cp:lastPrinted>
  <dcterms:modified xsi:type="dcterms:W3CDTF">2025-03-28T08:58:39Z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3FC7CB817563432FA52DCBF8D9AB4D68_13</vt:lpwstr>
  </property>
  <property fmtid="{D5CDD505-2E9C-101B-9397-08002B2CF9AE}" pid="4" name="KSOTemplateDocerSaveRecord">
    <vt:lpwstr>eyJoZGlkIjoiNzk0ODE3ZDJjYTFlNWYxZWJiNGJjZmVkN2ViZjk5YzgiLCJ1c2VySWQiOiI3NjM2NDA2NTQifQ==</vt:lpwstr>
  </property>
</Properties>
</file>