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810" w:rsidRDefault="00DF3C18">
      <w:pPr>
        <w:spacing w:line="300" w:lineRule="exact"/>
        <w:rPr>
          <w:rFonts w:ascii="方正小标宋简体" w:eastAsia="方正小标宋简体" w:hAnsi="方正小标宋简体" w:cs="方正小标宋简体"/>
          <w:sz w:val="44"/>
          <w:szCs w:val="44"/>
        </w:rPr>
      </w:pPr>
      <w:r>
        <w:rPr>
          <w:rFonts w:ascii="黑体" w:eastAsia="黑体" w:hAnsi="黑体" w:hint="eastAsia"/>
          <w:bCs/>
          <w:sz w:val="32"/>
          <w:szCs w:val="32"/>
        </w:rPr>
        <w:t>附件3</w:t>
      </w:r>
    </w:p>
    <w:p w:rsidR="00370810" w:rsidRDefault="00370810">
      <w:pPr>
        <w:jc w:val="center"/>
        <w:rPr>
          <w:rFonts w:ascii="方正小标宋简体" w:eastAsia="方正小标宋简体" w:hAnsi="方正小标宋简体" w:cs="方正小标宋简体"/>
          <w:sz w:val="44"/>
          <w:szCs w:val="44"/>
        </w:rPr>
      </w:pPr>
    </w:p>
    <w:p w:rsidR="00370810" w:rsidRDefault="00DF3C18">
      <w:pPr>
        <w:spacing w:line="56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关于人事考试防疫要求调整的温馨提示</w:t>
      </w:r>
      <w:bookmarkEnd w:id="0"/>
    </w:p>
    <w:p w:rsidR="00370810" w:rsidRDefault="00370810">
      <w:pPr>
        <w:spacing w:line="560" w:lineRule="exact"/>
        <w:jc w:val="center"/>
        <w:rPr>
          <w:rFonts w:ascii="方正小标宋简体" w:eastAsia="方正小标宋简体" w:hAnsi="方正小标宋简体" w:cs="方正小标宋简体"/>
          <w:sz w:val="44"/>
          <w:szCs w:val="44"/>
        </w:rPr>
      </w:pPr>
    </w:p>
    <w:p w:rsidR="00370810" w:rsidRDefault="00DF3C18">
      <w:pPr>
        <w:spacing w:line="560" w:lineRule="exact"/>
        <w:ind w:firstLineChars="200"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当前国内疫情多点散发，外防输入内防反弹压力进一步加大，为确保考生安全和考试顺利，根据北京大中院校返校有关要求，紧急对人事考试疫情防控要求进行了调整。北京市人事考评办公室温馨提示您——考生进入</w:t>
      </w:r>
      <w:proofErr w:type="gramStart"/>
      <w:r>
        <w:rPr>
          <w:rFonts w:ascii="仿宋_GB2312" w:eastAsia="仿宋_GB2312" w:hAnsi="仿宋_GB2312" w:cs="仿宋_GB2312" w:hint="eastAsia"/>
          <w:sz w:val="32"/>
          <w:szCs w:val="32"/>
        </w:rPr>
        <w:t>考点须</w:t>
      </w:r>
      <w:proofErr w:type="gramEnd"/>
      <w:r>
        <w:rPr>
          <w:rFonts w:ascii="仿宋_GB2312" w:eastAsia="仿宋_GB2312" w:hAnsi="仿宋_GB2312" w:cs="仿宋_GB2312" w:hint="eastAsia"/>
          <w:sz w:val="32"/>
          <w:szCs w:val="32"/>
        </w:rPr>
        <w:t xml:space="preserve">符合以下要求：  </w:t>
      </w:r>
    </w:p>
    <w:p w:rsidR="00370810" w:rsidRDefault="00DF3C18">
      <w:pPr>
        <w:spacing w:line="560" w:lineRule="exact"/>
        <w:ind w:firstLineChars="200"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1.考生在备考期间要做好自我健康监测，避免去人群流动较大、人群密集的场所聚集。所有考生于考试前7天在京备考，环京通勤人员按照我市相关防疫要求执行。</w:t>
      </w:r>
    </w:p>
    <w:p w:rsidR="00370810" w:rsidRDefault="00DF3C18">
      <w:pPr>
        <w:spacing w:line="560" w:lineRule="exact"/>
        <w:ind w:firstLineChars="200"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2.考生应提前下载并签署《北京市2022年度人事考试新冠肺炎疫情防控告知暨承诺书》，承诺已知悉告知事项、证明义务和防疫要求，自愿承担因不实承诺应承担的相关责任，并接受相应处理。承诺书在考生第一科考试时签字后上交。</w:t>
      </w:r>
    </w:p>
    <w:p w:rsidR="00370810" w:rsidRDefault="00DF3C18">
      <w:pPr>
        <w:spacing w:line="560" w:lineRule="exact"/>
        <w:ind w:firstLineChars="200"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3.考生进入考点、考场须当天体温正常、扫描北京健康宝“到访人信息登记二维码”显示“扫码未见异常”、行程</w:t>
      </w:r>
      <w:proofErr w:type="gramStart"/>
      <w:r>
        <w:rPr>
          <w:rFonts w:ascii="仿宋_GB2312" w:eastAsia="仿宋_GB2312" w:hAnsi="仿宋_GB2312" w:cs="仿宋_GB2312" w:hint="eastAsia"/>
          <w:sz w:val="32"/>
          <w:szCs w:val="32"/>
        </w:rPr>
        <w:t>码无考试</w:t>
      </w:r>
      <w:proofErr w:type="gramEnd"/>
      <w:r>
        <w:rPr>
          <w:rFonts w:ascii="仿宋_GB2312" w:eastAsia="仿宋_GB2312" w:hAnsi="仿宋_GB2312" w:cs="仿宋_GB2312" w:hint="eastAsia"/>
          <w:sz w:val="32"/>
          <w:szCs w:val="32"/>
        </w:rPr>
        <w:t>前7天京外行程记录，并提供本人《北京市2022年度人事考试新冠肺炎疫情防控告知暨承诺书》及考试前48小时内（即北京</w:t>
      </w:r>
      <w:proofErr w:type="gramStart"/>
      <w:r>
        <w:rPr>
          <w:rFonts w:ascii="仿宋_GB2312" w:eastAsia="仿宋_GB2312" w:hAnsi="仿宋_GB2312" w:cs="仿宋_GB2312" w:hint="eastAsia"/>
          <w:sz w:val="32"/>
          <w:szCs w:val="32"/>
        </w:rPr>
        <w:t>健康宝显示</w:t>
      </w:r>
      <w:proofErr w:type="gramEnd"/>
      <w:r>
        <w:rPr>
          <w:rFonts w:ascii="仿宋_GB2312" w:eastAsia="仿宋_GB2312" w:hAnsi="仿宋_GB2312" w:cs="仿宋_GB2312" w:hint="eastAsia"/>
          <w:sz w:val="32"/>
          <w:szCs w:val="32"/>
        </w:rPr>
        <w:t>的核酸检测天数为0、1、2天）采样的核酸检测阴性证明。</w:t>
      </w:r>
    </w:p>
    <w:p w:rsidR="00370810" w:rsidRDefault="00DF3C18">
      <w:pPr>
        <w:spacing w:line="560" w:lineRule="exact"/>
        <w:ind w:firstLineChars="200"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4.考生在考点内应有序入场和离场，并全程规范佩戴口罩（查验身份时除外）。考生须听从考点工作人员指挥，分散进入考场和离场，在考点内均须与他人保持1米以上距离，并在本人所考全部科</w:t>
      </w:r>
      <w:r>
        <w:rPr>
          <w:rFonts w:ascii="仿宋_GB2312" w:eastAsia="仿宋_GB2312" w:hAnsi="仿宋_GB2312" w:cs="仿宋_GB2312" w:hint="eastAsia"/>
          <w:sz w:val="32"/>
          <w:szCs w:val="32"/>
        </w:rPr>
        <w:lastRenderedPageBreak/>
        <w:t>目结束后24小时内进行一次核酸检测</w:t>
      </w:r>
    </w:p>
    <w:p w:rsidR="00370810" w:rsidRDefault="00DF3C18">
      <w:pPr>
        <w:spacing w:line="560" w:lineRule="exact"/>
        <w:ind w:firstLineChars="200"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5.境外和国内中高风险地区返京考生应符合北京新冠肺炎疫情防控工作领导小组相关要求。</w:t>
      </w:r>
    </w:p>
    <w:p w:rsidR="00370810" w:rsidRDefault="00DF3C18">
      <w:pPr>
        <w:spacing w:line="560" w:lineRule="exact"/>
        <w:ind w:firstLineChars="200" w:firstLine="605"/>
        <w:rPr>
          <w:rFonts w:ascii="仿宋_GB2312" w:eastAsia="仿宋_GB2312" w:hAnsi="仿宋_GB2312" w:cs="仿宋_GB2312"/>
          <w:sz w:val="32"/>
          <w:szCs w:val="32"/>
        </w:rPr>
      </w:pPr>
      <w:r>
        <w:rPr>
          <w:rFonts w:ascii="仿宋_GB2312" w:eastAsia="仿宋_GB2312" w:hAnsi="仿宋_GB2312" w:cs="仿宋_GB2312" w:hint="eastAsia"/>
          <w:sz w:val="32"/>
          <w:szCs w:val="32"/>
        </w:rPr>
        <w:t> 由此给您带来的不便，我们深表歉意，感谢广大考生的理解、支持和配合，预祝所有考生考试顺利！</w:t>
      </w:r>
    </w:p>
    <w:sectPr w:rsidR="00370810">
      <w:footerReference w:type="even" r:id="rId7"/>
      <w:footerReference w:type="default" r:id="rId8"/>
      <w:pgSz w:w="11906" w:h="16838"/>
      <w:pgMar w:top="2098" w:right="1474" w:bottom="1985" w:left="1587" w:header="851" w:footer="1588" w:gutter="0"/>
      <w:pgNumType w:fmt="numberInDash"/>
      <w:cols w:space="425"/>
      <w:docGrid w:type="linesAndChars" w:linePitch="296"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F19" w:rsidRDefault="00656F19">
      <w:r>
        <w:separator/>
      </w:r>
    </w:p>
  </w:endnote>
  <w:endnote w:type="continuationSeparator" w:id="0">
    <w:p w:rsidR="00656F19" w:rsidRDefault="0065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810" w:rsidRDefault="00DF3C18">
    <w:pPr>
      <w:pStyle w:val="a7"/>
      <w:tabs>
        <w:tab w:val="clear" w:pos="4153"/>
        <w:tab w:val="clear" w:pos="8306"/>
      </w:tabs>
      <w:ind w:leftChars="200" w:left="420" w:rightChars="200" w:right="420"/>
      <w:rPr>
        <w:rFonts w:ascii="宋体" w:hAnsi="宋体"/>
        <w:sz w:val="28"/>
        <w:szCs w:val="28"/>
      </w:rPr>
    </w:pPr>
    <w:r>
      <w:rPr>
        <w:rStyle w:val="ac"/>
        <w:rFonts w:ascii="宋体" w:hAnsi="宋体"/>
        <w:sz w:val="28"/>
        <w:szCs w:val="28"/>
      </w:rPr>
      <w:fldChar w:fldCharType="begin"/>
    </w:r>
    <w:r>
      <w:rPr>
        <w:rStyle w:val="ac"/>
        <w:rFonts w:ascii="宋体" w:hAnsi="宋体"/>
        <w:sz w:val="28"/>
        <w:szCs w:val="28"/>
      </w:rPr>
      <w:instrText xml:space="preserve"> PAGE </w:instrText>
    </w:r>
    <w:r>
      <w:rPr>
        <w:rStyle w:val="ac"/>
        <w:rFonts w:ascii="宋体" w:hAnsi="宋体"/>
        <w:sz w:val="28"/>
        <w:szCs w:val="28"/>
      </w:rPr>
      <w:fldChar w:fldCharType="separate"/>
    </w:r>
    <w:r w:rsidR="009A5FCD">
      <w:rPr>
        <w:rStyle w:val="ac"/>
        <w:rFonts w:ascii="宋体" w:hAnsi="宋体"/>
        <w:noProof/>
        <w:sz w:val="28"/>
        <w:szCs w:val="28"/>
      </w:rPr>
      <w:t>- 2 -</w:t>
    </w:r>
    <w:r>
      <w:rPr>
        <w:rStyle w:val="ac"/>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810" w:rsidRDefault="00DF3C18">
    <w:pPr>
      <w:pStyle w:val="a7"/>
      <w:tabs>
        <w:tab w:val="clear" w:pos="4153"/>
        <w:tab w:val="clear" w:pos="8306"/>
      </w:tabs>
      <w:ind w:leftChars="200" w:left="420" w:rightChars="200" w:right="420"/>
      <w:jc w:val="right"/>
      <w:rPr>
        <w:rFonts w:ascii="宋体" w:hAnsi="宋体"/>
        <w:sz w:val="28"/>
        <w:szCs w:val="28"/>
      </w:rPr>
    </w:pPr>
    <w:r>
      <w:rPr>
        <w:rStyle w:val="ac"/>
        <w:rFonts w:ascii="宋体" w:hAnsi="宋体"/>
        <w:sz w:val="28"/>
        <w:szCs w:val="28"/>
      </w:rPr>
      <w:fldChar w:fldCharType="begin"/>
    </w:r>
    <w:r>
      <w:rPr>
        <w:rStyle w:val="ac"/>
        <w:rFonts w:ascii="宋体" w:hAnsi="宋体"/>
        <w:sz w:val="28"/>
        <w:szCs w:val="28"/>
      </w:rPr>
      <w:instrText xml:space="preserve"> PAGE </w:instrText>
    </w:r>
    <w:r>
      <w:rPr>
        <w:rStyle w:val="ac"/>
        <w:rFonts w:ascii="宋体" w:hAnsi="宋体"/>
        <w:sz w:val="28"/>
        <w:szCs w:val="28"/>
      </w:rPr>
      <w:fldChar w:fldCharType="separate"/>
    </w:r>
    <w:r w:rsidR="009A5FCD">
      <w:rPr>
        <w:rStyle w:val="ac"/>
        <w:rFonts w:ascii="宋体" w:hAnsi="宋体"/>
        <w:noProof/>
        <w:sz w:val="28"/>
        <w:szCs w:val="28"/>
      </w:rPr>
      <w:t>- 1 -</w:t>
    </w:r>
    <w:r>
      <w:rPr>
        <w:rStyle w:val="ac"/>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F19" w:rsidRDefault="00656F19">
      <w:r>
        <w:separator/>
      </w:r>
    </w:p>
  </w:footnote>
  <w:footnote w:type="continuationSeparator" w:id="0">
    <w:p w:rsidR="00656F19" w:rsidRDefault="00656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48"/>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mOGVhYmNiMzY0MWY2ZTc3OTZjYjQ4ODExY2Y5MTEifQ=="/>
  </w:docVars>
  <w:rsids>
    <w:rsidRoot w:val="00BF70AD"/>
    <w:rsid w:val="00004165"/>
    <w:rsid w:val="00004237"/>
    <w:rsid w:val="00004947"/>
    <w:rsid w:val="00004E32"/>
    <w:rsid w:val="000171E6"/>
    <w:rsid w:val="00022C08"/>
    <w:rsid w:val="00027CF3"/>
    <w:rsid w:val="00030338"/>
    <w:rsid w:val="00032E6A"/>
    <w:rsid w:val="00033750"/>
    <w:rsid w:val="00040527"/>
    <w:rsid w:val="000460F3"/>
    <w:rsid w:val="00050BF2"/>
    <w:rsid w:val="000572F1"/>
    <w:rsid w:val="00061C1D"/>
    <w:rsid w:val="000646EB"/>
    <w:rsid w:val="00064BE8"/>
    <w:rsid w:val="000650CF"/>
    <w:rsid w:val="000722E7"/>
    <w:rsid w:val="00075F0D"/>
    <w:rsid w:val="00076E2F"/>
    <w:rsid w:val="00077AB1"/>
    <w:rsid w:val="00080E61"/>
    <w:rsid w:val="0008306B"/>
    <w:rsid w:val="00084646"/>
    <w:rsid w:val="000860A9"/>
    <w:rsid w:val="000907AF"/>
    <w:rsid w:val="00091E68"/>
    <w:rsid w:val="00095D85"/>
    <w:rsid w:val="00097F9D"/>
    <w:rsid w:val="000A04AF"/>
    <w:rsid w:val="000A15F9"/>
    <w:rsid w:val="000A2B42"/>
    <w:rsid w:val="000A6BBD"/>
    <w:rsid w:val="000A78C8"/>
    <w:rsid w:val="000C2E53"/>
    <w:rsid w:val="000C3791"/>
    <w:rsid w:val="000C69F3"/>
    <w:rsid w:val="000D1350"/>
    <w:rsid w:val="000D455F"/>
    <w:rsid w:val="000D5F93"/>
    <w:rsid w:val="000D6E95"/>
    <w:rsid w:val="000E1EEC"/>
    <w:rsid w:val="000E5B46"/>
    <w:rsid w:val="000E706B"/>
    <w:rsid w:val="000E792C"/>
    <w:rsid w:val="000F27CA"/>
    <w:rsid w:val="000F5066"/>
    <w:rsid w:val="000F5100"/>
    <w:rsid w:val="00104BAC"/>
    <w:rsid w:val="001055B5"/>
    <w:rsid w:val="001103AF"/>
    <w:rsid w:val="0011561E"/>
    <w:rsid w:val="0011678A"/>
    <w:rsid w:val="00121879"/>
    <w:rsid w:val="001256DA"/>
    <w:rsid w:val="00130B1A"/>
    <w:rsid w:val="0013389A"/>
    <w:rsid w:val="00137C1A"/>
    <w:rsid w:val="001407AE"/>
    <w:rsid w:val="001557DF"/>
    <w:rsid w:val="00156AF9"/>
    <w:rsid w:val="00157829"/>
    <w:rsid w:val="00160DC0"/>
    <w:rsid w:val="0016223E"/>
    <w:rsid w:val="00164F7E"/>
    <w:rsid w:val="001658E2"/>
    <w:rsid w:val="00167FB2"/>
    <w:rsid w:val="00170EF1"/>
    <w:rsid w:val="001814C9"/>
    <w:rsid w:val="001830ED"/>
    <w:rsid w:val="00187B85"/>
    <w:rsid w:val="00191F15"/>
    <w:rsid w:val="00192E40"/>
    <w:rsid w:val="001A197B"/>
    <w:rsid w:val="001A538A"/>
    <w:rsid w:val="001B00B2"/>
    <w:rsid w:val="001B23E2"/>
    <w:rsid w:val="001B522C"/>
    <w:rsid w:val="001C0E00"/>
    <w:rsid w:val="001C27DD"/>
    <w:rsid w:val="001C3058"/>
    <w:rsid w:val="001D33F9"/>
    <w:rsid w:val="001E0396"/>
    <w:rsid w:val="001E0AD1"/>
    <w:rsid w:val="001E1282"/>
    <w:rsid w:val="001F04EC"/>
    <w:rsid w:val="001F59F7"/>
    <w:rsid w:val="002003BD"/>
    <w:rsid w:val="00201326"/>
    <w:rsid w:val="002033F1"/>
    <w:rsid w:val="00217DD2"/>
    <w:rsid w:val="0022194D"/>
    <w:rsid w:val="00223203"/>
    <w:rsid w:val="00226349"/>
    <w:rsid w:val="00231B92"/>
    <w:rsid w:val="00235179"/>
    <w:rsid w:val="0023529C"/>
    <w:rsid w:val="002373FE"/>
    <w:rsid w:val="00240EB3"/>
    <w:rsid w:val="0024199F"/>
    <w:rsid w:val="00242086"/>
    <w:rsid w:val="00242248"/>
    <w:rsid w:val="00242692"/>
    <w:rsid w:val="002431D8"/>
    <w:rsid w:val="00246AC2"/>
    <w:rsid w:val="00251657"/>
    <w:rsid w:val="00255C87"/>
    <w:rsid w:val="00260EFA"/>
    <w:rsid w:val="00266B65"/>
    <w:rsid w:val="00267785"/>
    <w:rsid w:val="00273AFA"/>
    <w:rsid w:val="00283168"/>
    <w:rsid w:val="0028684F"/>
    <w:rsid w:val="00286B3B"/>
    <w:rsid w:val="002872F7"/>
    <w:rsid w:val="002921E9"/>
    <w:rsid w:val="002963E4"/>
    <w:rsid w:val="002B1FD9"/>
    <w:rsid w:val="002B3902"/>
    <w:rsid w:val="002B5B25"/>
    <w:rsid w:val="002C168A"/>
    <w:rsid w:val="002C2F01"/>
    <w:rsid w:val="002C3EE3"/>
    <w:rsid w:val="002C4A72"/>
    <w:rsid w:val="002D56FF"/>
    <w:rsid w:val="002E510B"/>
    <w:rsid w:val="002E53BF"/>
    <w:rsid w:val="002E7D47"/>
    <w:rsid w:val="002F1417"/>
    <w:rsid w:val="002F35F0"/>
    <w:rsid w:val="002F68CC"/>
    <w:rsid w:val="002F79EF"/>
    <w:rsid w:val="00300277"/>
    <w:rsid w:val="00300ACB"/>
    <w:rsid w:val="00300FE3"/>
    <w:rsid w:val="003131F1"/>
    <w:rsid w:val="0031616C"/>
    <w:rsid w:val="00316939"/>
    <w:rsid w:val="00322592"/>
    <w:rsid w:val="00334A02"/>
    <w:rsid w:val="003428AB"/>
    <w:rsid w:val="00344B96"/>
    <w:rsid w:val="00344E6E"/>
    <w:rsid w:val="00344EC1"/>
    <w:rsid w:val="00345BA9"/>
    <w:rsid w:val="003500EA"/>
    <w:rsid w:val="003522F0"/>
    <w:rsid w:val="00355731"/>
    <w:rsid w:val="00361F2B"/>
    <w:rsid w:val="00364A94"/>
    <w:rsid w:val="00370810"/>
    <w:rsid w:val="00373375"/>
    <w:rsid w:val="0037345D"/>
    <w:rsid w:val="0037397F"/>
    <w:rsid w:val="003739AE"/>
    <w:rsid w:val="00374A6B"/>
    <w:rsid w:val="00374AA8"/>
    <w:rsid w:val="0037502F"/>
    <w:rsid w:val="0037736E"/>
    <w:rsid w:val="0038178B"/>
    <w:rsid w:val="00390395"/>
    <w:rsid w:val="003A087E"/>
    <w:rsid w:val="003A4BEF"/>
    <w:rsid w:val="003B3B0D"/>
    <w:rsid w:val="003C01FB"/>
    <w:rsid w:val="003C6901"/>
    <w:rsid w:val="003D689B"/>
    <w:rsid w:val="003E0C42"/>
    <w:rsid w:val="003E542F"/>
    <w:rsid w:val="003E65E1"/>
    <w:rsid w:val="003E7366"/>
    <w:rsid w:val="003F00CF"/>
    <w:rsid w:val="003F51F9"/>
    <w:rsid w:val="003F6FB4"/>
    <w:rsid w:val="004001C8"/>
    <w:rsid w:val="00401364"/>
    <w:rsid w:val="004033A9"/>
    <w:rsid w:val="004051ED"/>
    <w:rsid w:val="004054B1"/>
    <w:rsid w:val="004111C4"/>
    <w:rsid w:val="0041278A"/>
    <w:rsid w:val="00412F4A"/>
    <w:rsid w:val="00413AE9"/>
    <w:rsid w:val="00414B39"/>
    <w:rsid w:val="00417D85"/>
    <w:rsid w:val="004254B3"/>
    <w:rsid w:val="004311E2"/>
    <w:rsid w:val="004330CD"/>
    <w:rsid w:val="00436637"/>
    <w:rsid w:val="00437FEE"/>
    <w:rsid w:val="00440749"/>
    <w:rsid w:val="004438D2"/>
    <w:rsid w:val="00450AF3"/>
    <w:rsid w:val="00452164"/>
    <w:rsid w:val="004523AC"/>
    <w:rsid w:val="00463F41"/>
    <w:rsid w:val="00473A8C"/>
    <w:rsid w:val="00486B1F"/>
    <w:rsid w:val="0049502F"/>
    <w:rsid w:val="00495490"/>
    <w:rsid w:val="0049722A"/>
    <w:rsid w:val="00497DC4"/>
    <w:rsid w:val="004A1DC0"/>
    <w:rsid w:val="004B29E0"/>
    <w:rsid w:val="004B3563"/>
    <w:rsid w:val="004B6C3D"/>
    <w:rsid w:val="004C43FC"/>
    <w:rsid w:val="004C5973"/>
    <w:rsid w:val="004C5BA2"/>
    <w:rsid w:val="004D067A"/>
    <w:rsid w:val="004D079C"/>
    <w:rsid w:val="004D0C20"/>
    <w:rsid w:val="004D1B74"/>
    <w:rsid w:val="004E127F"/>
    <w:rsid w:val="004E2B4D"/>
    <w:rsid w:val="004E2E9B"/>
    <w:rsid w:val="004E4E88"/>
    <w:rsid w:val="004E6A4E"/>
    <w:rsid w:val="004E7183"/>
    <w:rsid w:val="004E7EB7"/>
    <w:rsid w:val="004F3CDF"/>
    <w:rsid w:val="004F6217"/>
    <w:rsid w:val="00500B2E"/>
    <w:rsid w:val="00502136"/>
    <w:rsid w:val="00507CD1"/>
    <w:rsid w:val="0051290C"/>
    <w:rsid w:val="005153E9"/>
    <w:rsid w:val="00520A3D"/>
    <w:rsid w:val="00521C4E"/>
    <w:rsid w:val="00522363"/>
    <w:rsid w:val="005269BA"/>
    <w:rsid w:val="00526B1C"/>
    <w:rsid w:val="005312AE"/>
    <w:rsid w:val="00534EC8"/>
    <w:rsid w:val="00535193"/>
    <w:rsid w:val="005403F6"/>
    <w:rsid w:val="0054267B"/>
    <w:rsid w:val="005442F9"/>
    <w:rsid w:val="00547981"/>
    <w:rsid w:val="00550D00"/>
    <w:rsid w:val="00553E60"/>
    <w:rsid w:val="00557004"/>
    <w:rsid w:val="00566BB8"/>
    <w:rsid w:val="005670D7"/>
    <w:rsid w:val="00574933"/>
    <w:rsid w:val="005749DE"/>
    <w:rsid w:val="00580CE3"/>
    <w:rsid w:val="00596FB9"/>
    <w:rsid w:val="005A0F59"/>
    <w:rsid w:val="005B0D8C"/>
    <w:rsid w:val="005C3114"/>
    <w:rsid w:val="005C3E2E"/>
    <w:rsid w:val="005C6E0B"/>
    <w:rsid w:val="005D06C5"/>
    <w:rsid w:val="005D611B"/>
    <w:rsid w:val="005E0E31"/>
    <w:rsid w:val="005E266C"/>
    <w:rsid w:val="005E59A1"/>
    <w:rsid w:val="005E64D9"/>
    <w:rsid w:val="005E69FA"/>
    <w:rsid w:val="005E73BD"/>
    <w:rsid w:val="005F042D"/>
    <w:rsid w:val="005F18A5"/>
    <w:rsid w:val="005F3AC3"/>
    <w:rsid w:val="005F59AF"/>
    <w:rsid w:val="005F5A24"/>
    <w:rsid w:val="005F7D08"/>
    <w:rsid w:val="00600055"/>
    <w:rsid w:val="0060238B"/>
    <w:rsid w:val="00603E74"/>
    <w:rsid w:val="00605C20"/>
    <w:rsid w:val="00606DEF"/>
    <w:rsid w:val="0060753C"/>
    <w:rsid w:val="00610C03"/>
    <w:rsid w:val="00610D21"/>
    <w:rsid w:val="00623D2B"/>
    <w:rsid w:val="0063043F"/>
    <w:rsid w:val="00631B22"/>
    <w:rsid w:val="00632B0D"/>
    <w:rsid w:val="00634E60"/>
    <w:rsid w:val="00636A90"/>
    <w:rsid w:val="00637C8E"/>
    <w:rsid w:val="00645B3D"/>
    <w:rsid w:val="00647211"/>
    <w:rsid w:val="00656F19"/>
    <w:rsid w:val="00657FCE"/>
    <w:rsid w:val="00662F16"/>
    <w:rsid w:val="0066307B"/>
    <w:rsid w:val="0066599B"/>
    <w:rsid w:val="006661B7"/>
    <w:rsid w:val="0067303A"/>
    <w:rsid w:val="006826DE"/>
    <w:rsid w:val="00686380"/>
    <w:rsid w:val="0069219B"/>
    <w:rsid w:val="00697ACE"/>
    <w:rsid w:val="006A3DC0"/>
    <w:rsid w:val="006A545B"/>
    <w:rsid w:val="006B0247"/>
    <w:rsid w:val="006B1DF9"/>
    <w:rsid w:val="006B7ADB"/>
    <w:rsid w:val="006C25F2"/>
    <w:rsid w:val="006C3461"/>
    <w:rsid w:val="006C5EB7"/>
    <w:rsid w:val="006C6C70"/>
    <w:rsid w:val="006E07D8"/>
    <w:rsid w:val="006E2361"/>
    <w:rsid w:val="006E23FE"/>
    <w:rsid w:val="006E6427"/>
    <w:rsid w:val="006F3779"/>
    <w:rsid w:val="006F69AD"/>
    <w:rsid w:val="0070623C"/>
    <w:rsid w:val="00706E8B"/>
    <w:rsid w:val="00712221"/>
    <w:rsid w:val="007127C0"/>
    <w:rsid w:val="007227A9"/>
    <w:rsid w:val="00722AA2"/>
    <w:rsid w:val="00742BBF"/>
    <w:rsid w:val="007454EF"/>
    <w:rsid w:val="00745B3B"/>
    <w:rsid w:val="00747155"/>
    <w:rsid w:val="0075110C"/>
    <w:rsid w:val="007517D8"/>
    <w:rsid w:val="007523E8"/>
    <w:rsid w:val="00753A06"/>
    <w:rsid w:val="00754A49"/>
    <w:rsid w:val="00756C99"/>
    <w:rsid w:val="007604ED"/>
    <w:rsid w:val="00760517"/>
    <w:rsid w:val="00766CA1"/>
    <w:rsid w:val="0076795B"/>
    <w:rsid w:val="007704B3"/>
    <w:rsid w:val="00770D72"/>
    <w:rsid w:val="00771B7A"/>
    <w:rsid w:val="00773CF1"/>
    <w:rsid w:val="007825F7"/>
    <w:rsid w:val="0078739B"/>
    <w:rsid w:val="007953D8"/>
    <w:rsid w:val="00795499"/>
    <w:rsid w:val="007958BD"/>
    <w:rsid w:val="00795C4E"/>
    <w:rsid w:val="007970BA"/>
    <w:rsid w:val="007A376E"/>
    <w:rsid w:val="007B1D3A"/>
    <w:rsid w:val="007B1FBB"/>
    <w:rsid w:val="007C4E7D"/>
    <w:rsid w:val="007C58D0"/>
    <w:rsid w:val="007C6863"/>
    <w:rsid w:val="007C7076"/>
    <w:rsid w:val="007C7DC4"/>
    <w:rsid w:val="007D6D2D"/>
    <w:rsid w:val="007E0151"/>
    <w:rsid w:val="007E141C"/>
    <w:rsid w:val="007E2D6B"/>
    <w:rsid w:val="007E4232"/>
    <w:rsid w:val="007E728B"/>
    <w:rsid w:val="007F0764"/>
    <w:rsid w:val="00802755"/>
    <w:rsid w:val="0080357A"/>
    <w:rsid w:val="008037D5"/>
    <w:rsid w:val="008110CA"/>
    <w:rsid w:val="008175BF"/>
    <w:rsid w:val="0084264A"/>
    <w:rsid w:val="0084343D"/>
    <w:rsid w:val="00845509"/>
    <w:rsid w:val="008477F1"/>
    <w:rsid w:val="00855221"/>
    <w:rsid w:val="0085738B"/>
    <w:rsid w:val="008638E8"/>
    <w:rsid w:val="00867E19"/>
    <w:rsid w:val="00871061"/>
    <w:rsid w:val="00871F64"/>
    <w:rsid w:val="0087669E"/>
    <w:rsid w:val="00881FAC"/>
    <w:rsid w:val="0088396D"/>
    <w:rsid w:val="008849D8"/>
    <w:rsid w:val="008866F9"/>
    <w:rsid w:val="008877D7"/>
    <w:rsid w:val="00891CF0"/>
    <w:rsid w:val="00894DF8"/>
    <w:rsid w:val="00897E87"/>
    <w:rsid w:val="008A042B"/>
    <w:rsid w:val="008A0533"/>
    <w:rsid w:val="008A641A"/>
    <w:rsid w:val="008B02F4"/>
    <w:rsid w:val="008B21A0"/>
    <w:rsid w:val="008B376C"/>
    <w:rsid w:val="008C27B3"/>
    <w:rsid w:val="008C72D3"/>
    <w:rsid w:val="008D42A6"/>
    <w:rsid w:val="008D5472"/>
    <w:rsid w:val="008E11BD"/>
    <w:rsid w:val="008E18DE"/>
    <w:rsid w:val="008E21CA"/>
    <w:rsid w:val="008E2DD9"/>
    <w:rsid w:val="008E51F2"/>
    <w:rsid w:val="008E64A4"/>
    <w:rsid w:val="008F06C2"/>
    <w:rsid w:val="008F3AA9"/>
    <w:rsid w:val="008F5A0E"/>
    <w:rsid w:val="00900A70"/>
    <w:rsid w:val="00900C09"/>
    <w:rsid w:val="00912CF7"/>
    <w:rsid w:val="00915620"/>
    <w:rsid w:val="00916117"/>
    <w:rsid w:val="0092089D"/>
    <w:rsid w:val="00922641"/>
    <w:rsid w:val="00924E3A"/>
    <w:rsid w:val="00935A9F"/>
    <w:rsid w:val="009369FE"/>
    <w:rsid w:val="00937617"/>
    <w:rsid w:val="0094137D"/>
    <w:rsid w:val="00952288"/>
    <w:rsid w:val="009538DB"/>
    <w:rsid w:val="009544ED"/>
    <w:rsid w:val="00960435"/>
    <w:rsid w:val="00962393"/>
    <w:rsid w:val="00962B13"/>
    <w:rsid w:val="00971537"/>
    <w:rsid w:val="00971849"/>
    <w:rsid w:val="009746C9"/>
    <w:rsid w:val="00974D8F"/>
    <w:rsid w:val="009755B1"/>
    <w:rsid w:val="00975CC4"/>
    <w:rsid w:val="00981A8B"/>
    <w:rsid w:val="00985BC5"/>
    <w:rsid w:val="00985F44"/>
    <w:rsid w:val="00987C6A"/>
    <w:rsid w:val="009A038F"/>
    <w:rsid w:val="009A04A1"/>
    <w:rsid w:val="009A202B"/>
    <w:rsid w:val="009A2512"/>
    <w:rsid w:val="009A5FCD"/>
    <w:rsid w:val="009A725B"/>
    <w:rsid w:val="009B04B1"/>
    <w:rsid w:val="009B288B"/>
    <w:rsid w:val="009B350E"/>
    <w:rsid w:val="009B3F6B"/>
    <w:rsid w:val="009B4094"/>
    <w:rsid w:val="009B4E80"/>
    <w:rsid w:val="009B7573"/>
    <w:rsid w:val="009C153A"/>
    <w:rsid w:val="009D1127"/>
    <w:rsid w:val="009D12B7"/>
    <w:rsid w:val="009D197B"/>
    <w:rsid w:val="009D4821"/>
    <w:rsid w:val="009D4A38"/>
    <w:rsid w:val="009D5566"/>
    <w:rsid w:val="009D79FD"/>
    <w:rsid w:val="00A0005A"/>
    <w:rsid w:val="00A0010F"/>
    <w:rsid w:val="00A02146"/>
    <w:rsid w:val="00A02FDA"/>
    <w:rsid w:val="00A10AFD"/>
    <w:rsid w:val="00A14F28"/>
    <w:rsid w:val="00A23B73"/>
    <w:rsid w:val="00A24798"/>
    <w:rsid w:val="00A30183"/>
    <w:rsid w:val="00A33671"/>
    <w:rsid w:val="00A358E9"/>
    <w:rsid w:val="00A417BD"/>
    <w:rsid w:val="00A42312"/>
    <w:rsid w:val="00A4376C"/>
    <w:rsid w:val="00A440F1"/>
    <w:rsid w:val="00A51623"/>
    <w:rsid w:val="00A605ED"/>
    <w:rsid w:val="00A613DF"/>
    <w:rsid w:val="00A645E5"/>
    <w:rsid w:val="00A65DB0"/>
    <w:rsid w:val="00A708E6"/>
    <w:rsid w:val="00A71C8F"/>
    <w:rsid w:val="00A72C6D"/>
    <w:rsid w:val="00A80457"/>
    <w:rsid w:val="00A8186C"/>
    <w:rsid w:val="00A8219A"/>
    <w:rsid w:val="00A8657A"/>
    <w:rsid w:val="00A91964"/>
    <w:rsid w:val="00A922A5"/>
    <w:rsid w:val="00A96174"/>
    <w:rsid w:val="00A96851"/>
    <w:rsid w:val="00A97C97"/>
    <w:rsid w:val="00AA543E"/>
    <w:rsid w:val="00AA6743"/>
    <w:rsid w:val="00AB2303"/>
    <w:rsid w:val="00AB32C5"/>
    <w:rsid w:val="00AB3FB5"/>
    <w:rsid w:val="00AB63BB"/>
    <w:rsid w:val="00AB6B12"/>
    <w:rsid w:val="00AC1047"/>
    <w:rsid w:val="00AC254F"/>
    <w:rsid w:val="00AC70A8"/>
    <w:rsid w:val="00AD2465"/>
    <w:rsid w:val="00AD5311"/>
    <w:rsid w:val="00AE62A2"/>
    <w:rsid w:val="00AE6B23"/>
    <w:rsid w:val="00AF6E62"/>
    <w:rsid w:val="00B05EC0"/>
    <w:rsid w:val="00B0621F"/>
    <w:rsid w:val="00B0750D"/>
    <w:rsid w:val="00B07681"/>
    <w:rsid w:val="00B17251"/>
    <w:rsid w:val="00B17401"/>
    <w:rsid w:val="00B30890"/>
    <w:rsid w:val="00B317F8"/>
    <w:rsid w:val="00B326A9"/>
    <w:rsid w:val="00B338D4"/>
    <w:rsid w:val="00B46F39"/>
    <w:rsid w:val="00B508BF"/>
    <w:rsid w:val="00B56397"/>
    <w:rsid w:val="00B60EB1"/>
    <w:rsid w:val="00B718F9"/>
    <w:rsid w:val="00B73A63"/>
    <w:rsid w:val="00B76CFD"/>
    <w:rsid w:val="00B82133"/>
    <w:rsid w:val="00B83018"/>
    <w:rsid w:val="00B8601E"/>
    <w:rsid w:val="00B906FD"/>
    <w:rsid w:val="00B90978"/>
    <w:rsid w:val="00B90F78"/>
    <w:rsid w:val="00B94A2B"/>
    <w:rsid w:val="00BA1224"/>
    <w:rsid w:val="00BA304A"/>
    <w:rsid w:val="00BA3180"/>
    <w:rsid w:val="00BA4740"/>
    <w:rsid w:val="00BA798C"/>
    <w:rsid w:val="00BB184D"/>
    <w:rsid w:val="00BB78BE"/>
    <w:rsid w:val="00BC03E1"/>
    <w:rsid w:val="00BC62A5"/>
    <w:rsid w:val="00BD2174"/>
    <w:rsid w:val="00BD6D2A"/>
    <w:rsid w:val="00BE1DFE"/>
    <w:rsid w:val="00BF6315"/>
    <w:rsid w:val="00BF70AD"/>
    <w:rsid w:val="00BF7528"/>
    <w:rsid w:val="00C000FC"/>
    <w:rsid w:val="00C03FA3"/>
    <w:rsid w:val="00C1468D"/>
    <w:rsid w:val="00C2797C"/>
    <w:rsid w:val="00C40551"/>
    <w:rsid w:val="00C4731A"/>
    <w:rsid w:val="00C522FC"/>
    <w:rsid w:val="00C63887"/>
    <w:rsid w:val="00C641C7"/>
    <w:rsid w:val="00C70268"/>
    <w:rsid w:val="00C7084B"/>
    <w:rsid w:val="00C7139C"/>
    <w:rsid w:val="00C75ED3"/>
    <w:rsid w:val="00C76B25"/>
    <w:rsid w:val="00C8162E"/>
    <w:rsid w:val="00C81A8F"/>
    <w:rsid w:val="00C84010"/>
    <w:rsid w:val="00C85E9B"/>
    <w:rsid w:val="00C913D3"/>
    <w:rsid w:val="00C9712C"/>
    <w:rsid w:val="00CB1A60"/>
    <w:rsid w:val="00CB4275"/>
    <w:rsid w:val="00CB7378"/>
    <w:rsid w:val="00CC0A30"/>
    <w:rsid w:val="00CC1FE8"/>
    <w:rsid w:val="00CC7B6E"/>
    <w:rsid w:val="00CD0EBE"/>
    <w:rsid w:val="00CD5D72"/>
    <w:rsid w:val="00CF129B"/>
    <w:rsid w:val="00CF2E9B"/>
    <w:rsid w:val="00CF76DA"/>
    <w:rsid w:val="00D02DEA"/>
    <w:rsid w:val="00D03043"/>
    <w:rsid w:val="00D032DB"/>
    <w:rsid w:val="00D109C8"/>
    <w:rsid w:val="00D13FCB"/>
    <w:rsid w:val="00D1730C"/>
    <w:rsid w:val="00D21AC9"/>
    <w:rsid w:val="00D22CB9"/>
    <w:rsid w:val="00D26EB1"/>
    <w:rsid w:val="00D3027C"/>
    <w:rsid w:val="00D307F7"/>
    <w:rsid w:val="00D32EFD"/>
    <w:rsid w:val="00D3669C"/>
    <w:rsid w:val="00D4079E"/>
    <w:rsid w:val="00D41D82"/>
    <w:rsid w:val="00D4490C"/>
    <w:rsid w:val="00D45108"/>
    <w:rsid w:val="00D47BE3"/>
    <w:rsid w:val="00D50469"/>
    <w:rsid w:val="00D548D9"/>
    <w:rsid w:val="00D55567"/>
    <w:rsid w:val="00D64848"/>
    <w:rsid w:val="00D67DF8"/>
    <w:rsid w:val="00D67E17"/>
    <w:rsid w:val="00D70D5B"/>
    <w:rsid w:val="00D7445D"/>
    <w:rsid w:val="00D8599F"/>
    <w:rsid w:val="00D91A53"/>
    <w:rsid w:val="00D9260D"/>
    <w:rsid w:val="00D9320E"/>
    <w:rsid w:val="00DA49D8"/>
    <w:rsid w:val="00DB09ED"/>
    <w:rsid w:val="00DB167A"/>
    <w:rsid w:val="00DB6D3C"/>
    <w:rsid w:val="00DC075D"/>
    <w:rsid w:val="00DC4364"/>
    <w:rsid w:val="00DC60B4"/>
    <w:rsid w:val="00DC75FA"/>
    <w:rsid w:val="00DD792B"/>
    <w:rsid w:val="00DE2134"/>
    <w:rsid w:val="00DE42BB"/>
    <w:rsid w:val="00DF02C1"/>
    <w:rsid w:val="00DF0D54"/>
    <w:rsid w:val="00DF120F"/>
    <w:rsid w:val="00DF3C18"/>
    <w:rsid w:val="00DF5C59"/>
    <w:rsid w:val="00E01D9E"/>
    <w:rsid w:val="00E05DF5"/>
    <w:rsid w:val="00E15D5F"/>
    <w:rsid w:val="00E16F47"/>
    <w:rsid w:val="00E2098C"/>
    <w:rsid w:val="00E21365"/>
    <w:rsid w:val="00E2291F"/>
    <w:rsid w:val="00E2380D"/>
    <w:rsid w:val="00E26185"/>
    <w:rsid w:val="00E274B7"/>
    <w:rsid w:val="00E31575"/>
    <w:rsid w:val="00E3592D"/>
    <w:rsid w:val="00E446C4"/>
    <w:rsid w:val="00E44B4E"/>
    <w:rsid w:val="00E46788"/>
    <w:rsid w:val="00E502FD"/>
    <w:rsid w:val="00E508DF"/>
    <w:rsid w:val="00E60497"/>
    <w:rsid w:val="00E64110"/>
    <w:rsid w:val="00E646BC"/>
    <w:rsid w:val="00E64ECE"/>
    <w:rsid w:val="00E65C2F"/>
    <w:rsid w:val="00E72A14"/>
    <w:rsid w:val="00E75462"/>
    <w:rsid w:val="00E754D2"/>
    <w:rsid w:val="00E765F5"/>
    <w:rsid w:val="00E767DC"/>
    <w:rsid w:val="00E8061A"/>
    <w:rsid w:val="00E819C6"/>
    <w:rsid w:val="00E976D0"/>
    <w:rsid w:val="00EA386D"/>
    <w:rsid w:val="00EA656C"/>
    <w:rsid w:val="00EB1DD6"/>
    <w:rsid w:val="00EB286B"/>
    <w:rsid w:val="00EB44DB"/>
    <w:rsid w:val="00EB53CC"/>
    <w:rsid w:val="00EB5A4F"/>
    <w:rsid w:val="00EB6112"/>
    <w:rsid w:val="00EC44F7"/>
    <w:rsid w:val="00ED2EB7"/>
    <w:rsid w:val="00ED6216"/>
    <w:rsid w:val="00ED64F4"/>
    <w:rsid w:val="00ED651C"/>
    <w:rsid w:val="00ED7E85"/>
    <w:rsid w:val="00EE17FE"/>
    <w:rsid w:val="00EE3015"/>
    <w:rsid w:val="00EF2CC9"/>
    <w:rsid w:val="00EF3C57"/>
    <w:rsid w:val="00EF3CD1"/>
    <w:rsid w:val="00F108B9"/>
    <w:rsid w:val="00F12C49"/>
    <w:rsid w:val="00F132B4"/>
    <w:rsid w:val="00F1411A"/>
    <w:rsid w:val="00F14131"/>
    <w:rsid w:val="00F16C13"/>
    <w:rsid w:val="00F20308"/>
    <w:rsid w:val="00F21BB1"/>
    <w:rsid w:val="00F25926"/>
    <w:rsid w:val="00F2633C"/>
    <w:rsid w:val="00F27013"/>
    <w:rsid w:val="00F31684"/>
    <w:rsid w:val="00F35676"/>
    <w:rsid w:val="00F42936"/>
    <w:rsid w:val="00F4570B"/>
    <w:rsid w:val="00F5280D"/>
    <w:rsid w:val="00F55D15"/>
    <w:rsid w:val="00F61DB9"/>
    <w:rsid w:val="00F62EFE"/>
    <w:rsid w:val="00F645E2"/>
    <w:rsid w:val="00F66B6D"/>
    <w:rsid w:val="00F70264"/>
    <w:rsid w:val="00F70BE6"/>
    <w:rsid w:val="00F73ADC"/>
    <w:rsid w:val="00F817F4"/>
    <w:rsid w:val="00F83410"/>
    <w:rsid w:val="00F8360B"/>
    <w:rsid w:val="00F83DE2"/>
    <w:rsid w:val="00F85A00"/>
    <w:rsid w:val="00F871E9"/>
    <w:rsid w:val="00F875D2"/>
    <w:rsid w:val="00F93F33"/>
    <w:rsid w:val="00F95631"/>
    <w:rsid w:val="00F96D2E"/>
    <w:rsid w:val="00FA6D7A"/>
    <w:rsid w:val="00FA7D0C"/>
    <w:rsid w:val="00FA7E38"/>
    <w:rsid w:val="00FB2817"/>
    <w:rsid w:val="00FC3509"/>
    <w:rsid w:val="00FC3A71"/>
    <w:rsid w:val="00FC7CFB"/>
    <w:rsid w:val="00FD4740"/>
    <w:rsid w:val="00FD4849"/>
    <w:rsid w:val="00FE185C"/>
    <w:rsid w:val="00FE3B80"/>
    <w:rsid w:val="00FE7DE5"/>
    <w:rsid w:val="00FF4BB4"/>
    <w:rsid w:val="00FF7304"/>
    <w:rsid w:val="00FF732E"/>
    <w:rsid w:val="024210F5"/>
    <w:rsid w:val="0266443B"/>
    <w:rsid w:val="02BE7617"/>
    <w:rsid w:val="0329103B"/>
    <w:rsid w:val="03D40153"/>
    <w:rsid w:val="03D56E14"/>
    <w:rsid w:val="0480428C"/>
    <w:rsid w:val="04B9618F"/>
    <w:rsid w:val="050517FC"/>
    <w:rsid w:val="055417D6"/>
    <w:rsid w:val="05C051D5"/>
    <w:rsid w:val="05C5038D"/>
    <w:rsid w:val="05DC47CA"/>
    <w:rsid w:val="05E66651"/>
    <w:rsid w:val="063805E6"/>
    <w:rsid w:val="066434A9"/>
    <w:rsid w:val="06F641B5"/>
    <w:rsid w:val="06F76757"/>
    <w:rsid w:val="070947DD"/>
    <w:rsid w:val="07A80766"/>
    <w:rsid w:val="08032985"/>
    <w:rsid w:val="08915C41"/>
    <w:rsid w:val="08A1737E"/>
    <w:rsid w:val="08B908AF"/>
    <w:rsid w:val="08C979FE"/>
    <w:rsid w:val="08F7705B"/>
    <w:rsid w:val="095879E7"/>
    <w:rsid w:val="09AA5DD3"/>
    <w:rsid w:val="0A2718F2"/>
    <w:rsid w:val="0AD1317C"/>
    <w:rsid w:val="0AE2116E"/>
    <w:rsid w:val="0AEC0742"/>
    <w:rsid w:val="0B555D80"/>
    <w:rsid w:val="0BA038EF"/>
    <w:rsid w:val="0BA41AC0"/>
    <w:rsid w:val="0BF93F87"/>
    <w:rsid w:val="0CA579DA"/>
    <w:rsid w:val="0CD111FD"/>
    <w:rsid w:val="0D17788E"/>
    <w:rsid w:val="0D457986"/>
    <w:rsid w:val="0D9E00D2"/>
    <w:rsid w:val="0DD95725"/>
    <w:rsid w:val="0DDD1EF4"/>
    <w:rsid w:val="0DE70B5D"/>
    <w:rsid w:val="0EBD7C10"/>
    <w:rsid w:val="0F3B65FE"/>
    <w:rsid w:val="0F730C31"/>
    <w:rsid w:val="101F5F26"/>
    <w:rsid w:val="10261630"/>
    <w:rsid w:val="106B16D6"/>
    <w:rsid w:val="10CE2A3C"/>
    <w:rsid w:val="10DE4744"/>
    <w:rsid w:val="10F879B8"/>
    <w:rsid w:val="11111F1A"/>
    <w:rsid w:val="116E5492"/>
    <w:rsid w:val="11982937"/>
    <w:rsid w:val="11A26BFF"/>
    <w:rsid w:val="11D05725"/>
    <w:rsid w:val="121D2682"/>
    <w:rsid w:val="121E735F"/>
    <w:rsid w:val="123C1F72"/>
    <w:rsid w:val="12FB4242"/>
    <w:rsid w:val="13AA10F1"/>
    <w:rsid w:val="13C65803"/>
    <w:rsid w:val="13F76366"/>
    <w:rsid w:val="140911F1"/>
    <w:rsid w:val="145D3357"/>
    <w:rsid w:val="147558AA"/>
    <w:rsid w:val="14905EE7"/>
    <w:rsid w:val="14A63B44"/>
    <w:rsid w:val="15512F46"/>
    <w:rsid w:val="15EC49BB"/>
    <w:rsid w:val="162C5A16"/>
    <w:rsid w:val="171E2C33"/>
    <w:rsid w:val="17487A56"/>
    <w:rsid w:val="175F29C4"/>
    <w:rsid w:val="177F35F1"/>
    <w:rsid w:val="17A37005"/>
    <w:rsid w:val="17B073AA"/>
    <w:rsid w:val="17C13FB1"/>
    <w:rsid w:val="17DC71FF"/>
    <w:rsid w:val="18714420"/>
    <w:rsid w:val="18C07EB4"/>
    <w:rsid w:val="1906401A"/>
    <w:rsid w:val="191A1938"/>
    <w:rsid w:val="191E724E"/>
    <w:rsid w:val="19F30106"/>
    <w:rsid w:val="19F4395E"/>
    <w:rsid w:val="1A126C04"/>
    <w:rsid w:val="1A871C9D"/>
    <w:rsid w:val="1A936E46"/>
    <w:rsid w:val="1ACB2FD5"/>
    <w:rsid w:val="1AFD5437"/>
    <w:rsid w:val="1B1F091B"/>
    <w:rsid w:val="1B3A3A3F"/>
    <w:rsid w:val="1B5F6353"/>
    <w:rsid w:val="1B970248"/>
    <w:rsid w:val="1C192803"/>
    <w:rsid w:val="1C2455E5"/>
    <w:rsid w:val="1CB70FA3"/>
    <w:rsid w:val="1CD23B3D"/>
    <w:rsid w:val="1CF22F50"/>
    <w:rsid w:val="1D6D3DF7"/>
    <w:rsid w:val="1E0538A6"/>
    <w:rsid w:val="1E4D5DB7"/>
    <w:rsid w:val="1E582BE1"/>
    <w:rsid w:val="1E9068AD"/>
    <w:rsid w:val="1E992F98"/>
    <w:rsid w:val="1EAC3702"/>
    <w:rsid w:val="1FA66192"/>
    <w:rsid w:val="20132D12"/>
    <w:rsid w:val="2029330A"/>
    <w:rsid w:val="20846686"/>
    <w:rsid w:val="209760DF"/>
    <w:rsid w:val="21004125"/>
    <w:rsid w:val="2110696D"/>
    <w:rsid w:val="21254ADF"/>
    <w:rsid w:val="221F6EB4"/>
    <w:rsid w:val="225E004A"/>
    <w:rsid w:val="22AE68BD"/>
    <w:rsid w:val="22BD157D"/>
    <w:rsid w:val="230B66C4"/>
    <w:rsid w:val="235F795A"/>
    <w:rsid w:val="238E5C2E"/>
    <w:rsid w:val="239E2915"/>
    <w:rsid w:val="23A60875"/>
    <w:rsid w:val="23EB08CF"/>
    <w:rsid w:val="24805250"/>
    <w:rsid w:val="24B201BC"/>
    <w:rsid w:val="251C241A"/>
    <w:rsid w:val="25DD35EF"/>
    <w:rsid w:val="25F6711A"/>
    <w:rsid w:val="26573F9E"/>
    <w:rsid w:val="265E6A2C"/>
    <w:rsid w:val="26803F87"/>
    <w:rsid w:val="2685362F"/>
    <w:rsid w:val="26BF610A"/>
    <w:rsid w:val="26EA023D"/>
    <w:rsid w:val="26F406DB"/>
    <w:rsid w:val="271A28A6"/>
    <w:rsid w:val="27905DA4"/>
    <w:rsid w:val="285C63DA"/>
    <w:rsid w:val="285D4113"/>
    <w:rsid w:val="28A11C0E"/>
    <w:rsid w:val="291A2795"/>
    <w:rsid w:val="29534D52"/>
    <w:rsid w:val="29726557"/>
    <w:rsid w:val="2A334C6F"/>
    <w:rsid w:val="2A9C60BF"/>
    <w:rsid w:val="2AFB0294"/>
    <w:rsid w:val="2B755BAA"/>
    <w:rsid w:val="2B78285D"/>
    <w:rsid w:val="2B7B5AC9"/>
    <w:rsid w:val="2BA60F7A"/>
    <w:rsid w:val="2BB95D9C"/>
    <w:rsid w:val="2BF220F7"/>
    <w:rsid w:val="2CBC7540"/>
    <w:rsid w:val="2D0372E7"/>
    <w:rsid w:val="2D275E25"/>
    <w:rsid w:val="2D887742"/>
    <w:rsid w:val="2D96030F"/>
    <w:rsid w:val="2DD75645"/>
    <w:rsid w:val="2E1B5274"/>
    <w:rsid w:val="2E6A1643"/>
    <w:rsid w:val="2E7445A9"/>
    <w:rsid w:val="2E7E11E3"/>
    <w:rsid w:val="2E9318FE"/>
    <w:rsid w:val="2EA17F48"/>
    <w:rsid w:val="2EB32DEF"/>
    <w:rsid w:val="2EE77953"/>
    <w:rsid w:val="2FCF57FD"/>
    <w:rsid w:val="2FEC2CE7"/>
    <w:rsid w:val="2FF50DA8"/>
    <w:rsid w:val="3002513E"/>
    <w:rsid w:val="30116337"/>
    <w:rsid w:val="30586015"/>
    <w:rsid w:val="306E142B"/>
    <w:rsid w:val="31525560"/>
    <w:rsid w:val="31D35AA8"/>
    <w:rsid w:val="31D55BB7"/>
    <w:rsid w:val="31E8023B"/>
    <w:rsid w:val="31F56CBB"/>
    <w:rsid w:val="321F464E"/>
    <w:rsid w:val="325A7553"/>
    <w:rsid w:val="33290213"/>
    <w:rsid w:val="33473339"/>
    <w:rsid w:val="334D2556"/>
    <w:rsid w:val="339C545C"/>
    <w:rsid w:val="33F10FE7"/>
    <w:rsid w:val="342B114F"/>
    <w:rsid w:val="34350FF6"/>
    <w:rsid w:val="34446C7E"/>
    <w:rsid w:val="34480792"/>
    <w:rsid w:val="344E5653"/>
    <w:rsid w:val="347C00F1"/>
    <w:rsid w:val="3493194E"/>
    <w:rsid w:val="35290A21"/>
    <w:rsid w:val="35AB7EE3"/>
    <w:rsid w:val="35AE5C75"/>
    <w:rsid w:val="367A06A2"/>
    <w:rsid w:val="36FF6EE7"/>
    <w:rsid w:val="37593806"/>
    <w:rsid w:val="375F08AD"/>
    <w:rsid w:val="375F4970"/>
    <w:rsid w:val="37C9665C"/>
    <w:rsid w:val="388B4C27"/>
    <w:rsid w:val="38D8507F"/>
    <w:rsid w:val="38E17026"/>
    <w:rsid w:val="38F47DDD"/>
    <w:rsid w:val="393E13A1"/>
    <w:rsid w:val="394F03BB"/>
    <w:rsid w:val="39830A6A"/>
    <w:rsid w:val="39A80947"/>
    <w:rsid w:val="39B319E3"/>
    <w:rsid w:val="39DC5862"/>
    <w:rsid w:val="39EB05B6"/>
    <w:rsid w:val="3A423269"/>
    <w:rsid w:val="3A553392"/>
    <w:rsid w:val="3A747F86"/>
    <w:rsid w:val="3A775468"/>
    <w:rsid w:val="3A937DB2"/>
    <w:rsid w:val="3B802FA4"/>
    <w:rsid w:val="3BD92236"/>
    <w:rsid w:val="3BDD504F"/>
    <w:rsid w:val="3C724EEA"/>
    <w:rsid w:val="3CB42268"/>
    <w:rsid w:val="3D6A4037"/>
    <w:rsid w:val="3D796909"/>
    <w:rsid w:val="3E117382"/>
    <w:rsid w:val="3E2109DB"/>
    <w:rsid w:val="3E3A4F25"/>
    <w:rsid w:val="3E6F1618"/>
    <w:rsid w:val="3F3570FA"/>
    <w:rsid w:val="3F4A29EC"/>
    <w:rsid w:val="3F4F7B05"/>
    <w:rsid w:val="3FB157F6"/>
    <w:rsid w:val="3FE5583E"/>
    <w:rsid w:val="40300DBE"/>
    <w:rsid w:val="408306E3"/>
    <w:rsid w:val="40C770A7"/>
    <w:rsid w:val="40D866CC"/>
    <w:rsid w:val="40FD0C92"/>
    <w:rsid w:val="418C2DFF"/>
    <w:rsid w:val="41930DFA"/>
    <w:rsid w:val="41AE249F"/>
    <w:rsid w:val="41D328F3"/>
    <w:rsid w:val="42614EC2"/>
    <w:rsid w:val="428C7FA6"/>
    <w:rsid w:val="42C072E5"/>
    <w:rsid w:val="42CE42CA"/>
    <w:rsid w:val="42D94031"/>
    <w:rsid w:val="43F91ED9"/>
    <w:rsid w:val="44081C77"/>
    <w:rsid w:val="442A0F95"/>
    <w:rsid w:val="447C2267"/>
    <w:rsid w:val="44DC3644"/>
    <w:rsid w:val="44FB4B8E"/>
    <w:rsid w:val="45052467"/>
    <w:rsid w:val="451200D7"/>
    <w:rsid w:val="455C0877"/>
    <w:rsid w:val="45E15C16"/>
    <w:rsid w:val="45F375C8"/>
    <w:rsid w:val="45FA5702"/>
    <w:rsid w:val="45FF4957"/>
    <w:rsid w:val="467D5CB2"/>
    <w:rsid w:val="469055BA"/>
    <w:rsid w:val="46CE2088"/>
    <w:rsid w:val="46F15E58"/>
    <w:rsid w:val="4704558C"/>
    <w:rsid w:val="47250367"/>
    <w:rsid w:val="472932D5"/>
    <w:rsid w:val="475628A3"/>
    <w:rsid w:val="475724B8"/>
    <w:rsid w:val="47712F0A"/>
    <w:rsid w:val="478B107F"/>
    <w:rsid w:val="47DA56D3"/>
    <w:rsid w:val="48024C69"/>
    <w:rsid w:val="48073C7E"/>
    <w:rsid w:val="482F40C1"/>
    <w:rsid w:val="48305375"/>
    <w:rsid w:val="48585F8A"/>
    <w:rsid w:val="48C84D79"/>
    <w:rsid w:val="48F91A68"/>
    <w:rsid w:val="490B64BA"/>
    <w:rsid w:val="49887645"/>
    <w:rsid w:val="49C03016"/>
    <w:rsid w:val="4A4D280E"/>
    <w:rsid w:val="4B367931"/>
    <w:rsid w:val="4BBF63B9"/>
    <w:rsid w:val="4C052A1F"/>
    <w:rsid w:val="4C1C7C1A"/>
    <w:rsid w:val="4C457166"/>
    <w:rsid w:val="4C9B0F1E"/>
    <w:rsid w:val="4CA73AC7"/>
    <w:rsid w:val="4CE46139"/>
    <w:rsid w:val="4D4977D5"/>
    <w:rsid w:val="4DF02781"/>
    <w:rsid w:val="4E0F686C"/>
    <w:rsid w:val="4E5D5C1D"/>
    <w:rsid w:val="4E981C00"/>
    <w:rsid w:val="4EAC25B1"/>
    <w:rsid w:val="4F1167AD"/>
    <w:rsid w:val="4F315EB1"/>
    <w:rsid w:val="4F331740"/>
    <w:rsid w:val="4F687D34"/>
    <w:rsid w:val="4F8618C7"/>
    <w:rsid w:val="4FCC6611"/>
    <w:rsid w:val="505228D6"/>
    <w:rsid w:val="505A5983"/>
    <w:rsid w:val="507364BA"/>
    <w:rsid w:val="50E70268"/>
    <w:rsid w:val="5145326B"/>
    <w:rsid w:val="514B272A"/>
    <w:rsid w:val="516D5616"/>
    <w:rsid w:val="51D86276"/>
    <w:rsid w:val="51E34817"/>
    <w:rsid w:val="52493FF3"/>
    <w:rsid w:val="52594425"/>
    <w:rsid w:val="53504CD3"/>
    <w:rsid w:val="537A42E4"/>
    <w:rsid w:val="538E659F"/>
    <w:rsid w:val="540E3943"/>
    <w:rsid w:val="5440306A"/>
    <w:rsid w:val="54B851BE"/>
    <w:rsid w:val="54C453C1"/>
    <w:rsid w:val="54D02C22"/>
    <w:rsid w:val="554027B4"/>
    <w:rsid w:val="55816A70"/>
    <w:rsid w:val="561D6FB6"/>
    <w:rsid w:val="56221648"/>
    <w:rsid w:val="570A6B61"/>
    <w:rsid w:val="570E6921"/>
    <w:rsid w:val="571D1641"/>
    <w:rsid w:val="57794C45"/>
    <w:rsid w:val="581F24CD"/>
    <w:rsid w:val="58291B54"/>
    <w:rsid w:val="5869540E"/>
    <w:rsid w:val="587F02CD"/>
    <w:rsid w:val="594305AF"/>
    <w:rsid w:val="59A45237"/>
    <w:rsid w:val="59F8122B"/>
    <w:rsid w:val="5A6F1822"/>
    <w:rsid w:val="5A705BB9"/>
    <w:rsid w:val="5AF85545"/>
    <w:rsid w:val="5B8915BA"/>
    <w:rsid w:val="5B8B442B"/>
    <w:rsid w:val="5BA661E3"/>
    <w:rsid w:val="5BB355BF"/>
    <w:rsid w:val="5C393A2C"/>
    <w:rsid w:val="5CD02100"/>
    <w:rsid w:val="5CD064D4"/>
    <w:rsid w:val="5CFB1094"/>
    <w:rsid w:val="5D3A496E"/>
    <w:rsid w:val="5D616C4A"/>
    <w:rsid w:val="5D6E28BE"/>
    <w:rsid w:val="5E035E62"/>
    <w:rsid w:val="5E0E0DAB"/>
    <w:rsid w:val="5E2F788C"/>
    <w:rsid w:val="5E601C76"/>
    <w:rsid w:val="5E7676A2"/>
    <w:rsid w:val="5E825214"/>
    <w:rsid w:val="5E8604B4"/>
    <w:rsid w:val="5F095473"/>
    <w:rsid w:val="5F73441E"/>
    <w:rsid w:val="5FA47B24"/>
    <w:rsid w:val="5FCF3369"/>
    <w:rsid w:val="60F6537F"/>
    <w:rsid w:val="6103413F"/>
    <w:rsid w:val="620B6E05"/>
    <w:rsid w:val="62672209"/>
    <w:rsid w:val="629F738D"/>
    <w:rsid w:val="638C118D"/>
    <w:rsid w:val="63D12358"/>
    <w:rsid w:val="640E3EAC"/>
    <w:rsid w:val="642A656F"/>
    <w:rsid w:val="64746768"/>
    <w:rsid w:val="64F54665"/>
    <w:rsid w:val="654106F0"/>
    <w:rsid w:val="65B03DC7"/>
    <w:rsid w:val="65B566B6"/>
    <w:rsid w:val="65BB3F4B"/>
    <w:rsid w:val="65EA4912"/>
    <w:rsid w:val="65F12362"/>
    <w:rsid w:val="65F229FC"/>
    <w:rsid w:val="66B474E4"/>
    <w:rsid w:val="67AA4961"/>
    <w:rsid w:val="67AC27C0"/>
    <w:rsid w:val="67F8055C"/>
    <w:rsid w:val="688E001B"/>
    <w:rsid w:val="69764B52"/>
    <w:rsid w:val="6A1033D0"/>
    <w:rsid w:val="6B3C23AE"/>
    <w:rsid w:val="6B6446B6"/>
    <w:rsid w:val="6B7272EA"/>
    <w:rsid w:val="6B995E37"/>
    <w:rsid w:val="6B9961F4"/>
    <w:rsid w:val="6B9D4252"/>
    <w:rsid w:val="6BA10FB8"/>
    <w:rsid w:val="6BE527E8"/>
    <w:rsid w:val="6C060D13"/>
    <w:rsid w:val="6C1B2B05"/>
    <w:rsid w:val="6C464955"/>
    <w:rsid w:val="6C5A7C54"/>
    <w:rsid w:val="6C7F59BF"/>
    <w:rsid w:val="6CA36E00"/>
    <w:rsid w:val="6CCE10D8"/>
    <w:rsid w:val="6D34029D"/>
    <w:rsid w:val="6D583EA9"/>
    <w:rsid w:val="6D6610CD"/>
    <w:rsid w:val="6D9C42A6"/>
    <w:rsid w:val="6DAD149B"/>
    <w:rsid w:val="6E0E2672"/>
    <w:rsid w:val="6EC967DA"/>
    <w:rsid w:val="6ED215D7"/>
    <w:rsid w:val="6F4C67F0"/>
    <w:rsid w:val="6F61653E"/>
    <w:rsid w:val="70A13822"/>
    <w:rsid w:val="70D07528"/>
    <w:rsid w:val="70D62780"/>
    <w:rsid w:val="70F025EB"/>
    <w:rsid w:val="719A1100"/>
    <w:rsid w:val="71A0130F"/>
    <w:rsid w:val="7256416E"/>
    <w:rsid w:val="72B2088E"/>
    <w:rsid w:val="72DB7ECC"/>
    <w:rsid w:val="72FE0701"/>
    <w:rsid w:val="73391EA3"/>
    <w:rsid w:val="736F0F0F"/>
    <w:rsid w:val="74411C3F"/>
    <w:rsid w:val="744E3FC2"/>
    <w:rsid w:val="74837293"/>
    <w:rsid w:val="74F12153"/>
    <w:rsid w:val="75032B04"/>
    <w:rsid w:val="75151398"/>
    <w:rsid w:val="751831E5"/>
    <w:rsid w:val="75633BF7"/>
    <w:rsid w:val="756F728E"/>
    <w:rsid w:val="758640C0"/>
    <w:rsid w:val="758D08DF"/>
    <w:rsid w:val="75B178C6"/>
    <w:rsid w:val="75DB302B"/>
    <w:rsid w:val="75E328FD"/>
    <w:rsid w:val="76510AFB"/>
    <w:rsid w:val="768C799F"/>
    <w:rsid w:val="76A162B8"/>
    <w:rsid w:val="76E23F0B"/>
    <w:rsid w:val="77757487"/>
    <w:rsid w:val="77AB5A48"/>
    <w:rsid w:val="77D856B4"/>
    <w:rsid w:val="77DF65A2"/>
    <w:rsid w:val="77ED6358"/>
    <w:rsid w:val="786B2545"/>
    <w:rsid w:val="787167A4"/>
    <w:rsid w:val="7873689B"/>
    <w:rsid w:val="78A65396"/>
    <w:rsid w:val="78C84F25"/>
    <w:rsid w:val="798B7921"/>
    <w:rsid w:val="79C73136"/>
    <w:rsid w:val="7A0022F1"/>
    <w:rsid w:val="7A783711"/>
    <w:rsid w:val="7AD45DA8"/>
    <w:rsid w:val="7ADA345A"/>
    <w:rsid w:val="7ADF6546"/>
    <w:rsid w:val="7B121317"/>
    <w:rsid w:val="7B1F0D2B"/>
    <w:rsid w:val="7B3F668B"/>
    <w:rsid w:val="7B4D150D"/>
    <w:rsid w:val="7B5802C9"/>
    <w:rsid w:val="7B653D97"/>
    <w:rsid w:val="7B9856E0"/>
    <w:rsid w:val="7B9B390C"/>
    <w:rsid w:val="7BD24055"/>
    <w:rsid w:val="7BFF1417"/>
    <w:rsid w:val="7C02062E"/>
    <w:rsid w:val="7C082956"/>
    <w:rsid w:val="7C1A670E"/>
    <w:rsid w:val="7C6F1A4F"/>
    <w:rsid w:val="7CE254F6"/>
    <w:rsid w:val="7D2069CE"/>
    <w:rsid w:val="7D365EFC"/>
    <w:rsid w:val="7D494D76"/>
    <w:rsid w:val="7D6E6BB9"/>
    <w:rsid w:val="7D804AC7"/>
    <w:rsid w:val="7D8B5FD9"/>
    <w:rsid w:val="7DB12EC1"/>
    <w:rsid w:val="7DB77D0D"/>
    <w:rsid w:val="7DC52B1D"/>
    <w:rsid w:val="7DE84A5E"/>
    <w:rsid w:val="7E267515"/>
    <w:rsid w:val="7E380309"/>
    <w:rsid w:val="7E74459D"/>
    <w:rsid w:val="7F076D56"/>
    <w:rsid w:val="7FC00662"/>
    <w:rsid w:val="7FC624C3"/>
    <w:rsid w:val="7FEA3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A904F5E-7E91-44CC-9041-4147306D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460" w:lineRule="exact"/>
      <w:ind w:firstLineChars="200" w:firstLine="640"/>
    </w:pPr>
    <w:rPr>
      <w:rFonts w:ascii="仿宋_GB2312" w:eastAsia="仿宋_GB2312"/>
      <w:sz w:val="32"/>
    </w:rPr>
  </w:style>
  <w:style w:type="paragraph" w:styleId="a4">
    <w:name w:val="Plain Text"/>
    <w:basedOn w:val="a"/>
    <w:qFormat/>
    <w:pPr>
      <w:widowControl/>
      <w:spacing w:before="100" w:beforeAutospacing="1" w:after="100" w:afterAutospacing="1"/>
      <w:jc w:val="left"/>
    </w:pPr>
    <w:rPr>
      <w:rFonts w:ascii="宋体" w:hAnsi="宋体" w:cs="宋体"/>
      <w:kern w:val="0"/>
      <w:sz w:val="24"/>
    </w:rPr>
  </w:style>
  <w:style w:type="paragraph" w:styleId="a5">
    <w:name w:val="Date"/>
    <w:basedOn w:val="a"/>
    <w:next w:val="a"/>
    <w:link w:val="a6"/>
    <w:qFormat/>
    <w:pPr>
      <w:ind w:leftChars="2500" w:left="10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Strong"/>
    <w:basedOn w:val="a0"/>
    <w:qFormat/>
    <w:rPr>
      <w:b/>
      <w:bCs/>
    </w:rPr>
  </w:style>
  <w:style w:type="character" w:styleId="ac">
    <w:name w:val="page number"/>
    <w:basedOn w:val="a0"/>
    <w:qFormat/>
  </w:style>
  <w:style w:type="character" w:styleId="ad">
    <w:name w:val="Hyperlink"/>
    <w:basedOn w:val="a0"/>
    <w:qFormat/>
    <w:rPr>
      <w:color w:val="0000FF" w:themeColor="hyperlink"/>
      <w:u w:val="single"/>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qFormat/>
    <w:rPr>
      <w:rFonts w:ascii="Tahoma" w:hAnsi="Tahoma"/>
      <w:sz w:val="24"/>
      <w:szCs w:val="20"/>
    </w:rPr>
  </w:style>
  <w:style w:type="character" w:customStyle="1" w:styleId="a9">
    <w:name w:val="页眉 字符"/>
    <w:basedOn w:val="a0"/>
    <w:link w:val="a8"/>
    <w:qFormat/>
    <w:rPr>
      <w:kern w:val="2"/>
      <w:sz w:val="18"/>
      <w:szCs w:val="18"/>
    </w:rPr>
  </w:style>
  <w:style w:type="paragraph" w:customStyle="1" w:styleId="CharCharCharChar">
    <w:name w:val="Char Char Char Char"/>
    <w:basedOn w:val="a"/>
    <w:qFormat/>
    <w:rPr>
      <w:rFonts w:ascii="宋体" w:hAnsi="宋体" w:cs="Courier New"/>
      <w:sz w:val="32"/>
      <w:szCs w:val="32"/>
    </w:rPr>
  </w:style>
  <w:style w:type="paragraph" w:customStyle="1" w:styleId="CharCharCharChar1">
    <w:name w:val="Char Char Char Char1"/>
    <w:basedOn w:val="a"/>
    <w:qFormat/>
    <w:rPr>
      <w:rFonts w:ascii="宋体" w:hAnsi="宋体" w:cs="Courier New"/>
      <w:sz w:val="32"/>
      <w:szCs w:val="32"/>
    </w:rPr>
  </w:style>
  <w:style w:type="character" w:customStyle="1" w:styleId="a6">
    <w:name w:val="日期 字符"/>
    <w:basedOn w:val="a0"/>
    <w:link w:val="a5"/>
    <w:qFormat/>
    <w:rPr>
      <w:kern w:val="2"/>
      <w:sz w:val="21"/>
      <w:szCs w:val="24"/>
    </w:rPr>
  </w:style>
  <w:style w:type="character" w:customStyle="1" w:styleId="font71">
    <w:name w:val="font71"/>
    <w:basedOn w:val="a0"/>
    <w:qFormat/>
    <w:rPr>
      <w:rFonts w:ascii="Times New Roman" w:eastAsia="楷体_GB2312" w:cs="楷体_GB2312"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RSC</cp:lastModifiedBy>
  <cp:revision>3</cp:revision>
  <cp:lastPrinted>2022-09-02T03:38:00Z</cp:lastPrinted>
  <dcterms:created xsi:type="dcterms:W3CDTF">2022-09-06T11:42:00Z</dcterms:created>
  <dcterms:modified xsi:type="dcterms:W3CDTF">2022-09-06T11:44:00Z</dcterms:modified>
  <cp:category>上行文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commondata">
    <vt:lpwstr>eyJoZGlkIjoiMGRmOGVhYmNiMzY0MWY2ZTc3OTZjYjQ4ODExY2Y5MTEifQ==</vt:lpwstr>
  </property>
  <property fmtid="{D5CDD505-2E9C-101B-9397-08002B2CF9AE}" pid="4" name="ICV">
    <vt:lpwstr>F91D241B635B42CBA476DA356F6CFB67</vt:lpwstr>
  </property>
</Properties>
</file>