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880" w:firstLineChars="200"/>
        <w:jc w:val="both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北京市体育竞赛管理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和国际交流</w:t>
      </w:r>
      <w:r>
        <w:rPr>
          <w:rFonts w:hint="eastAsia" w:ascii="方正小标宋简体" w:eastAsia="方正小标宋简体"/>
          <w:sz w:val="44"/>
          <w:szCs w:val="44"/>
        </w:rPr>
        <w:t>中心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eastAsia="方正小标宋简体"/>
          <w:sz w:val="44"/>
          <w:szCs w:val="44"/>
          <w:lang w:eastAsia="zh-CN"/>
        </w:rPr>
        <w:t>3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Hans"/>
        </w:rPr>
        <w:t>下半年</w:t>
      </w:r>
      <w:r>
        <w:rPr>
          <w:rFonts w:hint="eastAsia" w:ascii="方正小标宋简体" w:eastAsia="方正小标宋简体"/>
          <w:sz w:val="44"/>
          <w:szCs w:val="44"/>
        </w:rPr>
        <w:t>公开招聘工作人员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通过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eastAsia="方正小标宋简体"/>
          <w:sz w:val="44"/>
          <w:szCs w:val="44"/>
        </w:rPr>
        <w:t>资格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审查</w:t>
      </w:r>
      <w:r>
        <w:rPr>
          <w:rFonts w:hint="eastAsia" w:ascii="方正小标宋简体" w:eastAsia="方正小标宋简体"/>
          <w:sz w:val="44"/>
          <w:szCs w:val="44"/>
          <w:lang w:val="en-US" w:eastAsia="zh-Hans"/>
        </w:rPr>
        <w:t>进入笔试</w:t>
      </w:r>
      <w:r>
        <w:rPr>
          <w:rFonts w:hint="eastAsia" w:ascii="方正小标宋简体" w:eastAsia="方正小标宋简体"/>
          <w:sz w:val="44"/>
          <w:szCs w:val="44"/>
        </w:rPr>
        <w:t>人员名单</w:t>
      </w:r>
    </w:p>
    <w:p/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岗位名称：赛事活动部赛事管理岗</w:t>
      </w:r>
    </w:p>
    <w:tbl>
      <w:tblPr>
        <w:tblStyle w:val="3"/>
        <w:tblW w:w="992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7"/>
        <w:gridCol w:w="1984"/>
        <w:gridCol w:w="3686"/>
      </w:tblGrid>
      <w:t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</w:tr>
      <w:tr>
        <w:trPr>
          <w:trHeight w:val="90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20230101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李艺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1416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20230102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张怡然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2027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20230103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李傲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1525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20230104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李雨澄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3117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20230105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周维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042X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20230106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王婉珩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0023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20230107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任霄瑶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0566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20230108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魏安宁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0016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20230109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王子佳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20230110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赵飞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0319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20230111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张姗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6321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20230112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刘子墨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2226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20230113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陈欣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234X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20230114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赵育萱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0026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20230115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王宇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5827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20230116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麻淼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6023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20230117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朱丽丽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7224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20230118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李岳洋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3916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20230119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陈淳依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0022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20230120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吕思卿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0321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20230121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高婧文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0549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20230122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王逍逍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2418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20230123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梁宇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1831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20230124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孙一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0011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20230125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刘屿铖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5711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20230126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丁昊文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3316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20230127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米楚崴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0028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20230128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郑婉滢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1128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20230129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张硕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002X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20230130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张雨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3427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20230131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乔艾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0022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20230132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张瑀潼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0312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20230133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陈雪松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3928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20230134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侯睿姝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5428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highlight w:val="none"/>
                <w:lang w:val="en-US" w:eastAsia="zh-CN"/>
              </w:rPr>
              <w:t>20230135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刘鑫雨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072X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20230136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张煜欣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0822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20230137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杨丰泽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006X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20230138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郝艺伟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3810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</w:t>
            </w: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闫旭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5415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20230140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蒋宇伦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107X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20230141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刘睿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5659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20230142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宋晓彤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2066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20230143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刘维韬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4921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20230144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田园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6022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20230145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韩彤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4025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20230146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史博洋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1211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20230147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安鑫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5922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20230148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孔靖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6515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20230149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冷雨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4928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20230150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胡仕辰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3011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20230151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胡玉婷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7527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20230152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田辉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8324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20230153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刘梓鑫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1023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20230154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刘聪盈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0023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20230155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张瑜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0922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20230156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薛轲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0066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20230157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王铭航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0010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20230158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沈晨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2729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20230159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冯佳爽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0346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20230160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姜悦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0620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20230161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孙海睿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2124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20230162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冯澳澳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0820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20230163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耿金墀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5666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20230164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吴诺亲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0322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20230165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刘珈朋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6616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20230166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刘美晨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6124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20230167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孙圆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8123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20230168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杨晶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2027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20230169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石卉盟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3029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20230170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杜彩璐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4423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20230171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齐欣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2625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20230172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李鑫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3016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20230173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赵艺浩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0017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20230174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刘京宇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0321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</w:rPr>
      </w:pP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9A67B4C-E633-4A79-A53C-31E062A13D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0D36DA6-3074-4E4D-B3AE-18A5EA6B1C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mVkZThkZmZjNDk0ZWEzNzNkNWRmMDUzYmJiZDEifQ=="/>
  </w:docVars>
  <w:rsids>
    <w:rsidRoot w:val="00697E06"/>
    <w:rsid w:val="0014070B"/>
    <w:rsid w:val="00173165"/>
    <w:rsid w:val="00242C46"/>
    <w:rsid w:val="00275B4C"/>
    <w:rsid w:val="005258F4"/>
    <w:rsid w:val="00697E06"/>
    <w:rsid w:val="00751624"/>
    <w:rsid w:val="00854B04"/>
    <w:rsid w:val="008E43BF"/>
    <w:rsid w:val="00901AD3"/>
    <w:rsid w:val="00B975E2"/>
    <w:rsid w:val="00C86127"/>
    <w:rsid w:val="00D13738"/>
    <w:rsid w:val="00E66B41"/>
    <w:rsid w:val="00F462BB"/>
    <w:rsid w:val="06840DA1"/>
    <w:rsid w:val="0A7C13EA"/>
    <w:rsid w:val="12BFF040"/>
    <w:rsid w:val="190D2C12"/>
    <w:rsid w:val="19A903A8"/>
    <w:rsid w:val="1CC01BFD"/>
    <w:rsid w:val="265116CC"/>
    <w:rsid w:val="2B1251A0"/>
    <w:rsid w:val="2BFEA505"/>
    <w:rsid w:val="2EFFF4DA"/>
    <w:rsid w:val="2FA7DBDF"/>
    <w:rsid w:val="3EAFB609"/>
    <w:rsid w:val="3F3D8E5B"/>
    <w:rsid w:val="3F5F3CD6"/>
    <w:rsid w:val="3F7D887E"/>
    <w:rsid w:val="3FBEE1D8"/>
    <w:rsid w:val="3FD31A40"/>
    <w:rsid w:val="3FF69C1C"/>
    <w:rsid w:val="3FFE019E"/>
    <w:rsid w:val="3FFFA877"/>
    <w:rsid w:val="42FBC989"/>
    <w:rsid w:val="4A780C32"/>
    <w:rsid w:val="4FF76EC1"/>
    <w:rsid w:val="4FFF3D10"/>
    <w:rsid w:val="53FFC860"/>
    <w:rsid w:val="5B7AD1EA"/>
    <w:rsid w:val="5BAD7D8B"/>
    <w:rsid w:val="5D7EE226"/>
    <w:rsid w:val="6D975D6B"/>
    <w:rsid w:val="6E9FA0F4"/>
    <w:rsid w:val="6FD446CD"/>
    <w:rsid w:val="6FF7569C"/>
    <w:rsid w:val="6FF7B006"/>
    <w:rsid w:val="706978A3"/>
    <w:rsid w:val="73EF7EE7"/>
    <w:rsid w:val="7B7F9921"/>
    <w:rsid w:val="7B9862B1"/>
    <w:rsid w:val="7BDA9685"/>
    <w:rsid w:val="7BE11668"/>
    <w:rsid w:val="7BFF397C"/>
    <w:rsid w:val="7BFF506E"/>
    <w:rsid w:val="7BFF7E65"/>
    <w:rsid w:val="7CA875CE"/>
    <w:rsid w:val="7DF42928"/>
    <w:rsid w:val="7DFFDBC7"/>
    <w:rsid w:val="7F77068C"/>
    <w:rsid w:val="7F7F00B5"/>
    <w:rsid w:val="7F7FC858"/>
    <w:rsid w:val="7FBCB3D4"/>
    <w:rsid w:val="7FFBA2D7"/>
    <w:rsid w:val="975F06D9"/>
    <w:rsid w:val="ABFB84F7"/>
    <w:rsid w:val="AEF648D5"/>
    <w:rsid w:val="B0BFD564"/>
    <w:rsid w:val="BD3CC4DD"/>
    <w:rsid w:val="BDBA87AE"/>
    <w:rsid w:val="BFCEC49B"/>
    <w:rsid w:val="BFDFBDFB"/>
    <w:rsid w:val="BFFB92BD"/>
    <w:rsid w:val="BFFF2B63"/>
    <w:rsid w:val="DB77AF6C"/>
    <w:rsid w:val="DF4F3E19"/>
    <w:rsid w:val="DFD51EA3"/>
    <w:rsid w:val="DFF01A13"/>
    <w:rsid w:val="DFFB23DE"/>
    <w:rsid w:val="E3D38BC3"/>
    <w:rsid w:val="EBCE04D3"/>
    <w:rsid w:val="ECCAAC0D"/>
    <w:rsid w:val="EE9F7256"/>
    <w:rsid w:val="EFDCA1FF"/>
    <w:rsid w:val="EFFEF725"/>
    <w:rsid w:val="F459C5FB"/>
    <w:rsid w:val="F4BA4050"/>
    <w:rsid w:val="F5FFB99D"/>
    <w:rsid w:val="F6B78B22"/>
    <w:rsid w:val="F6E71DAF"/>
    <w:rsid w:val="F7BF58D8"/>
    <w:rsid w:val="FA6FAE4A"/>
    <w:rsid w:val="FAF3BECD"/>
    <w:rsid w:val="FAFCE907"/>
    <w:rsid w:val="FBF72519"/>
    <w:rsid w:val="FBFFFC99"/>
    <w:rsid w:val="FC7DAF34"/>
    <w:rsid w:val="FD77BC66"/>
    <w:rsid w:val="FDAF4202"/>
    <w:rsid w:val="FDB532F6"/>
    <w:rsid w:val="FDFE6134"/>
    <w:rsid w:val="FEFF8059"/>
    <w:rsid w:val="FF7F3D45"/>
    <w:rsid w:val="FF8B4946"/>
    <w:rsid w:val="FF9CE31A"/>
    <w:rsid w:val="FFEF6C63"/>
    <w:rsid w:val="FFFFE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487</Words>
  <Characters>2266</Characters>
  <Lines>13</Lines>
  <Paragraphs>3</Paragraphs>
  <TotalTime>74</TotalTime>
  <ScaleCrop>false</ScaleCrop>
  <LinksUpToDate>false</LinksUpToDate>
  <CharactersWithSpaces>2266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2017-02-15T20:40:00Z</dcterms:created>
  <dc:creator>admin</dc:creator>
  <cp:lastModifiedBy>匿名用户</cp:lastModifiedBy>
  <cp:lastPrinted>2017-02-16T18:32:00Z</cp:lastPrinted>
  <dcterms:modified xsi:type="dcterms:W3CDTF">2023-11-22T01:13:28Z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5FDEE8A0B6D74BE2B629C507CC80E279</vt:lpwstr>
  </property>
</Properties>
</file>