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eastAsia="zh-Han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北京市体育竞赛管理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和国际交流</w:t>
      </w:r>
      <w:r>
        <w:rPr>
          <w:rFonts w:hint="eastAsia" w:ascii="方正小标宋简体" w:eastAsia="方正小标宋简体"/>
          <w:sz w:val="44"/>
          <w:szCs w:val="44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eastAsia="方正小标宋简体"/>
          <w:sz w:val="44"/>
          <w:szCs w:val="44"/>
          <w:lang w:eastAsia="zh-CN"/>
        </w:rPr>
        <w:t>3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下半年</w:t>
      </w:r>
      <w:r>
        <w:rPr>
          <w:rFonts w:hint="eastAsia" w:ascii="方正小标宋简体" w:eastAsia="方正小标宋简体"/>
          <w:sz w:val="44"/>
          <w:szCs w:val="44"/>
        </w:rPr>
        <w:t>公开招聘工作人员笔试成绩单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岗位名称：</w:t>
      </w:r>
      <w:r>
        <w:rPr>
          <w:rFonts w:hint="eastAsia" w:ascii="仿宋_GB2312" w:eastAsia="仿宋_GB2312"/>
          <w:b/>
          <w:sz w:val="32"/>
          <w:szCs w:val="32"/>
          <w:lang w:val="en-US" w:eastAsia="zh-Hans"/>
        </w:rPr>
        <w:t>赛事活动部赛事管理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岗</w:t>
      </w:r>
    </w:p>
    <w:tbl>
      <w:tblPr>
        <w:tblStyle w:val="3"/>
        <w:tblpPr w:leftFromText="180" w:rightFromText="180" w:vertAnchor="text" w:horzAnchor="page" w:tblpX="779" w:tblpY="327"/>
        <w:tblOverlap w:val="never"/>
        <w:tblW w:w="10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52"/>
        <w:gridCol w:w="1017"/>
        <w:gridCol w:w="3096"/>
        <w:gridCol w:w="150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准考证号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姓名</w:t>
            </w:r>
          </w:p>
        </w:tc>
        <w:tc>
          <w:tcPr>
            <w:tcW w:w="10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性别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身份证号</w:t>
            </w: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笔试成绩</w:t>
            </w:r>
          </w:p>
        </w:tc>
        <w:tc>
          <w:tcPr>
            <w:tcW w:w="1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20230108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魏安宁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**************0016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Hans"/>
              </w:rPr>
              <w:t>进入面试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20230170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杜彩璐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**************4423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进入面试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20230137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杨丰泽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**************006X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进入面试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20230116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麻淼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**************6023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20230119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陈淳依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**************0022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20230135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刘鑫雨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**************072X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20230161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孙海睿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**************2124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20230115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**************5827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20230131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乔艾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**************0022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20230139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闫旭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**************5415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20230156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薛轲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**************0066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20230165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刘珈朋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**************6616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20230134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侯睿姝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**************5428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20230136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张煜欣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**************0822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20230154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刘聪盈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**************0023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20230155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张瑜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**************0922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20230132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张瑀潼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**************0312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20230123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梁宇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**************1831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20230168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杨晶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**************2027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20230174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刘京宇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**************0321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20230112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刘子墨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**************2226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20230125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刘屿铖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**************5711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20230130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**************3427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20230145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韩彤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**************4025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20230150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胡仕辰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**************3011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20230101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李艺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**************1416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20230159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冯佳爽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**************0346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20230172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**************3016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20230141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刘睿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**************5659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20230127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米楚崴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**************0028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20230157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王铭航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**************0010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20230164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吴诺亲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**************0322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20230102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张怡然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**************2027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20230152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田辉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**************8324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20230142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宋晓彤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**************2066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20230104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李雨澄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**************3117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20230144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田园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**************6022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20230147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安鑫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**************5922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20230171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齐欣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**************2625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20230146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史博洋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**************1211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20230124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孙一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**************0011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20230129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张硕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**************002X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20230122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王逍逍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**************2418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20230103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李傲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1525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20230105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周维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042X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20230106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王婉珩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0023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20230107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任霄瑶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0566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20230109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王子佳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20230110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赵飞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0319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20230111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张姗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6321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20230113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陈欣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234X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20230114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赵育萱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0026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20230117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朱丽丽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7224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20230118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李岳洋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3916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20230120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吕思卿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0321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20230121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高婧文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0549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20230126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丁昊文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3316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20230128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郑婉滢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1128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20230133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陈雪松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3928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20230138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郝艺伟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3810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20230140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蒋宇伦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107X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20230143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刘维韬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4921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20230148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孔靖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6515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20230149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冷雨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4928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20230151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胡玉婷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7527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20230153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刘梓鑫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1023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20230158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沈晨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2729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20230160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姜悦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0620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20230162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冯澳澳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0820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20230163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耿金墀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5666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20230166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刘美晨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6124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20230167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孙圆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8123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20230169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石卉盟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3029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20230173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赵艺浩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eastAsia="zh-CN"/>
              </w:rPr>
              <w:t>**************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0017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--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Hans"/>
              </w:rPr>
              <w:t>缺考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720" w:bottom="1984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MmVkZThkZmZjNDk0ZWEzNzNkNWRmMDUzYmJiZDEifQ=="/>
  </w:docVars>
  <w:rsids>
    <w:rsidRoot w:val="3FF4A728"/>
    <w:rsid w:val="1EB720DB"/>
    <w:rsid w:val="1F7FA14E"/>
    <w:rsid w:val="2EDF4E5A"/>
    <w:rsid w:val="2F6BF498"/>
    <w:rsid w:val="377AA9BB"/>
    <w:rsid w:val="3FB101E0"/>
    <w:rsid w:val="3FF4A728"/>
    <w:rsid w:val="481E434B"/>
    <w:rsid w:val="4BDFB750"/>
    <w:rsid w:val="4EDF03C8"/>
    <w:rsid w:val="4FFFF797"/>
    <w:rsid w:val="5EFE6D80"/>
    <w:rsid w:val="659EF3F0"/>
    <w:rsid w:val="6A6D581F"/>
    <w:rsid w:val="6E7C788B"/>
    <w:rsid w:val="6EEE2B27"/>
    <w:rsid w:val="6F7F33E6"/>
    <w:rsid w:val="6F7FBA90"/>
    <w:rsid w:val="76B9D8AF"/>
    <w:rsid w:val="782FCAFF"/>
    <w:rsid w:val="79EB4771"/>
    <w:rsid w:val="7BDF13AA"/>
    <w:rsid w:val="7D7777A7"/>
    <w:rsid w:val="7DEF5CA5"/>
    <w:rsid w:val="7EFF7CFB"/>
    <w:rsid w:val="97FD981D"/>
    <w:rsid w:val="9FFF8D73"/>
    <w:rsid w:val="A7EFC4BA"/>
    <w:rsid w:val="B57FFB36"/>
    <w:rsid w:val="CF7F6AE7"/>
    <w:rsid w:val="DEEF3AC9"/>
    <w:rsid w:val="DF6F62BD"/>
    <w:rsid w:val="DFDE0649"/>
    <w:rsid w:val="EBFB8A8E"/>
    <w:rsid w:val="F7743629"/>
    <w:rsid w:val="F9DE47C9"/>
    <w:rsid w:val="FAFBB7DC"/>
    <w:rsid w:val="FB9187B3"/>
    <w:rsid w:val="FEDBE201"/>
    <w:rsid w:val="FF9BE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632</Words>
  <Characters>2485</Characters>
  <Lines>0</Lines>
  <Paragraphs>0</Paragraphs>
  <TotalTime>1</TotalTime>
  <ScaleCrop>false</ScaleCrop>
  <LinksUpToDate>false</LinksUpToDate>
  <CharactersWithSpaces>2485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2023-06-07T01:12:00Z</dcterms:created>
  <dc:creator>admin</dc:creator>
  <cp:lastModifiedBy>匿名用户</cp:lastModifiedBy>
  <dcterms:modified xsi:type="dcterms:W3CDTF">2023-11-29T01:30:10Z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CCB56D61BF3D8C9B73367D64595BA59D</vt:lpwstr>
  </property>
</Properties>
</file>