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5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"https://tyj.beijing.gov.cn/bjsports/zfxxgk_/gkzp/436314698/2023121610332453041.xlsx"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北京市体育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彩票管理中心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面试成绩、综合成绩及综合排名</w:t>
      </w:r>
    </w:p>
    <w:p w14:paraId="3F810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3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0"/>
        <w:gridCol w:w="1210"/>
        <w:gridCol w:w="1070"/>
        <w:gridCol w:w="1070"/>
        <w:gridCol w:w="1070"/>
        <w:gridCol w:w="1070"/>
        <w:gridCol w:w="2120"/>
      </w:tblGrid>
      <w:tr w14:paraId="14DE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北京市体育彩票管理中心2025年上半年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公开招聘工作人员面试成绩及综合成绩排名</w:t>
            </w:r>
          </w:p>
        </w:tc>
      </w:tr>
      <w:tr w14:paraId="0642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4C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*  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进入体检、考察</w:t>
            </w:r>
          </w:p>
        </w:tc>
      </w:tr>
      <w:tr w14:paraId="4AEC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35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毕*琦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61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B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2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10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1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C7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*  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6414E3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面试缺考</w:t>
            </w:r>
          </w:p>
        </w:tc>
      </w:tr>
      <w:tr w14:paraId="36A2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渠道管理岗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李*龙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进入体检、考察</w:t>
            </w:r>
          </w:p>
        </w:tc>
      </w:tr>
      <w:tr w14:paraId="38A0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50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11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8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5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EB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A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8A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李*微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3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9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E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2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AE45F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5E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493C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zk5OTBiMDgwZjBkYTYxYWU2ODdhYjYwZTMzNWEifQ=="/>
    <w:docVar w:name="KSO_WPS_MARK_KEY" w:val="313e76ca-b657-4275-9700-8e9f2eb199af"/>
  </w:docVars>
  <w:rsids>
    <w:rsidRoot w:val="006E0474"/>
    <w:rsid w:val="006E0474"/>
    <w:rsid w:val="00CB558F"/>
    <w:rsid w:val="00E924BE"/>
    <w:rsid w:val="07707311"/>
    <w:rsid w:val="0AE878D4"/>
    <w:rsid w:val="0F846E2D"/>
    <w:rsid w:val="123C49C0"/>
    <w:rsid w:val="15243A39"/>
    <w:rsid w:val="1B300E3A"/>
    <w:rsid w:val="1B5B4DF0"/>
    <w:rsid w:val="1B790E8E"/>
    <w:rsid w:val="1F582479"/>
    <w:rsid w:val="24DB466C"/>
    <w:rsid w:val="2A8D0B5A"/>
    <w:rsid w:val="2EA95AB4"/>
    <w:rsid w:val="2F37233F"/>
    <w:rsid w:val="3CC53404"/>
    <w:rsid w:val="3DB5543D"/>
    <w:rsid w:val="3E3B7D67"/>
    <w:rsid w:val="42E10CD8"/>
    <w:rsid w:val="475E2707"/>
    <w:rsid w:val="5B475B88"/>
    <w:rsid w:val="5D0E3E30"/>
    <w:rsid w:val="6ADC233F"/>
    <w:rsid w:val="70221C74"/>
    <w:rsid w:val="705C4D63"/>
    <w:rsid w:val="7300597B"/>
    <w:rsid w:val="79B75266"/>
    <w:rsid w:val="7B963516"/>
    <w:rsid w:val="7F912940"/>
    <w:rsid w:val="7FBE4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195</Words>
  <Characters>268</Characters>
  <Lines>4</Lines>
  <Paragraphs>1</Paragraphs>
  <TotalTime>41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2024-03-14T06:58:00Z</dcterms:created>
  <dc:creator>Administrator</dc:creator>
  <cp:lastModifiedBy>匿名用户</cp:lastModifiedBy>
  <cp:lastPrinted>2025-08-28T02:06:00Z</cp:lastPrinted>
  <dcterms:modified xsi:type="dcterms:W3CDTF">2025-08-28T02:35:35Z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5F6EE08A5F254D42BD3B1E3194F92780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