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78"/>
        </w:tabs>
        <w:spacing w:line="540" w:lineRule="exact"/>
        <w:ind w:right="16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tabs>
          <w:tab w:val="left" w:pos="9178"/>
        </w:tabs>
        <w:spacing w:line="540" w:lineRule="exact"/>
        <w:ind w:right="1600"/>
        <w:rPr>
          <w:rFonts w:hint="eastAsia" w:ascii="仿宋_GB2312" w:hAnsi="宋体" w:eastAsia="仿宋_GB2312"/>
          <w:sz w:val="32"/>
          <w:szCs w:val="32"/>
        </w:rPr>
      </w:pPr>
    </w:p>
    <w:p>
      <w:pPr>
        <w:tabs>
          <w:tab w:val="left" w:pos="9178"/>
        </w:tabs>
        <w:ind w:right="560"/>
        <w:jc w:val="left"/>
        <w:rPr>
          <w:rStyle w:val="19"/>
          <w:rFonts w:ascii="黑体" w:hAnsi="黑体" w:eastAsia="黑体"/>
          <w:sz w:val="32"/>
          <w:szCs w:val="32"/>
        </w:rPr>
      </w:pPr>
      <w:r>
        <w:rPr>
          <w:rStyle w:val="19"/>
          <w:rFonts w:ascii="黑体" w:hAnsi="黑体" w:eastAsia="黑体"/>
          <w:sz w:val="32"/>
          <w:szCs w:val="32"/>
        </w:rPr>
        <w:t>附件</w:t>
      </w:r>
    </w:p>
    <w:p>
      <w:pPr>
        <w:spacing w:after="156"/>
        <w:jc w:val="center"/>
        <w:rPr>
          <w:rStyle w:val="19"/>
          <w:rFonts w:ascii="方正小标宋简体" w:hAnsi="宋体" w:eastAsia="方正小标宋简体"/>
          <w:sz w:val="44"/>
          <w:szCs w:val="44"/>
        </w:rPr>
      </w:pPr>
      <w:r>
        <w:rPr>
          <w:rStyle w:val="19"/>
          <w:rFonts w:ascii="方正小标宋简体" w:hAnsi="宋体" w:eastAsia="方正小标宋简体"/>
          <w:sz w:val="44"/>
          <w:szCs w:val="44"/>
        </w:rPr>
        <w:t>2021年北京市</w:t>
      </w:r>
      <w:r>
        <w:rPr>
          <w:rStyle w:val="19"/>
          <w:rFonts w:hint="eastAsia" w:ascii="方正小标宋简体" w:hAnsi="宋体" w:eastAsia="方正小标宋简体"/>
          <w:sz w:val="44"/>
          <w:szCs w:val="44"/>
        </w:rPr>
        <w:t>手球</w:t>
      </w:r>
      <w:r>
        <w:rPr>
          <w:rStyle w:val="19"/>
          <w:rFonts w:ascii="方正小标宋简体" w:hAnsi="宋体" w:eastAsia="方正小标宋简体"/>
          <w:sz w:val="44"/>
          <w:szCs w:val="44"/>
        </w:rPr>
        <w:t>裁判员培训班报名表</w:t>
      </w:r>
    </w:p>
    <w:tbl>
      <w:tblPr>
        <w:tblStyle w:val="6"/>
        <w:tblW w:w="103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51"/>
        <w:gridCol w:w="1551"/>
        <w:gridCol w:w="997"/>
        <w:gridCol w:w="1391"/>
        <w:gridCol w:w="979"/>
        <w:gridCol w:w="1576"/>
        <w:gridCol w:w="23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身份证</w:t>
            </w:r>
          </w:p>
          <w:p>
            <w:pPr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号码</w:t>
            </w:r>
          </w:p>
        </w:tc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电子照片</w:t>
            </w:r>
          </w:p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（2.5cm*3.5cm）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年龄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健康</w:t>
            </w:r>
          </w:p>
          <w:p>
            <w:pPr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状况</w:t>
            </w: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学历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英语</w:t>
            </w:r>
          </w:p>
          <w:p>
            <w:pPr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等级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政治</w:t>
            </w:r>
          </w:p>
          <w:p>
            <w:pPr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面貌</w:t>
            </w: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现裁判证</w:t>
            </w:r>
          </w:p>
          <w:p>
            <w:pPr>
              <w:jc w:val="center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项目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擅长岗位</w:t>
            </w:r>
          </w:p>
        </w:tc>
        <w:tc>
          <w:tcPr>
            <w:tcW w:w="2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现裁判证</w:t>
            </w:r>
          </w:p>
          <w:p>
            <w:pPr>
              <w:jc w:val="center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等级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批准时间</w:t>
            </w:r>
          </w:p>
        </w:tc>
        <w:tc>
          <w:tcPr>
            <w:tcW w:w="2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批准单位</w:t>
            </w:r>
          </w:p>
        </w:tc>
        <w:tc>
          <w:tcPr>
            <w:tcW w:w="3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市体育竞赛管理中心</w:t>
            </w:r>
          </w:p>
          <w:p>
            <w:pPr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网上注册情况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电子邮箱</w:t>
            </w:r>
          </w:p>
        </w:tc>
        <w:tc>
          <w:tcPr>
            <w:tcW w:w="4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工作单位</w:t>
            </w:r>
          </w:p>
          <w:p>
            <w:pPr>
              <w:jc w:val="center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及职务</w:t>
            </w:r>
          </w:p>
        </w:tc>
        <w:tc>
          <w:tcPr>
            <w:tcW w:w="4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单位所在区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9"/>
                <w:rFonts w:ascii="仿宋" w:hAnsi="仿宋" w:eastAsia="仿宋"/>
                <w:sz w:val="24"/>
              </w:rPr>
            </w:pPr>
            <w:r>
              <w:rPr>
                <w:rStyle w:val="19"/>
                <w:rFonts w:ascii="仿宋" w:hAnsi="仿宋" w:eastAsia="仿宋"/>
                <w:sz w:val="24"/>
              </w:rPr>
              <w:t>现居住地址</w:t>
            </w:r>
          </w:p>
        </w:tc>
        <w:tc>
          <w:tcPr>
            <w:tcW w:w="88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3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裁判工作简历（执裁比赛的名称、时间、地点、职务）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03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left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03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ascii="仿宋" w:hAnsi="仿宋" w:eastAsia="仿宋"/>
                <w:sz w:val="24"/>
                <w:szCs w:val="28"/>
              </w:rPr>
              <w:t>区体育主管部门意见</w:t>
            </w:r>
          </w:p>
          <w:p>
            <w:pPr>
              <w:spacing w:line="360" w:lineRule="auto"/>
              <w:rPr>
                <w:rStyle w:val="19"/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60" w:lineRule="auto"/>
              <w:ind w:firstLine="7920" w:firstLineChars="3300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hint="eastAsia" w:ascii="仿宋" w:hAnsi="仿宋" w:eastAsia="仿宋"/>
                <w:sz w:val="24"/>
                <w:szCs w:val="28"/>
              </w:rPr>
              <w:t>盖章：</w:t>
            </w:r>
          </w:p>
          <w:p>
            <w:pPr>
              <w:spacing w:line="360" w:lineRule="auto"/>
              <w:ind w:right="480" w:firstLine="7920" w:firstLineChars="3300"/>
              <w:rPr>
                <w:rStyle w:val="19"/>
                <w:rFonts w:ascii="仿宋" w:hAnsi="仿宋" w:eastAsia="仿宋"/>
                <w:sz w:val="24"/>
                <w:szCs w:val="28"/>
              </w:rPr>
            </w:pPr>
            <w:r>
              <w:rPr>
                <w:rStyle w:val="19"/>
                <w:rFonts w:hint="eastAsia" w:ascii="仿宋" w:hAnsi="仿宋" w:eastAsia="仿宋"/>
                <w:sz w:val="24"/>
                <w:szCs w:val="28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9"/>
                <w:rFonts w:ascii="仿宋" w:hAnsi="仿宋" w:eastAsia="仿宋"/>
                <w:b/>
                <w:sz w:val="22"/>
                <w:szCs w:val="28"/>
              </w:rPr>
            </w:pPr>
            <w:r>
              <w:rPr>
                <w:rStyle w:val="19"/>
                <w:rFonts w:ascii="仿宋" w:hAnsi="仿宋" w:eastAsia="仿宋"/>
                <w:b/>
                <w:sz w:val="22"/>
                <w:szCs w:val="28"/>
              </w:rPr>
              <w:t>填写说明</w:t>
            </w:r>
          </w:p>
        </w:tc>
        <w:tc>
          <w:tcPr>
            <w:tcW w:w="96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 w:firstLineChars="200"/>
              <w:jc w:val="left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1.报名表必须加盖区体育主管部门公章，无区体育主管部门公章，报名不予接收；</w:t>
            </w:r>
          </w:p>
          <w:p>
            <w:pPr>
              <w:spacing w:line="280" w:lineRule="exact"/>
              <w:ind w:firstLine="360" w:firstLineChars="200"/>
              <w:jc w:val="left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2.请确保以上填写内容真实有效；</w:t>
            </w:r>
          </w:p>
          <w:p>
            <w:pPr>
              <w:spacing w:line="280" w:lineRule="exact"/>
              <w:ind w:firstLine="360" w:firstLineChars="200"/>
              <w:jc w:val="left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3.“现裁判证项目”根据实际情况填写，没有填写“无”；</w:t>
            </w:r>
          </w:p>
          <w:p>
            <w:pPr>
              <w:spacing w:line="280" w:lineRule="exact"/>
              <w:ind w:firstLine="360" w:firstLineChars="200"/>
              <w:jc w:val="left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4.“市体育竞赛管理中心网上注册情况”根据实际情况填写：“是”或“否”；</w:t>
            </w:r>
          </w:p>
          <w:p>
            <w:pPr>
              <w:spacing w:line="280" w:lineRule="exact"/>
              <w:ind w:firstLine="360" w:firstLineChars="200"/>
              <w:jc w:val="left"/>
              <w:rPr>
                <w:rStyle w:val="19"/>
                <w:rFonts w:ascii="仿宋" w:hAnsi="仿宋" w:eastAsia="仿宋"/>
                <w:sz w:val="18"/>
                <w:szCs w:val="18"/>
              </w:rPr>
            </w:pPr>
            <w:r>
              <w:rPr>
                <w:rStyle w:val="19"/>
                <w:rFonts w:ascii="仿宋" w:hAnsi="仿宋" w:eastAsia="仿宋"/>
                <w:sz w:val="18"/>
                <w:szCs w:val="18"/>
              </w:rPr>
              <w:t>5.“电子照片”：根据尺寸要求调整好证件照电子版，粘贴前删除格内“电子照片（2.5cm*3.5cm）”文字。</w:t>
            </w:r>
          </w:p>
        </w:tc>
      </w:tr>
    </w:tbl>
    <w:p>
      <w:pPr>
        <w:widowControl/>
        <w:jc w:val="left"/>
        <w:rPr>
          <w:sz w:val="24"/>
          <w:szCs w:val="24"/>
        </w:rPr>
      </w:pPr>
    </w:p>
    <w:sectPr>
      <w:pgSz w:w="11906" w:h="16838"/>
      <w:pgMar w:top="221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1205"/>
    <w:rsid w:val="0000534D"/>
    <w:rsid w:val="00091594"/>
    <w:rsid w:val="000A457D"/>
    <w:rsid w:val="000E1A46"/>
    <w:rsid w:val="000F214B"/>
    <w:rsid w:val="0012023A"/>
    <w:rsid w:val="00135885"/>
    <w:rsid w:val="00142F41"/>
    <w:rsid w:val="001705EB"/>
    <w:rsid w:val="001955BE"/>
    <w:rsid w:val="001A60FE"/>
    <w:rsid w:val="001C1E5B"/>
    <w:rsid w:val="001D3228"/>
    <w:rsid w:val="001D43EF"/>
    <w:rsid w:val="001E111E"/>
    <w:rsid w:val="001E47AA"/>
    <w:rsid w:val="002666F6"/>
    <w:rsid w:val="002F0147"/>
    <w:rsid w:val="00323D3C"/>
    <w:rsid w:val="00346DDF"/>
    <w:rsid w:val="003501A4"/>
    <w:rsid w:val="00381AB0"/>
    <w:rsid w:val="003A6A7D"/>
    <w:rsid w:val="00410ACF"/>
    <w:rsid w:val="00447713"/>
    <w:rsid w:val="004562AF"/>
    <w:rsid w:val="00463B58"/>
    <w:rsid w:val="004968D9"/>
    <w:rsid w:val="004A591C"/>
    <w:rsid w:val="004C48A4"/>
    <w:rsid w:val="004D2D07"/>
    <w:rsid w:val="004E1956"/>
    <w:rsid w:val="00534BCE"/>
    <w:rsid w:val="00541593"/>
    <w:rsid w:val="00547E6D"/>
    <w:rsid w:val="005656E0"/>
    <w:rsid w:val="00577511"/>
    <w:rsid w:val="005D3437"/>
    <w:rsid w:val="00615A6E"/>
    <w:rsid w:val="00622D2F"/>
    <w:rsid w:val="00640ED5"/>
    <w:rsid w:val="00696FD5"/>
    <w:rsid w:val="0069772B"/>
    <w:rsid w:val="00712FF4"/>
    <w:rsid w:val="0071309F"/>
    <w:rsid w:val="00735B9A"/>
    <w:rsid w:val="0074098F"/>
    <w:rsid w:val="00756039"/>
    <w:rsid w:val="00756368"/>
    <w:rsid w:val="00776B5E"/>
    <w:rsid w:val="007B2AA5"/>
    <w:rsid w:val="007E716F"/>
    <w:rsid w:val="00864180"/>
    <w:rsid w:val="008A40B7"/>
    <w:rsid w:val="008B3EB9"/>
    <w:rsid w:val="008C2E29"/>
    <w:rsid w:val="008D634A"/>
    <w:rsid w:val="008E3202"/>
    <w:rsid w:val="008E74D1"/>
    <w:rsid w:val="00900A53"/>
    <w:rsid w:val="00901EB0"/>
    <w:rsid w:val="00965D1A"/>
    <w:rsid w:val="00992CC8"/>
    <w:rsid w:val="00A01205"/>
    <w:rsid w:val="00A06F95"/>
    <w:rsid w:val="00A16323"/>
    <w:rsid w:val="00A44AB6"/>
    <w:rsid w:val="00A47830"/>
    <w:rsid w:val="00A7382D"/>
    <w:rsid w:val="00AB22F9"/>
    <w:rsid w:val="00AD5100"/>
    <w:rsid w:val="00AE5CFB"/>
    <w:rsid w:val="00AF2940"/>
    <w:rsid w:val="00B35882"/>
    <w:rsid w:val="00B64CEB"/>
    <w:rsid w:val="00B77700"/>
    <w:rsid w:val="00B87AC7"/>
    <w:rsid w:val="00BB6DF1"/>
    <w:rsid w:val="00BC57E6"/>
    <w:rsid w:val="00C04FD5"/>
    <w:rsid w:val="00C05C51"/>
    <w:rsid w:val="00C70877"/>
    <w:rsid w:val="00C734FF"/>
    <w:rsid w:val="00CC1146"/>
    <w:rsid w:val="00CD453B"/>
    <w:rsid w:val="00CF7DD9"/>
    <w:rsid w:val="00D16B56"/>
    <w:rsid w:val="00D82AF0"/>
    <w:rsid w:val="00DA000C"/>
    <w:rsid w:val="00DB45C8"/>
    <w:rsid w:val="00E44595"/>
    <w:rsid w:val="00E4734F"/>
    <w:rsid w:val="00E81362"/>
    <w:rsid w:val="00E87443"/>
    <w:rsid w:val="00EB2452"/>
    <w:rsid w:val="00EB3C18"/>
    <w:rsid w:val="00F440E3"/>
    <w:rsid w:val="00F66BEC"/>
    <w:rsid w:val="00F75410"/>
    <w:rsid w:val="00FA08B1"/>
    <w:rsid w:val="00FB3BF3"/>
    <w:rsid w:val="00FC04A7"/>
    <w:rsid w:val="00FC22A5"/>
    <w:rsid w:val="00FC5B42"/>
    <w:rsid w:val="00FF0F76"/>
    <w:rsid w:val="29B16EB5"/>
    <w:rsid w:val="734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2"/>
    <w:semiHidden/>
    <w:uiPriority w:val="99"/>
  </w:style>
  <w:style w:type="character" w:customStyle="1" w:styleId="15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无 A"/>
    <w:qFormat/>
    <w:uiPriority w:val="0"/>
    <w:rPr>
      <w:lang w:val="en-US"/>
    </w:rPr>
  </w:style>
  <w:style w:type="paragraph" w:customStyle="1" w:styleId="18">
    <w:name w:val="正文 A"/>
    <w:qFormat/>
    <w:uiPriority w:val="0"/>
    <w:pPr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FE13C8-31B2-449E-830E-921111C1D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271</Words>
  <Characters>1549</Characters>
  <Lines>12</Lines>
  <Paragraphs>3</Paragraphs>
  <TotalTime>622</TotalTime>
  <ScaleCrop>false</ScaleCrop>
  <LinksUpToDate>false</LinksUpToDate>
  <CharactersWithSpaces>1817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2019-05-08T03:34:00Z</dcterms:created>
  <dc:creator>Founder</dc:creator>
  <cp:lastModifiedBy>聚</cp:lastModifiedBy>
  <cp:lastPrinted>2021-05-11T06:14:00Z</cp:lastPrinted>
  <dcterms:modified xsi:type="dcterms:W3CDTF">2021-05-12T01:40:37Z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E8EFE10563B6457EB32C668E04BBA82D</vt:lpwstr>
  </property>
</Properties>
</file>