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after="156" w:line="560" w:lineRule="exact"/>
        <w:jc w:val="center"/>
        <w:textAlignment w:val="baseline"/>
        <w:rPr>
          <w:rStyle w:val="18"/>
          <w:rFonts w:ascii="方正小标宋简体" w:hAnsi="宋体" w:eastAsia="方正小标宋简体"/>
          <w:sz w:val="44"/>
          <w:szCs w:val="44"/>
        </w:rPr>
      </w:pPr>
      <w:r>
        <w:rPr>
          <w:rStyle w:val="18"/>
          <w:rFonts w:hint="eastAsia" w:ascii="方正小标宋简体" w:hAnsi="宋体" w:eastAsia="方正小标宋简体"/>
          <w:sz w:val="44"/>
          <w:szCs w:val="44"/>
        </w:rPr>
        <w:t>2021年北京市滑板裁判员培训班报名表</w:t>
      </w:r>
    </w:p>
    <w:tbl>
      <w:tblPr>
        <w:tblStyle w:val="7"/>
        <w:tblW w:w="10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49"/>
        <w:gridCol w:w="1549"/>
        <w:gridCol w:w="996"/>
        <w:gridCol w:w="1389"/>
        <w:gridCol w:w="978"/>
        <w:gridCol w:w="1574"/>
        <w:gridCol w:w="23"/>
        <w:gridCol w:w="2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身份证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号码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电子照片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（2.5cm*3.5cm）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年龄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健康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状况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英语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面貌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项目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擅长岗位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批准时间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批准单位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市体育竞赛管理中心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网上注册情况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电子邮箱</w:t>
            </w:r>
          </w:p>
        </w:tc>
        <w:tc>
          <w:tcPr>
            <w:tcW w:w="4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工作单位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及职务</w:t>
            </w:r>
          </w:p>
        </w:tc>
        <w:tc>
          <w:tcPr>
            <w:tcW w:w="4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单位所在区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现居住地址</w:t>
            </w:r>
          </w:p>
        </w:tc>
        <w:tc>
          <w:tcPr>
            <w:tcW w:w="8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区体育主管部门意见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8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填写说明</w:t>
            </w:r>
          </w:p>
        </w:tc>
        <w:tc>
          <w:tcPr>
            <w:tcW w:w="96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2.请确保以上填写内容真实有效；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3.“现裁判证项目”根据实际情况填写，没有填写“无”；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4.“市体育竞赛管理中心网上注册情况”根据实际情况填写：“是”或“否”；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2021年北京市滑板裁判员培训课程安排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FF0000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040"/>
        <w:gridCol w:w="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45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368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7月19日</w:t>
            </w:r>
          </w:p>
          <w:p>
            <w:pPr>
              <w:ind w:firstLine="368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星期一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08:30-09:00</w:t>
            </w:r>
          </w:p>
        </w:tc>
        <w:tc>
          <w:tcPr>
            <w:tcW w:w="45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09:00-11:00</w:t>
            </w:r>
          </w:p>
        </w:tc>
        <w:tc>
          <w:tcPr>
            <w:tcW w:w="45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最新国际滑板竞赛规则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11:00-12:00</w:t>
            </w:r>
          </w:p>
        </w:tc>
        <w:tc>
          <w:tcPr>
            <w:tcW w:w="45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北京市体育竞赛裁判员管理办法及裁判员注册指南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14:00-16:00</w:t>
            </w:r>
          </w:p>
        </w:tc>
        <w:tc>
          <w:tcPr>
            <w:tcW w:w="45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比赛动作讲解及滑板竞赛英语用语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16:00-17:00</w:t>
            </w:r>
          </w:p>
        </w:tc>
        <w:tc>
          <w:tcPr>
            <w:tcW w:w="45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滑板裁判员职责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及裁判长、裁判员的工作程序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7月20日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星期二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09:00-11:00</w:t>
            </w:r>
          </w:p>
        </w:tc>
        <w:tc>
          <w:tcPr>
            <w:tcW w:w="45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裁判员实操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11:00-12:00</w:t>
            </w:r>
          </w:p>
        </w:tc>
        <w:tc>
          <w:tcPr>
            <w:tcW w:w="45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13:00-17:00</w:t>
            </w:r>
          </w:p>
        </w:tc>
        <w:tc>
          <w:tcPr>
            <w:tcW w:w="45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理论考试和实践考试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4097" o:spid="_x0000_s4097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6 -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44F"/>
    <w:rsid w:val="00034026"/>
    <w:rsid w:val="00035B40"/>
    <w:rsid w:val="00054035"/>
    <w:rsid w:val="000839A1"/>
    <w:rsid w:val="000F04DF"/>
    <w:rsid w:val="00117B5B"/>
    <w:rsid w:val="00130E00"/>
    <w:rsid w:val="00134E31"/>
    <w:rsid w:val="00170E27"/>
    <w:rsid w:val="00172B01"/>
    <w:rsid w:val="001A6A13"/>
    <w:rsid w:val="001F398B"/>
    <w:rsid w:val="00270ED7"/>
    <w:rsid w:val="00296ED5"/>
    <w:rsid w:val="002A6D38"/>
    <w:rsid w:val="002D6B7F"/>
    <w:rsid w:val="003024E6"/>
    <w:rsid w:val="00393FB1"/>
    <w:rsid w:val="003B6CDF"/>
    <w:rsid w:val="003E3AF7"/>
    <w:rsid w:val="00434252"/>
    <w:rsid w:val="004624DA"/>
    <w:rsid w:val="004710FF"/>
    <w:rsid w:val="00477791"/>
    <w:rsid w:val="00502103"/>
    <w:rsid w:val="00557D25"/>
    <w:rsid w:val="005B292D"/>
    <w:rsid w:val="005C6B9C"/>
    <w:rsid w:val="005C6E27"/>
    <w:rsid w:val="005E3967"/>
    <w:rsid w:val="005F29D4"/>
    <w:rsid w:val="00601B7C"/>
    <w:rsid w:val="00603D1A"/>
    <w:rsid w:val="006057B9"/>
    <w:rsid w:val="0064244F"/>
    <w:rsid w:val="006A1031"/>
    <w:rsid w:val="006C0092"/>
    <w:rsid w:val="0075563E"/>
    <w:rsid w:val="007E2B68"/>
    <w:rsid w:val="007F219B"/>
    <w:rsid w:val="00802BCF"/>
    <w:rsid w:val="00815282"/>
    <w:rsid w:val="00823CCE"/>
    <w:rsid w:val="008C7C1C"/>
    <w:rsid w:val="00974961"/>
    <w:rsid w:val="009B0623"/>
    <w:rsid w:val="009B10F8"/>
    <w:rsid w:val="009E4644"/>
    <w:rsid w:val="009E4B9B"/>
    <w:rsid w:val="00A012DD"/>
    <w:rsid w:val="00A3690B"/>
    <w:rsid w:val="00A53792"/>
    <w:rsid w:val="00AA72DD"/>
    <w:rsid w:val="00AB3E61"/>
    <w:rsid w:val="00B26506"/>
    <w:rsid w:val="00B461E6"/>
    <w:rsid w:val="00B575AD"/>
    <w:rsid w:val="00B8490C"/>
    <w:rsid w:val="00B863AA"/>
    <w:rsid w:val="00B949E4"/>
    <w:rsid w:val="00B94C47"/>
    <w:rsid w:val="00BC2D6E"/>
    <w:rsid w:val="00BE6233"/>
    <w:rsid w:val="00BE6BEF"/>
    <w:rsid w:val="00BF701E"/>
    <w:rsid w:val="00CA2B6E"/>
    <w:rsid w:val="00CF00B0"/>
    <w:rsid w:val="00D75093"/>
    <w:rsid w:val="00EF62E3"/>
    <w:rsid w:val="00F70F3C"/>
    <w:rsid w:val="00F80CD1"/>
    <w:rsid w:val="00FA25F1"/>
    <w:rsid w:val="00FD30FB"/>
    <w:rsid w:val="011811FF"/>
    <w:rsid w:val="02E3597E"/>
    <w:rsid w:val="0595400D"/>
    <w:rsid w:val="07990665"/>
    <w:rsid w:val="07BA2C50"/>
    <w:rsid w:val="09976763"/>
    <w:rsid w:val="09C05B66"/>
    <w:rsid w:val="0D7753AD"/>
    <w:rsid w:val="0DEE3E7C"/>
    <w:rsid w:val="0E86450F"/>
    <w:rsid w:val="103F1A18"/>
    <w:rsid w:val="10C6266E"/>
    <w:rsid w:val="1167118E"/>
    <w:rsid w:val="136073F0"/>
    <w:rsid w:val="14370FF4"/>
    <w:rsid w:val="14C34620"/>
    <w:rsid w:val="14CC4190"/>
    <w:rsid w:val="15005F10"/>
    <w:rsid w:val="15966288"/>
    <w:rsid w:val="16A66F1C"/>
    <w:rsid w:val="16AC078E"/>
    <w:rsid w:val="1C944C7C"/>
    <w:rsid w:val="1D9A0360"/>
    <w:rsid w:val="1DB747E3"/>
    <w:rsid w:val="1ECF4AE5"/>
    <w:rsid w:val="1ED57F81"/>
    <w:rsid w:val="1FAC4427"/>
    <w:rsid w:val="2141172A"/>
    <w:rsid w:val="244D1F3D"/>
    <w:rsid w:val="252145E3"/>
    <w:rsid w:val="25DF000B"/>
    <w:rsid w:val="28851750"/>
    <w:rsid w:val="29BC4C08"/>
    <w:rsid w:val="2A836844"/>
    <w:rsid w:val="2F3A6366"/>
    <w:rsid w:val="2F6B4224"/>
    <w:rsid w:val="30237B47"/>
    <w:rsid w:val="305421BB"/>
    <w:rsid w:val="307E1270"/>
    <w:rsid w:val="32325DAA"/>
    <w:rsid w:val="32F03843"/>
    <w:rsid w:val="34594376"/>
    <w:rsid w:val="35993AFC"/>
    <w:rsid w:val="35D60F0C"/>
    <w:rsid w:val="376A17F6"/>
    <w:rsid w:val="37C7562A"/>
    <w:rsid w:val="38FC47A9"/>
    <w:rsid w:val="39785209"/>
    <w:rsid w:val="3B1F09ED"/>
    <w:rsid w:val="3C2857E4"/>
    <w:rsid w:val="3CF50AD8"/>
    <w:rsid w:val="3CFC1656"/>
    <w:rsid w:val="40F71A11"/>
    <w:rsid w:val="417A7AC4"/>
    <w:rsid w:val="42F463D3"/>
    <w:rsid w:val="43147D5D"/>
    <w:rsid w:val="436D663A"/>
    <w:rsid w:val="444A0DED"/>
    <w:rsid w:val="451263B1"/>
    <w:rsid w:val="46DC52E2"/>
    <w:rsid w:val="4783513A"/>
    <w:rsid w:val="48954CF7"/>
    <w:rsid w:val="493D0430"/>
    <w:rsid w:val="4A077660"/>
    <w:rsid w:val="4B6D3EF9"/>
    <w:rsid w:val="4C213A18"/>
    <w:rsid w:val="4EEB1BC4"/>
    <w:rsid w:val="51E642D7"/>
    <w:rsid w:val="51FC033D"/>
    <w:rsid w:val="532271B8"/>
    <w:rsid w:val="53B53DE6"/>
    <w:rsid w:val="56344DC2"/>
    <w:rsid w:val="565B3B2A"/>
    <w:rsid w:val="5660566B"/>
    <w:rsid w:val="56FB120C"/>
    <w:rsid w:val="58F63140"/>
    <w:rsid w:val="597A0F09"/>
    <w:rsid w:val="5A2654BD"/>
    <w:rsid w:val="5A482702"/>
    <w:rsid w:val="5B1D4AFF"/>
    <w:rsid w:val="5BFB1BAD"/>
    <w:rsid w:val="5C0C05E1"/>
    <w:rsid w:val="5DBE4AD7"/>
    <w:rsid w:val="5ECB7CE3"/>
    <w:rsid w:val="60581BDB"/>
    <w:rsid w:val="631E64B0"/>
    <w:rsid w:val="63763315"/>
    <w:rsid w:val="64C320A6"/>
    <w:rsid w:val="64E42DFC"/>
    <w:rsid w:val="6602557A"/>
    <w:rsid w:val="67BE7C3E"/>
    <w:rsid w:val="680001D2"/>
    <w:rsid w:val="68070129"/>
    <w:rsid w:val="68164A29"/>
    <w:rsid w:val="68DF53E8"/>
    <w:rsid w:val="69102A9A"/>
    <w:rsid w:val="6B0E3AEA"/>
    <w:rsid w:val="6BC020A0"/>
    <w:rsid w:val="6BEA2394"/>
    <w:rsid w:val="6C0F5E63"/>
    <w:rsid w:val="6C840481"/>
    <w:rsid w:val="6CC21386"/>
    <w:rsid w:val="6DC87ABE"/>
    <w:rsid w:val="6EA53DAA"/>
    <w:rsid w:val="6F2B60C9"/>
    <w:rsid w:val="6FAE412F"/>
    <w:rsid w:val="70425976"/>
    <w:rsid w:val="71397265"/>
    <w:rsid w:val="716A526C"/>
    <w:rsid w:val="731E3277"/>
    <w:rsid w:val="74750822"/>
    <w:rsid w:val="75C74205"/>
    <w:rsid w:val="7749295F"/>
    <w:rsid w:val="7AD36074"/>
    <w:rsid w:val="7AD73BC2"/>
    <w:rsid w:val="7BE42F2A"/>
    <w:rsid w:val="7E6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customStyle="1" w:styleId="11">
    <w:name w:val="日期 字符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字符"/>
    <w:link w:val="4"/>
    <w:semiHidden/>
    <w:qFormat/>
    <w:locked/>
    <w:uiPriority w:val="99"/>
    <w:rPr>
      <w:rFonts w:cs="Times New Roman"/>
      <w:sz w:val="2"/>
    </w:rPr>
  </w:style>
  <w:style w:type="character" w:customStyle="1" w:styleId="13">
    <w:name w:val="页眉 字符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标题 2 字符"/>
    <w:link w:val="2"/>
    <w:qFormat/>
    <w:uiPriority w:val="9"/>
    <w:rPr>
      <w:b/>
      <w:bCs/>
      <w:sz w:val="36"/>
      <w:szCs w:val="36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无 A"/>
    <w:qFormat/>
    <w:uiPriority w:val="0"/>
    <w:rPr>
      <w:lang w:val="en-US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289</Words>
  <Characters>1649</Characters>
  <Lines>13</Lines>
  <Paragraphs>3</Paragraphs>
  <TotalTime>110</TotalTime>
  <ScaleCrop>false</ScaleCrop>
  <LinksUpToDate>false</LinksUpToDate>
  <CharactersWithSpaces>1935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2021-06-09T08:55:00Z</dcterms:created>
  <dc:creator>LGT</dc:creator>
  <cp:lastModifiedBy>聚</cp:lastModifiedBy>
  <cp:lastPrinted>2021-06-21T08:49:00Z</cp:lastPrinted>
  <dcterms:modified xsi:type="dcterms:W3CDTF">2021-06-22T01:24:53Z</dcterms:modified>
  <dc:title>京体竞管字[2006]92号                  签发人：汪玉玲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5BE3A3C1F9774F4A10C4AD60BF7C9ADA</vt:lpwstr>
  </property>
</Properties>
</file>