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DA3FC"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492FE5DB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38AAFDC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北京市第十六届运动会（青少年竞技组）</w:t>
      </w:r>
    </w:p>
    <w:p w14:paraId="27A7562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田径等28个项目裁判员公示名单</w:t>
      </w:r>
    </w:p>
    <w:p w14:paraId="5D87040B">
      <w:pPr>
        <w:spacing w:line="560" w:lineRule="exact"/>
        <w:rPr>
          <w:rFonts w:ascii="方正小标宋简体" w:hAnsi="Times New Roman" w:eastAsia="方正小标宋简体" w:cs="Times New Roman"/>
          <w:sz w:val="44"/>
        </w:rPr>
      </w:pPr>
    </w:p>
    <w:p w14:paraId="7B004105">
      <w:pPr>
        <w:spacing w:line="560" w:lineRule="exact"/>
        <w:rPr>
          <w:rFonts w:ascii="黑体" w:hAnsi="黑体" w:eastAsia="黑体" w:cs="Times New Roman"/>
          <w:spacing w:val="-10"/>
          <w:sz w:val="32"/>
          <w:szCs w:val="32"/>
        </w:rPr>
      </w:pPr>
      <w:r>
        <w:rPr>
          <w:rFonts w:hint="eastAsia" w:ascii="黑体" w:hAnsi="黑体" w:eastAsia="黑体" w:cs="Times New Roman"/>
          <w:spacing w:val="-10"/>
          <w:sz w:val="32"/>
          <w:szCs w:val="32"/>
        </w:rPr>
        <w:t>一、田径项目</w:t>
      </w:r>
    </w:p>
    <w:p w14:paraId="6C4687F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仲裁：</w:t>
      </w:r>
      <w:r>
        <w:rPr>
          <w:rFonts w:hint="eastAsia" w:ascii="仿宋_GB2312" w:hAnsi="仿宋_GB2312" w:eastAsia="仿宋_GB2312" w:cs="仿宋_GB2312"/>
          <w:sz w:val="32"/>
          <w:szCs w:val="32"/>
        </w:rPr>
        <w:t>文复生、胡凌燕、张立川、孙  鹏、王会文</w:t>
      </w:r>
    </w:p>
    <w:p w14:paraId="66A61382">
      <w:pPr>
        <w:spacing w:line="560" w:lineRule="exact"/>
        <w:rPr>
          <w:rFonts w:ascii="仿宋_GB2312" w:hAnsi="宋体" w:eastAsia="仿宋_GB2312"/>
          <w:spacing w:val="-10"/>
          <w:sz w:val="32"/>
          <w:szCs w:val="32"/>
          <w:highlight w:val="yellow"/>
        </w:rPr>
      </w:pPr>
      <w:r>
        <w:rPr>
          <w:rFonts w:hint="eastAsia" w:ascii="仿宋_GB2312" w:hAnsi="宋体" w:eastAsia="仿宋_GB2312"/>
          <w:b/>
          <w:spacing w:val="-10"/>
          <w:sz w:val="32"/>
          <w:szCs w:val="32"/>
        </w:rPr>
        <w:t>仲裁委员：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胡凌燕（朝阳区，国家级）</w:t>
      </w:r>
    </w:p>
    <w:p w14:paraId="0D891B97">
      <w:pPr>
        <w:spacing w:line="560" w:lineRule="exact"/>
        <w:rPr>
          <w:rFonts w:ascii="仿宋_GB2312" w:hAnsi="宋体" w:eastAsia="仿宋_GB2312"/>
          <w:spacing w:val="-10"/>
          <w:sz w:val="32"/>
          <w:szCs w:val="32"/>
        </w:rPr>
      </w:pPr>
      <w:r>
        <w:rPr>
          <w:rFonts w:hint="eastAsia" w:ascii="仿宋_GB2312" w:hAnsi="宋体" w:eastAsia="仿宋_GB2312"/>
          <w:b/>
          <w:spacing w:val="-10"/>
          <w:sz w:val="32"/>
          <w:szCs w:val="32"/>
        </w:rPr>
        <w:t>技术代表：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迟天舒（西城区，国际级）</w:t>
      </w:r>
    </w:p>
    <w:p w14:paraId="48205B7D">
      <w:pPr>
        <w:spacing w:line="560" w:lineRule="exac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宋体" w:eastAsia="仿宋_GB2312"/>
          <w:b/>
          <w:spacing w:val="-10"/>
          <w:sz w:val="32"/>
          <w:szCs w:val="32"/>
        </w:rPr>
        <w:t>技术官员：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郭  华（西城区，国家级）、邓  莹（西城区，国家级）、</w:t>
      </w:r>
    </w:p>
    <w:p w14:paraId="2584DB6F">
      <w:pPr>
        <w:spacing w:line="560" w:lineRule="exact"/>
        <w:ind w:firstLine="1500" w:firstLineChars="5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张  莹（海淀区，国际级）、李卫东（海淀区，国家级）、</w:t>
      </w:r>
    </w:p>
    <w:p w14:paraId="3AE1CE22">
      <w:pPr>
        <w:spacing w:line="560" w:lineRule="exact"/>
        <w:ind w:firstLine="1500" w:firstLineChars="5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张韶光（海淀区，国家级）、</w:t>
      </w:r>
      <w:r>
        <w:rPr>
          <w:rFonts w:hint="eastAsia" w:ascii="仿宋_GB2312" w:hAnsi="宋体" w:eastAsia="仿宋_GB2312"/>
          <w:spacing w:val="-10"/>
          <w:sz w:val="32"/>
          <w:szCs w:val="32"/>
        </w:rPr>
        <w:t>李贵森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（海淀区，国家级）、</w:t>
      </w:r>
    </w:p>
    <w:p w14:paraId="61ACC496">
      <w:pPr>
        <w:spacing w:line="560" w:lineRule="exact"/>
        <w:ind w:firstLine="1500" w:firstLineChars="500"/>
        <w:rPr>
          <w:rFonts w:ascii="仿宋_GB2312" w:hAnsi="宋体" w:eastAsia="仿宋_GB2312"/>
          <w:spacing w:val="-10"/>
          <w:sz w:val="32"/>
          <w:szCs w:val="32"/>
        </w:rPr>
      </w:pPr>
      <w:r>
        <w:rPr>
          <w:rFonts w:hint="eastAsia" w:ascii="仿宋_GB2312" w:hAnsi="宋体" w:eastAsia="仿宋_GB2312"/>
          <w:spacing w:val="-10"/>
          <w:sz w:val="32"/>
          <w:szCs w:val="32"/>
        </w:rPr>
        <w:t>朱春平（丰台区，国家级）、</w:t>
      </w:r>
    </w:p>
    <w:p w14:paraId="46F2AC27">
      <w:pPr>
        <w:spacing w:line="560" w:lineRule="exact"/>
        <w:ind w:firstLine="1500" w:firstLineChars="5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吴志勇（门头沟区，国家级）</w:t>
      </w:r>
    </w:p>
    <w:p w14:paraId="63E7F6F8">
      <w:pPr>
        <w:spacing w:line="560" w:lineRule="exact"/>
        <w:rPr>
          <w:rFonts w:ascii="仿宋_GB2312" w:hAnsi="宋体" w:eastAsia="仿宋_GB2312"/>
          <w:spacing w:val="-10"/>
          <w:sz w:val="32"/>
          <w:szCs w:val="32"/>
        </w:rPr>
      </w:pPr>
      <w:r>
        <w:rPr>
          <w:rFonts w:hint="eastAsia" w:ascii="仿宋_GB2312" w:hAnsi="宋体" w:eastAsia="仿宋_GB2312"/>
          <w:b/>
          <w:spacing w:val="-10"/>
          <w:sz w:val="32"/>
          <w:szCs w:val="32"/>
        </w:rPr>
        <w:t>赛事总管：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陈  斌（东城区，国家级）</w:t>
      </w:r>
    </w:p>
    <w:p w14:paraId="3DFDE682">
      <w:pPr>
        <w:spacing w:line="560" w:lineRule="exac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宋体" w:eastAsia="仿宋_GB2312"/>
          <w:b/>
          <w:spacing w:val="-10"/>
          <w:sz w:val="32"/>
          <w:szCs w:val="32"/>
        </w:rPr>
        <w:t>赛事总管助理：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赵雅君（西城区，国家级）</w:t>
      </w:r>
    </w:p>
    <w:p w14:paraId="066E77B7">
      <w:pPr>
        <w:spacing w:line="560" w:lineRule="exac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0"/>
          <w:sz w:val="32"/>
          <w:szCs w:val="32"/>
        </w:rPr>
        <w:t>径赛裁判长：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胡  敏（东城区，国家级）、陈小蓉（西城区，国家级）</w:t>
      </w:r>
    </w:p>
    <w:p w14:paraId="5BE4B076">
      <w:pPr>
        <w:spacing w:line="560" w:lineRule="exact"/>
        <w:ind w:left="1808" w:hanging="1808" w:hangingChars="6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0"/>
          <w:sz w:val="32"/>
          <w:szCs w:val="32"/>
        </w:rPr>
        <w:t>田赛裁判长：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苏  颖（西城区，国家级）、白静</w:t>
      </w:r>
      <w:r>
        <w:rPr>
          <w:rFonts w:hint="eastAsia" w:cs="仿宋_GB2312" w:asciiTheme="minorEastAsia" w:hAnsiTheme="minorEastAsia"/>
          <w:spacing w:val="-10"/>
          <w:sz w:val="32"/>
          <w:szCs w:val="32"/>
        </w:rPr>
        <w:t>湧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（朝阳区，国家级）、</w:t>
      </w:r>
    </w:p>
    <w:p w14:paraId="2709D906">
      <w:pPr>
        <w:spacing w:line="560" w:lineRule="exact"/>
        <w:ind w:firstLine="1800" w:firstLineChars="6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韩丽娟（海淀区，国家级）、高  全（海淀区，国家级）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eastAsia="zh-Hans"/>
        </w:rPr>
        <w:t>、</w:t>
      </w:r>
    </w:p>
    <w:p w14:paraId="2AE82D0B">
      <w:pPr>
        <w:spacing w:line="560" w:lineRule="exact"/>
        <w:ind w:firstLine="1800" w:firstLineChars="6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程富春（丰台区，国家级）、李玉洋（大兴区，国家级）</w:t>
      </w:r>
    </w:p>
    <w:p w14:paraId="0F6C19F0">
      <w:pPr>
        <w:spacing w:line="560" w:lineRule="exac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0"/>
          <w:sz w:val="32"/>
          <w:szCs w:val="32"/>
        </w:rPr>
        <w:t>检录裁判长：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王正然（海淀区，国家级）</w:t>
      </w:r>
    </w:p>
    <w:p w14:paraId="45F96510">
      <w:pPr>
        <w:spacing w:line="560" w:lineRule="exac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ascii="仿宋_GB2312" w:hAnsi="仿宋_GB2312" w:eastAsia="仿宋_GB2312" w:cs="仿宋_GB2312"/>
          <w:b/>
          <w:spacing w:val="-10"/>
          <w:sz w:val="32"/>
          <w:szCs w:val="32"/>
        </w:rPr>
        <w:t>检录主裁判</w:t>
      </w:r>
      <w:r>
        <w:rPr>
          <w:rFonts w:hint="eastAsia" w:ascii="仿宋_GB2312" w:hAnsi="仿宋_GB2312" w:eastAsia="仿宋_GB2312" w:cs="仿宋_GB2312"/>
          <w:b/>
          <w:spacing w:val="-1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程国荣（朝阳区，一级）</w:t>
      </w:r>
    </w:p>
    <w:p w14:paraId="6A80918A">
      <w:pPr>
        <w:spacing w:line="560" w:lineRule="exact"/>
        <w:ind w:left="2711" w:hanging="2711" w:hangingChars="9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ascii="仿宋_GB2312" w:hAnsi="仿宋_GB2312" w:eastAsia="仿宋_GB2312" w:cs="仿宋_GB2312"/>
          <w:b/>
          <w:spacing w:val="-10"/>
          <w:sz w:val="32"/>
          <w:szCs w:val="32"/>
        </w:rPr>
        <w:t>检录裁判员</w:t>
      </w:r>
      <w:r>
        <w:rPr>
          <w:rFonts w:hint="eastAsia" w:ascii="仿宋_GB2312" w:hAnsi="仿宋_GB2312" w:eastAsia="仿宋_GB2312" w:cs="仿宋_GB2312"/>
          <w:b/>
          <w:spacing w:val="-1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刘军岗（西城区，一级）、杨春雷（西城区，一级）、</w:t>
      </w:r>
    </w:p>
    <w:p w14:paraId="779C9B73">
      <w:pPr>
        <w:spacing w:line="560" w:lineRule="exact"/>
        <w:ind w:left="1891" w:leftChars="900" w:hanging="1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司卫东（海淀区，一级）、张玉江（海淀区，一级）</w:t>
      </w:r>
      <w:r>
        <w:rPr>
          <w:rFonts w:ascii="仿宋_GB2312" w:hAnsi="仿宋_GB2312" w:eastAsia="仿宋_GB2312" w:cs="仿宋_GB2312"/>
          <w:spacing w:val="-1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宋金庄（门头沟区，国家级）、</w:t>
      </w:r>
    </w:p>
    <w:p w14:paraId="59D32E08">
      <w:pPr>
        <w:spacing w:line="560" w:lineRule="exact"/>
        <w:ind w:left="1891" w:leftChars="900" w:hanging="1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张文志（大兴区，一级）</w:t>
      </w:r>
    </w:p>
    <w:p w14:paraId="475EA490">
      <w:pPr>
        <w:spacing w:line="560" w:lineRule="exac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0"/>
          <w:sz w:val="32"/>
          <w:szCs w:val="32"/>
        </w:rPr>
        <w:t>全能裁判长：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马  良（海淀区，国家级）</w:t>
      </w:r>
    </w:p>
    <w:p w14:paraId="4156F029">
      <w:pPr>
        <w:spacing w:line="560" w:lineRule="exact"/>
        <w:ind w:left="2410" w:hanging="2410" w:hangingChars="8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ascii="仿宋_GB2312" w:hAnsi="仿宋_GB2312" w:eastAsia="仿宋_GB2312" w:cs="仿宋_GB2312"/>
          <w:b/>
          <w:spacing w:val="-10"/>
          <w:sz w:val="32"/>
          <w:szCs w:val="32"/>
        </w:rPr>
        <w:t>全能裁判员</w:t>
      </w:r>
      <w:r>
        <w:rPr>
          <w:rFonts w:hint="eastAsia" w:ascii="仿宋_GB2312" w:hAnsi="仿宋_GB2312" w:eastAsia="仿宋_GB2312" w:cs="仿宋_GB2312"/>
          <w:b/>
          <w:spacing w:val="-1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刘  军（东城区，一级）</w:t>
      </w:r>
      <w:r>
        <w:rPr>
          <w:rFonts w:ascii="仿宋_GB2312" w:hAnsi="仿宋_GB2312" w:eastAsia="仿宋_GB2312" w:cs="仿宋_GB2312"/>
          <w:spacing w:val="-1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刘立伟（海淀区，国家级）、</w:t>
      </w:r>
    </w:p>
    <w:p w14:paraId="2D91CBE1">
      <w:pPr>
        <w:spacing w:line="560" w:lineRule="exact"/>
        <w:ind w:firstLine="1800" w:firstLineChars="6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桑文黎（海淀区，一级）、贺  慨（丰台区，一级）</w:t>
      </w:r>
    </w:p>
    <w:p w14:paraId="17B336E6">
      <w:pPr>
        <w:spacing w:line="560" w:lineRule="exac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ascii="仿宋_GB2312" w:hAnsi="仿宋_GB2312" w:eastAsia="仿宋_GB2312" w:cs="仿宋_GB2312"/>
          <w:b/>
          <w:spacing w:val="-10"/>
          <w:sz w:val="32"/>
          <w:szCs w:val="32"/>
        </w:rPr>
        <w:t>发令员</w:t>
      </w:r>
      <w:r>
        <w:rPr>
          <w:rFonts w:hint="eastAsia" w:ascii="仿宋_GB2312" w:hAnsi="仿宋_GB2312" w:eastAsia="仿宋_GB2312" w:cs="仿宋_GB2312"/>
          <w:b/>
          <w:spacing w:val="-1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李  发（东城区，国家级）、冯小杰（西城区，国家级）</w:t>
      </w:r>
    </w:p>
    <w:p w14:paraId="25AE510D">
      <w:pPr>
        <w:spacing w:line="560" w:lineRule="exac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ascii="仿宋_GB2312" w:hAnsi="仿宋_GB2312" w:eastAsia="仿宋_GB2312" w:cs="仿宋_GB2312"/>
          <w:b/>
          <w:spacing w:val="-10"/>
          <w:sz w:val="32"/>
          <w:szCs w:val="32"/>
        </w:rPr>
        <w:t>召回发令员</w:t>
      </w:r>
      <w:r>
        <w:rPr>
          <w:rFonts w:hint="eastAsia" w:ascii="仿宋_GB2312" w:hAnsi="仿宋_GB2312" w:eastAsia="仿宋_GB2312" w:cs="仿宋_GB2312"/>
          <w:b/>
          <w:spacing w:val="-1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段  炼（东城区，一级）</w:t>
      </w:r>
      <w:r>
        <w:rPr>
          <w:rFonts w:ascii="仿宋_GB2312" w:hAnsi="仿宋_GB2312" w:eastAsia="仿宋_GB2312" w:cs="仿宋_GB2312"/>
          <w:spacing w:val="-1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梁  健（海淀区，一级）</w:t>
      </w:r>
    </w:p>
    <w:p w14:paraId="5AFB741B">
      <w:pPr>
        <w:spacing w:line="560" w:lineRule="exact"/>
        <w:ind w:left="2711" w:hanging="2711" w:hangingChars="9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ascii="仿宋_GB2312" w:hAnsi="仿宋_GB2312" w:eastAsia="仿宋_GB2312" w:cs="仿宋_GB2312"/>
          <w:b/>
          <w:spacing w:val="-10"/>
          <w:sz w:val="32"/>
          <w:szCs w:val="32"/>
        </w:rPr>
        <w:t>助理发令员</w:t>
      </w:r>
      <w:r>
        <w:rPr>
          <w:rFonts w:hint="eastAsia" w:ascii="仿宋_GB2312" w:hAnsi="仿宋_GB2312" w:eastAsia="仿宋_GB2312" w:cs="仿宋_GB2312"/>
          <w:b/>
          <w:spacing w:val="-1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祁江波（西城区，一级）、李 根(西城区，一级）、</w:t>
      </w:r>
    </w:p>
    <w:p w14:paraId="497AF67F">
      <w:pPr>
        <w:spacing w:line="560" w:lineRule="exact"/>
        <w:ind w:left="105" w:leftChars="50" w:firstLine="1800" w:firstLineChars="6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黄  巍（朝阳区，一级）、邹方亮（海淀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区，一级）、</w:t>
      </w:r>
    </w:p>
    <w:p w14:paraId="6D725925">
      <w:pPr>
        <w:spacing w:line="560" w:lineRule="exact"/>
        <w:ind w:left="105" w:leftChars="50" w:firstLine="1800" w:firstLineChars="6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陈会杰（海淀区，一级）、刘玉强（海淀区，一级）</w:t>
      </w:r>
    </w:p>
    <w:p w14:paraId="25B8FFC7">
      <w:pPr>
        <w:spacing w:line="560" w:lineRule="exact"/>
        <w:ind w:left="2711" w:hanging="2711" w:hangingChars="9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0"/>
          <w:sz w:val="32"/>
          <w:szCs w:val="32"/>
        </w:rPr>
        <w:t>径赛主裁判：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裴连军（东城区，国家级）</w:t>
      </w:r>
      <w:r>
        <w:rPr>
          <w:rFonts w:ascii="仿宋_GB2312" w:hAnsi="仿宋_GB2312" w:eastAsia="仿宋_GB2312" w:cs="仿宋_GB2312"/>
          <w:spacing w:val="-1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杨  楠(西城区，国家级）</w:t>
      </w:r>
    </w:p>
    <w:p w14:paraId="51841CE7">
      <w:pPr>
        <w:spacing w:line="560" w:lineRule="exac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ascii="仿宋_GB2312" w:hAnsi="仿宋_GB2312" w:eastAsia="仿宋_GB2312" w:cs="仿宋_GB2312"/>
          <w:b/>
          <w:spacing w:val="-10"/>
          <w:sz w:val="32"/>
          <w:szCs w:val="32"/>
        </w:rPr>
        <w:t>径赛裁判员</w:t>
      </w:r>
      <w:r>
        <w:rPr>
          <w:rFonts w:hint="eastAsia" w:ascii="仿宋_GB2312" w:hAnsi="仿宋_GB2312" w:eastAsia="仿宋_GB2312" w:cs="仿宋_GB2312"/>
          <w:b/>
          <w:spacing w:val="-1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彭秀恒（东城区，国家级）、孔子豪（东城区，一级）、</w:t>
      </w:r>
    </w:p>
    <w:p w14:paraId="66299081">
      <w:pPr>
        <w:spacing w:line="560" w:lineRule="exact"/>
        <w:ind w:firstLine="1800" w:firstLineChars="6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郑立英（西城区，国家级）、王海涛（西城区，国家级）、</w:t>
      </w:r>
    </w:p>
    <w:p w14:paraId="5B4C74D1">
      <w:pPr>
        <w:spacing w:line="560" w:lineRule="exact"/>
        <w:ind w:firstLine="1800" w:firstLineChars="6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时  英（西城区，一级）、韩小宁（丰台区，国家级）</w:t>
      </w:r>
      <w:r>
        <w:rPr>
          <w:rFonts w:ascii="仿宋_GB2312" w:hAnsi="仿宋_GB2312" w:eastAsia="仿宋_GB2312" w:cs="仿宋_GB2312"/>
          <w:spacing w:val="-10"/>
          <w:sz w:val="32"/>
          <w:szCs w:val="32"/>
        </w:rPr>
        <w:t>、</w:t>
      </w:r>
    </w:p>
    <w:p w14:paraId="643BB452">
      <w:pPr>
        <w:spacing w:line="560" w:lineRule="exact"/>
        <w:ind w:firstLine="1800" w:firstLineChars="6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李红菲（丰台区，一级）、杨树龙（房山区，一级）、</w:t>
      </w:r>
    </w:p>
    <w:p w14:paraId="187139AC">
      <w:pPr>
        <w:spacing w:line="560" w:lineRule="exact"/>
        <w:ind w:firstLine="1800" w:firstLineChars="6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付海生（通州区，一级）、陈  希（顺义区，一级）</w:t>
      </w:r>
    </w:p>
    <w:p w14:paraId="04FAA273">
      <w:pPr>
        <w:spacing w:line="560" w:lineRule="exac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0"/>
          <w:sz w:val="32"/>
          <w:szCs w:val="32"/>
        </w:rPr>
        <w:t>田赛主裁判：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王  磊（东城区，国家级）、袁  帅（西城区，国家级）、</w:t>
      </w:r>
    </w:p>
    <w:p w14:paraId="79424047">
      <w:pPr>
        <w:spacing w:line="560" w:lineRule="exact"/>
        <w:ind w:firstLine="1800" w:firstLineChars="6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褚绘安（西城区，国家级）</w:t>
      </w:r>
      <w:r>
        <w:rPr>
          <w:rFonts w:ascii="仿宋_GB2312" w:hAnsi="仿宋_GB2312" w:eastAsia="仿宋_GB2312" w:cs="仿宋_GB2312"/>
          <w:spacing w:val="-1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来应红（朝阳区，国家级）、</w:t>
      </w:r>
    </w:p>
    <w:p w14:paraId="74CA14C5">
      <w:pPr>
        <w:spacing w:line="560" w:lineRule="exact"/>
        <w:ind w:firstLine="1800" w:firstLineChars="6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吴  磊（丰台区，国家级）、聂新赛（顺义区，国家级）</w:t>
      </w:r>
    </w:p>
    <w:p w14:paraId="7D055875">
      <w:pPr>
        <w:spacing w:line="560" w:lineRule="exac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0"/>
          <w:sz w:val="32"/>
          <w:szCs w:val="32"/>
        </w:rPr>
        <w:t>田赛跳高裁判员</w:t>
      </w:r>
      <w:r>
        <w:rPr>
          <w:rFonts w:ascii="仿宋_GB2312" w:hAnsi="仿宋_GB2312" w:eastAsia="仿宋_GB2312" w:cs="仿宋_GB2312"/>
          <w:b/>
          <w:spacing w:val="-10"/>
          <w:sz w:val="32"/>
          <w:szCs w:val="32"/>
        </w:rPr>
        <w:t>A</w:t>
      </w:r>
      <w:r>
        <w:rPr>
          <w:rFonts w:hint="eastAsia" w:ascii="仿宋_GB2312" w:hAnsi="仿宋_GB2312" w:eastAsia="仿宋_GB2312" w:cs="仿宋_GB2312"/>
          <w:b/>
          <w:spacing w:val="-1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施平新（西城区，一级）、</w:t>
      </w:r>
    </w:p>
    <w:p w14:paraId="3F45ED87">
      <w:pPr>
        <w:spacing w:line="560" w:lineRule="exact"/>
        <w:ind w:firstLine="1950" w:firstLineChars="65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李  英（西城区，一级）、李政慧（西城区，一级）、</w:t>
      </w:r>
    </w:p>
    <w:p w14:paraId="1A76A1BD">
      <w:pPr>
        <w:spacing w:line="560" w:lineRule="exact"/>
        <w:ind w:firstLine="1950" w:firstLineChars="65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张  益（朝阳区，一级）、赵  蕾（丰台区，一级）</w:t>
      </w:r>
    </w:p>
    <w:p w14:paraId="613E84AD">
      <w:pPr>
        <w:spacing w:line="560" w:lineRule="exac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0"/>
          <w:sz w:val="32"/>
          <w:szCs w:val="32"/>
        </w:rPr>
        <w:t>田赛跳远裁判员B：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金琰妍（朝阳区，一级）、</w:t>
      </w:r>
    </w:p>
    <w:p w14:paraId="568EB676">
      <w:pPr>
        <w:spacing w:line="560" w:lineRule="exact"/>
        <w:ind w:firstLine="1950" w:firstLineChars="65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李军清（海淀区，一级）、范振文（海淀区，一级）、</w:t>
      </w:r>
    </w:p>
    <w:p w14:paraId="0099C6AC">
      <w:pPr>
        <w:spacing w:line="560" w:lineRule="exact"/>
        <w:ind w:firstLine="1950" w:firstLineChars="65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陈  光（海淀区，一级）、王  寅（丰台区，一级）、</w:t>
      </w:r>
    </w:p>
    <w:p w14:paraId="75E8BCAB">
      <w:pPr>
        <w:spacing w:line="560" w:lineRule="exact"/>
        <w:ind w:firstLine="1950" w:firstLineChars="65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陈福生（丰台区，一级）</w:t>
      </w:r>
    </w:p>
    <w:p w14:paraId="4B370166">
      <w:pPr>
        <w:spacing w:line="560" w:lineRule="exact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0"/>
          <w:sz w:val="32"/>
          <w:szCs w:val="32"/>
        </w:rPr>
        <w:t>田赛跳远裁判员C：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刘  璐（朝阳区，一级）、</w:t>
      </w:r>
    </w:p>
    <w:p w14:paraId="766E0CDD">
      <w:pPr>
        <w:spacing w:line="560" w:lineRule="exact"/>
        <w:ind w:firstLine="1950" w:firstLineChars="650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薛  飞(朝阳区，一级）、张金龙（顺义区，一级）</w:t>
      </w:r>
      <w:r>
        <w:rPr>
          <w:rFonts w:ascii="仿宋_GB2312" w:hAnsi="仿宋_GB2312" w:eastAsia="仿宋_GB2312" w:cs="仿宋_GB2312"/>
          <w:spacing w:val="-10"/>
          <w:sz w:val="32"/>
          <w:szCs w:val="32"/>
        </w:rPr>
        <w:t>、</w:t>
      </w:r>
    </w:p>
    <w:p w14:paraId="7C5C84CD">
      <w:pPr>
        <w:spacing w:line="560" w:lineRule="exact"/>
        <w:ind w:firstLine="1950" w:firstLineChars="650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丛  林（昌平区，国家级）、王可心（昌平区，一级）、</w:t>
      </w:r>
    </w:p>
    <w:p w14:paraId="5F4FE8FC">
      <w:pPr>
        <w:spacing w:line="560" w:lineRule="exact"/>
        <w:ind w:firstLine="1950" w:firstLineChars="650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张长明（昌平区，一级）</w:t>
      </w:r>
    </w:p>
    <w:p w14:paraId="321F9E92">
      <w:pPr>
        <w:spacing w:line="560" w:lineRule="exact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0"/>
          <w:sz w:val="32"/>
          <w:szCs w:val="32"/>
        </w:rPr>
        <w:t>田赛铅球裁判员D：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董君美（西城区，一级）、</w:t>
      </w:r>
    </w:p>
    <w:p w14:paraId="408027E1">
      <w:pPr>
        <w:spacing w:line="560" w:lineRule="exact"/>
        <w:ind w:firstLine="1950" w:firstLineChars="650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陈  鹏（朝阳区，国家级）</w:t>
      </w:r>
      <w:r>
        <w:rPr>
          <w:rFonts w:ascii="仿宋_GB2312" w:hAnsi="仿宋_GB2312" w:eastAsia="仿宋_GB2312" w:cs="仿宋_GB2312"/>
          <w:spacing w:val="-1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任金玉（石景山区，一级）、</w:t>
      </w:r>
    </w:p>
    <w:p w14:paraId="1C02DEB0">
      <w:pPr>
        <w:spacing w:line="560" w:lineRule="exact"/>
        <w:ind w:firstLine="1950" w:firstLineChars="650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李明俊（石景山区，一级）、李红利（房山区，一级）</w:t>
      </w:r>
    </w:p>
    <w:p w14:paraId="6E1F9E8A">
      <w:pPr>
        <w:spacing w:line="560" w:lineRule="exact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0"/>
          <w:sz w:val="32"/>
          <w:szCs w:val="32"/>
        </w:rPr>
        <w:t>田赛铁饼裁判员E：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高  昶（西城区，一级）、</w:t>
      </w:r>
    </w:p>
    <w:p w14:paraId="0EAD62D0">
      <w:pPr>
        <w:spacing w:line="560" w:lineRule="exact"/>
        <w:ind w:firstLine="1950" w:firstLineChars="650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王金明（朝阳区，国家级）、张祥宇（朝阳区，一级）、</w:t>
      </w:r>
    </w:p>
    <w:p w14:paraId="1BE2DEC4">
      <w:pPr>
        <w:spacing w:line="560" w:lineRule="exact"/>
        <w:ind w:firstLine="1950" w:firstLineChars="650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徐  庆（朝阳区，一级）、冯俊卿（朝阳区，一级）、</w:t>
      </w:r>
    </w:p>
    <w:p w14:paraId="5F9FE293">
      <w:pPr>
        <w:spacing w:line="560" w:lineRule="exact"/>
        <w:ind w:firstLine="1950" w:firstLineChars="650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陈青峰（顺义区，一级）</w:t>
      </w:r>
    </w:p>
    <w:p w14:paraId="561E29A9">
      <w:pPr>
        <w:spacing w:line="560" w:lineRule="exact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0"/>
          <w:sz w:val="32"/>
          <w:szCs w:val="32"/>
        </w:rPr>
        <w:t>田赛标枪裁判员F：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李  伟（东城区，一级）、</w:t>
      </w:r>
    </w:p>
    <w:p w14:paraId="6D992906">
      <w:pPr>
        <w:spacing w:line="560" w:lineRule="exact"/>
        <w:ind w:firstLine="1950" w:firstLineChars="650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孙  浩（东城区，一级）、石丽娟（海淀区，一级）、</w:t>
      </w:r>
    </w:p>
    <w:p w14:paraId="11888FD3">
      <w:pPr>
        <w:spacing w:line="560" w:lineRule="exact"/>
        <w:ind w:firstLine="1950" w:firstLineChars="650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贺  明（海淀区，一级）、杜长江（石景山区，一级）、</w:t>
      </w:r>
    </w:p>
    <w:p w14:paraId="15AF95A7">
      <w:pPr>
        <w:spacing w:line="560" w:lineRule="exact"/>
        <w:ind w:firstLine="1950" w:firstLineChars="650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何  超（石景山区，一级）、张春吉（大兴区，一级）</w:t>
      </w:r>
    </w:p>
    <w:p w14:paraId="6C1A9E64">
      <w:pPr>
        <w:spacing w:line="560" w:lineRule="exact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0"/>
          <w:sz w:val="32"/>
          <w:szCs w:val="32"/>
        </w:rPr>
        <w:t>技术主管：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毕建涛（西城区，国际级）</w:t>
      </w:r>
    </w:p>
    <w:p w14:paraId="74A4CDBE">
      <w:pPr>
        <w:spacing w:line="560" w:lineRule="exact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0"/>
          <w:sz w:val="32"/>
          <w:szCs w:val="32"/>
        </w:rPr>
        <w:t>场地主裁判：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王春良（丰台区，国家级）</w:t>
      </w:r>
    </w:p>
    <w:p w14:paraId="1300E91F">
      <w:pPr>
        <w:spacing w:line="560" w:lineRule="exact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0"/>
          <w:sz w:val="32"/>
          <w:szCs w:val="32"/>
        </w:rPr>
        <w:t>场地裁判员：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蔡  菲（东城区，国家级）、蔡金棋（东城区，一级）、</w:t>
      </w:r>
    </w:p>
    <w:p w14:paraId="419D623E">
      <w:pPr>
        <w:spacing w:line="560" w:lineRule="exact"/>
        <w:ind w:firstLine="1800" w:firstLineChars="600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李  琛（西城区，国家级）、赵宇航（西城区，国家级）、</w:t>
      </w:r>
    </w:p>
    <w:p w14:paraId="2D75B68A">
      <w:pPr>
        <w:spacing w:line="560" w:lineRule="exact"/>
        <w:ind w:firstLine="1800" w:firstLineChars="600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钟  亮(丰台区，一级）、张国栋（丰台区，一级）、</w:t>
      </w:r>
    </w:p>
    <w:p w14:paraId="22816F69">
      <w:pPr>
        <w:spacing w:line="560" w:lineRule="exact"/>
        <w:ind w:firstLine="1800" w:firstLineChars="600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范晓东（丰台区，一级）、魏  涛（门头沟区，一级）、</w:t>
      </w:r>
    </w:p>
    <w:p w14:paraId="1E771979">
      <w:pPr>
        <w:spacing w:line="560" w:lineRule="exact"/>
        <w:ind w:firstLine="1800" w:firstLineChars="600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张  磊（门头沟区，一级）、</w:t>
      </w:r>
      <w:r>
        <w:rPr>
          <w:rFonts w:ascii="仿宋_GB2312" w:hAnsi="仿宋_GB2312" w:eastAsia="仿宋_GB2312" w:cs="仿宋_GB2312"/>
          <w:spacing w:val="-10"/>
          <w:sz w:val="32"/>
          <w:szCs w:val="32"/>
        </w:rPr>
        <w:t>任东波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（大兴区，一级）</w:t>
      </w:r>
    </w:p>
    <w:p w14:paraId="3560761D">
      <w:pPr>
        <w:spacing w:line="560" w:lineRule="exact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0"/>
          <w:sz w:val="32"/>
          <w:szCs w:val="32"/>
        </w:rPr>
        <w:t>现场展示：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何飘琴（东城区，国家级）、马  倩（西城区，一级）</w:t>
      </w:r>
    </w:p>
    <w:p w14:paraId="04DC7E35">
      <w:pPr>
        <w:spacing w:line="560" w:lineRule="exact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0"/>
          <w:sz w:val="32"/>
          <w:szCs w:val="32"/>
        </w:rPr>
        <w:t>赛后主裁判：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赵伟方（西城区，国家级）</w:t>
      </w:r>
    </w:p>
    <w:p w14:paraId="088DFF81">
      <w:pPr>
        <w:spacing w:line="560" w:lineRule="exact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0"/>
          <w:sz w:val="32"/>
          <w:szCs w:val="32"/>
        </w:rPr>
        <w:t>赛后裁判员：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井  超（西城区，一级）、刘  松（海淀区，一级）、</w:t>
      </w:r>
    </w:p>
    <w:p w14:paraId="72F959B4">
      <w:pPr>
        <w:spacing w:line="560" w:lineRule="exact"/>
        <w:ind w:firstLine="1800" w:firstLineChars="600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曾玉华（海淀区，一级）、陈厉文（海淀区，一级）</w:t>
      </w:r>
      <w:r>
        <w:rPr>
          <w:rFonts w:ascii="仿宋_GB2312" w:hAnsi="仿宋_GB2312" w:eastAsia="仿宋_GB2312" w:cs="仿宋_GB2312"/>
          <w:spacing w:val="-10"/>
          <w:sz w:val="32"/>
          <w:szCs w:val="32"/>
        </w:rPr>
        <w:t>、</w:t>
      </w:r>
    </w:p>
    <w:p w14:paraId="57B24C8C">
      <w:pPr>
        <w:spacing w:line="560" w:lineRule="exact"/>
        <w:ind w:firstLine="1800" w:firstLineChars="600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徐  哲（丰台区，一级）、安  乐（丰台区，一级）</w:t>
      </w:r>
    </w:p>
    <w:p w14:paraId="63085C6D">
      <w:pPr>
        <w:spacing w:line="560" w:lineRule="exact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0"/>
          <w:sz w:val="32"/>
          <w:szCs w:val="32"/>
        </w:rPr>
        <w:t>竞赛秘书主裁判：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冯圣潭（西城区，国家级）、</w:t>
      </w:r>
    </w:p>
    <w:p w14:paraId="050F9772">
      <w:pPr>
        <w:spacing w:line="560" w:lineRule="exact"/>
        <w:ind w:firstLine="2400" w:firstLineChars="800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刘晓辉（西城区，国家级）</w:t>
      </w:r>
    </w:p>
    <w:p w14:paraId="4B9AA822">
      <w:pPr>
        <w:spacing w:line="560" w:lineRule="exact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0"/>
          <w:sz w:val="32"/>
          <w:szCs w:val="32"/>
        </w:rPr>
        <w:t>竞赛秘书裁判员：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许  欣（东城区，一级）、</w:t>
      </w:r>
    </w:p>
    <w:p w14:paraId="1F3AFD72">
      <w:pPr>
        <w:spacing w:line="560" w:lineRule="exact"/>
        <w:ind w:firstLine="2400" w:firstLineChars="800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芦  佳（西城区，国家级）、</w:t>
      </w:r>
    </w:p>
    <w:p w14:paraId="682D84C2">
      <w:pPr>
        <w:spacing w:line="560" w:lineRule="exact"/>
        <w:ind w:firstLine="2400" w:firstLineChars="800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cs="仿宋_GB2312" w:asciiTheme="minorEastAsia" w:hAnsiTheme="minorEastAsia"/>
          <w:spacing w:val="-10"/>
          <w:sz w:val="32"/>
          <w:szCs w:val="32"/>
        </w:rPr>
        <w:t>贠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景辉（丰台区，一级）</w:t>
      </w:r>
      <w:r>
        <w:rPr>
          <w:rFonts w:ascii="仿宋_GB2312" w:hAnsi="仿宋_GB2312" w:eastAsia="仿宋_GB2312" w:cs="仿宋_GB2312"/>
          <w:spacing w:val="-10"/>
          <w:sz w:val="32"/>
          <w:szCs w:val="32"/>
        </w:rPr>
        <w:t>、</w:t>
      </w:r>
    </w:p>
    <w:p w14:paraId="4DFDDED6">
      <w:pPr>
        <w:spacing w:line="560" w:lineRule="exact"/>
        <w:ind w:firstLine="2400" w:firstLineChars="800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高  朗（顺义区，国家级）、</w:t>
      </w:r>
    </w:p>
    <w:p w14:paraId="4807EF4A">
      <w:pPr>
        <w:spacing w:line="560" w:lineRule="exact"/>
        <w:ind w:firstLine="2400" w:firstLineChars="800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展贝贝（顺义区，一级）、</w:t>
      </w:r>
    </w:p>
    <w:p w14:paraId="73D45C7B">
      <w:pPr>
        <w:spacing w:line="560" w:lineRule="exact"/>
        <w:ind w:firstLine="2400" w:firstLineChars="800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张佰辉（昌平区，国家级）</w:t>
      </w:r>
    </w:p>
    <w:p w14:paraId="530171B2">
      <w:pPr>
        <w:spacing w:line="560" w:lineRule="exact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0"/>
          <w:sz w:val="32"/>
          <w:szCs w:val="32"/>
        </w:rPr>
        <w:t>终点摄影主裁判：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崔光京（朝阳区，国家级）、</w:t>
      </w:r>
    </w:p>
    <w:p w14:paraId="388DE35D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</w:p>
    <w:p w14:paraId="6E413801">
      <w:pPr>
        <w:spacing w:line="560" w:lineRule="exact"/>
        <w:rPr>
          <w:rFonts w:ascii="黑体" w:hAnsi="黑体" w:eastAsia="黑体"/>
          <w:spacing w:val="-10"/>
          <w:sz w:val="32"/>
          <w:szCs w:val="32"/>
        </w:rPr>
      </w:pPr>
      <w:r>
        <w:rPr>
          <w:rFonts w:hint="eastAsia" w:ascii="黑体" w:hAnsi="黑体" w:eastAsia="黑体"/>
          <w:spacing w:val="-10"/>
          <w:sz w:val="32"/>
          <w:szCs w:val="32"/>
        </w:rPr>
        <w:t>二、游泳项目</w:t>
      </w:r>
    </w:p>
    <w:p w14:paraId="43955F8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仲裁：</w:t>
      </w:r>
      <w:r>
        <w:rPr>
          <w:rFonts w:hint="eastAsia" w:ascii="仿宋_GB2312" w:hAnsi="仿宋_GB2312" w:eastAsia="仿宋_GB2312" w:cs="仿宋_GB2312"/>
          <w:sz w:val="32"/>
          <w:szCs w:val="32"/>
        </w:rPr>
        <w:t>白  钢、张立川、孙  鹏</w:t>
      </w:r>
    </w:p>
    <w:p w14:paraId="41FF0232">
      <w:pPr>
        <w:spacing w:line="560" w:lineRule="exact"/>
        <w:rPr>
          <w:rFonts w:ascii="仿宋_GB2312" w:hAnsi="宋体" w:eastAsia="仿宋_GB2312"/>
          <w:spacing w:val="-10"/>
          <w:sz w:val="32"/>
          <w:szCs w:val="32"/>
        </w:rPr>
      </w:pPr>
      <w:r>
        <w:rPr>
          <w:rFonts w:hint="eastAsia" w:ascii="仿宋_GB2312" w:hAnsi="宋体" w:eastAsia="仿宋_GB2312"/>
          <w:b/>
          <w:spacing w:val="-10"/>
          <w:sz w:val="32"/>
          <w:szCs w:val="32"/>
        </w:rPr>
        <w:t>技术代表：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曹  巍（西城区，国际级）</w:t>
      </w:r>
    </w:p>
    <w:p w14:paraId="024CBBC4">
      <w:pPr>
        <w:spacing w:line="560" w:lineRule="exac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宋体" w:eastAsia="仿宋_GB2312"/>
          <w:b/>
          <w:spacing w:val="-10"/>
          <w:sz w:val="32"/>
          <w:szCs w:val="32"/>
        </w:rPr>
        <w:t>执行总裁判：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孙  征（朝阳区，国际级）、高  岩（海淀区，国家级）、</w:t>
      </w:r>
    </w:p>
    <w:p w14:paraId="05905BE6">
      <w:pPr>
        <w:spacing w:line="560" w:lineRule="exact"/>
        <w:ind w:left="105" w:leftChars="50" w:firstLine="1650" w:firstLineChars="55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陈  然（海淀区，国家级）、张树国（丰台区，国家级）、</w:t>
      </w:r>
    </w:p>
    <w:p w14:paraId="25DD2626">
      <w:pPr>
        <w:spacing w:line="560" w:lineRule="exact"/>
        <w:ind w:left="105" w:leftChars="50" w:firstLine="1650" w:firstLineChars="550"/>
        <w:rPr>
          <w:rFonts w:ascii="仿宋_GB2312" w:hAnsi="宋体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夏子阳（大兴区，国家级）</w:t>
      </w:r>
    </w:p>
    <w:p w14:paraId="59DF3876">
      <w:pPr>
        <w:spacing w:line="560" w:lineRule="exact"/>
        <w:rPr>
          <w:rFonts w:ascii="仿宋_GB2312" w:hAnsi="宋体" w:eastAsia="仿宋_GB2312"/>
          <w:spacing w:val="-10"/>
          <w:sz w:val="32"/>
          <w:szCs w:val="32"/>
        </w:rPr>
      </w:pPr>
      <w:r>
        <w:rPr>
          <w:rFonts w:hint="eastAsia" w:ascii="仿宋_GB2312" w:hAnsi="宋体" w:eastAsia="仿宋_GB2312"/>
          <w:b/>
          <w:spacing w:val="-10"/>
          <w:sz w:val="32"/>
          <w:szCs w:val="32"/>
        </w:rPr>
        <w:t>编排记录长：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王佳帅（西城区，国家级）</w:t>
      </w:r>
    </w:p>
    <w:p w14:paraId="00EB59F2">
      <w:pPr>
        <w:spacing w:line="560" w:lineRule="exac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宋体" w:eastAsia="仿宋_GB2312"/>
          <w:b/>
          <w:spacing w:val="-10"/>
          <w:sz w:val="32"/>
          <w:szCs w:val="32"/>
        </w:rPr>
        <w:t>裁判员：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刘思静（东城区，国家级）、丁  洁（东城区，国家级）、</w:t>
      </w:r>
    </w:p>
    <w:p w14:paraId="3193C285">
      <w:pPr>
        <w:spacing w:line="560" w:lineRule="exact"/>
        <w:ind w:firstLine="1200" w:firstLineChars="4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陈云智（东城区，国家级）、潘  亨（东城区，一级）、</w:t>
      </w:r>
    </w:p>
    <w:p w14:paraId="3CB9CD2B">
      <w:pPr>
        <w:spacing w:line="560" w:lineRule="exact"/>
        <w:ind w:firstLine="1200" w:firstLineChars="4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金睿华（东城区，一级）、关  宇（东城区，一级）、</w:t>
      </w:r>
    </w:p>
    <w:p w14:paraId="6780158C">
      <w:pPr>
        <w:spacing w:line="560" w:lineRule="exact"/>
        <w:ind w:firstLine="1200" w:firstLineChars="4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王立石（东城区，一级）、钟  华（东城区，一级）、</w:t>
      </w:r>
    </w:p>
    <w:p w14:paraId="3941D123">
      <w:pPr>
        <w:spacing w:line="560" w:lineRule="exact"/>
        <w:ind w:firstLine="1200" w:firstLineChars="4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李  硕（西城区，国家级）、姚  宽（西城区，国家级）、</w:t>
      </w:r>
    </w:p>
    <w:p w14:paraId="00B364CD">
      <w:pPr>
        <w:spacing w:line="560" w:lineRule="exact"/>
        <w:ind w:firstLine="1200" w:firstLineChars="4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苗利军（西城区，国家级）、满运帷（西城区，一级）、</w:t>
      </w:r>
    </w:p>
    <w:p w14:paraId="04825C7E">
      <w:pPr>
        <w:spacing w:line="560" w:lineRule="exact"/>
        <w:ind w:firstLine="1200" w:firstLineChars="4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李忠毅（西城区，一级）、魏文辰（西城区，一级）、</w:t>
      </w:r>
    </w:p>
    <w:p w14:paraId="21B8C91A">
      <w:pPr>
        <w:spacing w:line="560" w:lineRule="exact"/>
        <w:ind w:firstLine="1200" w:firstLineChars="4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赵博伟（西城区，一级）、邹  振（西城区，一级）、</w:t>
      </w:r>
    </w:p>
    <w:p w14:paraId="1033E481">
      <w:pPr>
        <w:spacing w:line="560" w:lineRule="exact"/>
        <w:ind w:firstLine="1200" w:firstLineChars="4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林  琳（西城区，一级）、霍  达（西城区，一级）、</w:t>
      </w:r>
    </w:p>
    <w:p w14:paraId="6F8477F0">
      <w:pPr>
        <w:spacing w:line="560" w:lineRule="exact"/>
        <w:ind w:firstLine="1200" w:firstLineChars="4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林  涛（西城区，一级）、赵  晶（西城区，一级）、</w:t>
      </w:r>
    </w:p>
    <w:p w14:paraId="2FFC00DD">
      <w:pPr>
        <w:spacing w:line="560" w:lineRule="exact"/>
        <w:ind w:firstLine="1200" w:firstLineChars="4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黄正瀚（西城区，一级）、王舟春楠（朝阳区，国家级）、</w:t>
      </w:r>
    </w:p>
    <w:p w14:paraId="61BC6852">
      <w:pPr>
        <w:spacing w:line="560" w:lineRule="exact"/>
        <w:ind w:firstLine="1200" w:firstLineChars="4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戴  妍（朝阳区，国家级）、杜  瑶（朝阳区，一级）、</w:t>
      </w:r>
    </w:p>
    <w:p w14:paraId="62EC8158">
      <w:pPr>
        <w:spacing w:line="560" w:lineRule="exact"/>
        <w:ind w:firstLine="1200" w:firstLineChars="4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安诚俊龙（朝阳区，一级）、余永舜（朝阳区，一级）、</w:t>
      </w:r>
    </w:p>
    <w:p w14:paraId="2C47ECA5">
      <w:pPr>
        <w:spacing w:line="560" w:lineRule="exact"/>
        <w:ind w:firstLine="1200" w:firstLineChars="4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于  荣（海淀区，国家级）、闫保庆（海淀区，国家级）、</w:t>
      </w:r>
    </w:p>
    <w:p w14:paraId="72DED005">
      <w:pPr>
        <w:spacing w:line="560" w:lineRule="exact"/>
        <w:ind w:firstLine="1200" w:firstLineChars="4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李  琦（海淀区，一级）、金小尘（海淀区，一级）、</w:t>
      </w:r>
    </w:p>
    <w:p w14:paraId="16E41B9F">
      <w:pPr>
        <w:spacing w:line="560" w:lineRule="exact"/>
        <w:ind w:firstLine="1200" w:firstLineChars="4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李  程（海淀区，一级）、于浩波（海淀区，一级）、</w:t>
      </w:r>
    </w:p>
    <w:p w14:paraId="6F733FFD">
      <w:pPr>
        <w:spacing w:line="560" w:lineRule="exact"/>
        <w:ind w:firstLine="1200" w:firstLineChars="4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张  焱（丰台区，国家级）、赵  彤（丰台区，国家级）、</w:t>
      </w:r>
    </w:p>
    <w:p w14:paraId="522C33B2">
      <w:pPr>
        <w:spacing w:line="560" w:lineRule="exact"/>
        <w:ind w:firstLine="1200" w:firstLineChars="4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徐  哲（丰台区，国家级）、贾东进（丰台区，一级）、</w:t>
      </w:r>
    </w:p>
    <w:p w14:paraId="37A2766D">
      <w:pPr>
        <w:spacing w:line="560" w:lineRule="exact"/>
        <w:ind w:firstLine="1200" w:firstLineChars="4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周传军（丰台区，一级）、姜  楠（丰台区，一级）、</w:t>
      </w:r>
    </w:p>
    <w:p w14:paraId="4022EA57">
      <w:pPr>
        <w:spacing w:line="560" w:lineRule="exact"/>
        <w:ind w:firstLine="1200" w:firstLineChars="4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王春艳（丰台区，一级）、李明俊（石景山区，国家级）、</w:t>
      </w:r>
    </w:p>
    <w:p w14:paraId="3410C384">
      <w:pPr>
        <w:spacing w:line="560" w:lineRule="exact"/>
        <w:ind w:firstLine="1200" w:firstLineChars="4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刘同师（石景山区，一级）、赵  丹（石景山区，一级）、</w:t>
      </w:r>
    </w:p>
    <w:p w14:paraId="5195DB9C">
      <w:pPr>
        <w:spacing w:line="560" w:lineRule="exact"/>
        <w:ind w:firstLine="1200" w:firstLineChars="4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肖  潇（石景山区，一级）、许潇然（石景山区，一级）、</w:t>
      </w:r>
    </w:p>
    <w:p w14:paraId="300B785E">
      <w:pPr>
        <w:spacing w:line="560" w:lineRule="exact"/>
        <w:ind w:firstLine="1200" w:firstLineChars="4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凌  宇（石景山区，一级）、顾梅奇（大兴区，一级）、</w:t>
      </w:r>
    </w:p>
    <w:p w14:paraId="13C0921D">
      <w:pPr>
        <w:spacing w:line="560" w:lineRule="exact"/>
        <w:ind w:firstLine="1200" w:firstLineChars="4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申  琳（大兴区，一级）、张  杰（大兴区，一级）、</w:t>
      </w:r>
    </w:p>
    <w:p w14:paraId="26178AD3">
      <w:pPr>
        <w:spacing w:line="560" w:lineRule="exact"/>
        <w:ind w:firstLine="1200" w:firstLineChars="4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张薇薇（大兴区，一级）、赵宏涛（大兴区，一级）、</w:t>
      </w:r>
    </w:p>
    <w:p w14:paraId="6C581147">
      <w:pPr>
        <w:spacing w:line="560" w:lineRule="exact"/>
        <w:ind w:firstLine="1200" w:firstLineChars="4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高冰洁（大兴区，一级）、付震蓬（大兴区，一级）、</w:t>
      </w:r>
    </w:p>
    <w:p w14:paraId="0978F7F8">
      <w:pPr>
        <w:spacing w:line="560" w:lineRule="exact"/>
        <w:ind w:firstLine="1200" w:firstLineChars="4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李  鸣（大兴区，一级）、高  磊（大兴区，一级）、</w:t>
      </w:r>
    </w:p>
    <w:p w14:paraId="60374817">
      <w:pPr>
        <w:spacing w:line="560" w:lineRule="exact"/>
        <w:ind w:firstLine="1200" w:firstLineChars="4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李小川（大兴区，一级）、李忠珍（大兴区，一级）、</w:t>
      </w:r>
    </w:p>
    <w:p w14:paraId="4AA3267D">
      <w:pPr>
        <w:spacing w:line="560" w:lineRule="exact"/>
        <w:ind w:firstLine="1200" w:firstLineChars="4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司丽娜（大兴区，一级）</w:t>
      </w:r>
    </w:p>
    <w:p w14:paraId="1DC4774C">
      <w:pPr>
        <w:spacing w:line="560" w:lineRule="exact"/>
        <w:rPr>
          <w:rFonts w:ascii="黑体" w:hAnsi="黑体" w:eastAsia="黑体"/>
          <w:spacing w:val="-10"/>
          <w:sz w:val="32"/>
          <w:szCs w:val="32"/>
        </w:rPr>
      </w:pPr>
    </w:p>
    <w:p w14:paraId="10A3521F">
      <w:pPr>
        <w:spacing w:line="560" w:lineRule="exact"/>
        <w:rPr>
          <w:rFonts w:ascii="黑体" w:hAnsi="黑体" w:eastAsia="黑体"/>
          <w:spacing w:val="-10"/>
          <w:sz w:val="32"/>
          <w:szCs w:val="32"/>
        </w:rPr>
      </w:pPr>
      <w:r>
        <w:rPr>
          <w:rFonts w:hint="eastAsia" w:ascii="黑体" w:hAnsi="黑体" w:eastAsia="黑体"/>
          <w:spacing w:val="-10"/>
          <w:sz w:val="32"/>
          <w:szCs w:val="32"/>
        </w:rPr>
        <w:t>三、跳水项目</w:t>
      </w:r>
    </w:p>
    <w:p w14:paraId="16CEF6E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仲裁：</w:t>
      </w:r>
      <w:r>
        <w:rPr>
          <w:rFonts w:hint="eastAsia" w:ascii="仿宋_GB2312" w:hAnsi="仿宋_GB2312" w:eastAsia="仿宋_GB2312" w:cs="仿宋_GB2312"/>
          <w:sz w:val="32"/>
          <w:szCs w:val="32"/>
        </w:rPr>
        <w:t>余  俭、张立川、孙  鹏</w:t>
      </w:r>
    </w:p>
    <w:p w14:paraId="6F2F3E6F">
      <w:pPr>
        <w:spacing w:line="560" w:lineRule="exact"/>
        <w:rPr>
          <w:rFonts w:ascii="仿宋_GB2312" w:hAnsi="宋体" w:eastAsia="仿宋_GB2312"/>
          <w:spacing w:val="-10"/>
          <w:sz w:val="32"/>
          <w:szCs w:val="32"/>
        </w:rPr>
      </w:pPr>
      <w:r>
        <w:rPr>
          <w:rFonts w:hint="eastAsia" w:ascii="仿宋_GB2312" w:hAnsi="宋体" w:eastAsia="仿宋_GB2312"/>
          <w:b/>
          <w:spacing w:val="-10"/>
          <w:sz w:val="32"/>
          <w:szCs w:val="32"/>
        </w:rPr>
        <w:t>裁判长：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梅跃跃（东城区，国家级）</w:t>
      </w:r>
    </w:p>
    <w:p w14:paraId="5A11EBE1">
      <w:pPr>
        <w:spacing w:line="560" w:lineRule="exact"/>
        <w:rPr>
          <w:rFonts w:ascii="仿宋_GB2312" w:hAnsi="宋体" w:eastAsia="仿宋_GB2312"/>
          <w:spacing w:val="-10"/>
          <w:sz w:val="32"/>
          <w:szCs w:val="32"/>
        </w:rPr>
      </w:pPr>
      <w:r>
        <w:rPr>
          <w:rFonts w:hint="eastAsia" w:ascii="仿宋_GB2312" w:hAnsi="宋体" w:eastAsia="仿宋_GB2312"/>
          <w:b/>
          <w:spacing w:val="-10"/>
          <w:sz w:val="32"/>
          <w:szCs w:val="32"/>
        </w:rPr>
        <w:t>副裁判长：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聂  超（顺义区，国家级）</w:t>
      </w:r>
    </w:p>
    <w:p w14:paraId="1FFC1D4E">
      <w:pPr>
        <w:spacing w:line="560" w:lineRule="exac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宋体" w:eastAsia="仿宋_GB2312"/>
          <w:b/>
          <w:spacing w:val="-10"/>
          <w:sz w:val="32"/>
          <w:szCs w:val="32"/>
        </w:rPr>
        <w:t>评分裁判员：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孟祥冉（东城区，一级）、王为为（丰台区，一级）、</w:t>
      </w:r>
    </w:p>
    <w:p w14:paraId="71E9E5B2">
      <w:pPr>
        <w:spacing w:line="560" w:lineRule="exact"/>
        <w:ind w:firstLine="1800" w:firstLineChars="6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王  关（丰台区，一级）、李佳颐（丰台区，一级）、</w:t>
      </w:r>
    </w:p>
    <w:p w14:paraId="361770B7">
      <w:pPr>
        <w:spacing w:line="560" w:lineRule="exact"/>
        <w:ind w:firstLine="1800" w:firstLineChars="6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范  杰（丰台区，一级）、徐雅芳（丰台区，一级）、</w:t>
      </w:r>
    </w:p>
    <w:p w14:paraId="463217C6">
      <w:pPr>
        <w:spacing w:line="560" w:lineRule="exact"/>
        <w:ind w:firstLine="1650" w:firstLineChars="55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李思仪（丰台区，一级）、陈蕊丹（丰台区，一级）</w:t>
      </w:r>
    </w:p>
    <w:p w14:paraId="0A416F53">
      <w:pPr>
        <w:spacing w:line="560" w:lineRule="exac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0"/>
          <w:sz w:val="32"/>
          <w:szCs w:val="32"/>
        </w:rPr>
        <w:t>后台裁判员：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李笑笑（海淀区，二级）、王雨桐（丰台区，二级）、</w:t>
      </w:r>
    </w:p>
    <w:p w14:paraId="11EDAEF9">
      <w:pPr>
        <w:spacing w:line="560" w:lineRule="exact"/>
        <w:ind w:firstLine="1800" w:firstLineChars="6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郑紫薇（丰台区，二级）、刘帅彤（丰台区，二级）、</w:t>
      </w:r>
    </w:p>
    <w:p w14:paraId="4023AEDD">
      <w:pPr>
        <w:spacing w:line="560" w:lineRule="exact"/>
        <w:ind w:firstLine="1800" w:firstLineChars="600"/>
        <w:rPr>
          <w:rFonts w:hAnsi="仿宋"/>
          <w:spacing w:val="-10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程思语（丰台区，二级）、胡佳涵（丰台区，二级）</w:t>
      </w:r>
    </w:p>
    <w:p w14:paraId="3A54C985">
      <w:pPr>
        <w:spacing w:line="560" w:lineRule="exact"/>
        <w:rPr>
          <w:rFonts w:ascii="黑体" w:hAnsi="黑体" w:eastAsia="黑体"/>
          <w:spacing w:val="-10"/>
          <w:sz w:val="32"/>
          <w:szCs w:val="32"/>
        </w:rPr>
      </w:pPr>
    </w:p>
    <w:p w14:paraId="19BBC0D2">
      <w:pPr>
        <w:spacing w:line="560" w:lineRule="exact"/>
        <w:rPr>
          <w:rFonts w:ascii="黑体" w:hAnsi="黑体" w:eastAsia="黑体"/>
          <w:spacing w:val="-10"/>
          <w:sz w:val="32"/>
          <w:szCs w:val="32"/>
        </w:rPr>
      </w:pPr>
      <w:r>
        <w:rPr>
          <w:rFonts w:hint="eastAsia" w:ascii="黑体" w:hAnsi="黑体" w:eastAsia="黑体"/>
          <w:spacing w:val="-10"/>
          <w:sz w:val="32"/>
          <w:szCs w:val="32"/>
        </w:rPr>
        <w:t>四、排球项目</w:t>
      </w:r>
    </w:p>
    <w:p w14:paraId="07384547"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仲裁：</w:t>
      </w:r>
      <w:r>
        <w:rPr>
          <w:rFonts w:hint="eastAsia" w:ascii="仿宋_GB2312" w:hAnsi="仿宋_GB2312" w:eastAsia="仿宋_GB2312" w:cs="仿宋_GB2312"/>
          <w:sz w:val="32"/>
          <w:szCs w:val="32"/>
        </w:rPr>
        <w:t>吴  琪</w:t>
      </w:r>
      <w:r>
        <w:rPr>
          <w:rFonts w:hint="eastAsia"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吴  钺、安  琪</w:t>
      </w:r>
      <w:r>
        <w:rPr>
          <w:rFonts w:hint="eastAsia" w:ascii="仿宋_GB2312" w:hAnsi="宋体" w:eastAsia="仿宋_GB2312"/>
          <w:sz w:val="32"/>
          <w:szCs w:val="32"/>
        </w:rPr>
        <w:t>、张立川、孙  鹏</w:t>
      </w:r>
    </w:p>
    <w:p w14:paraId="43B9900D">
      <w:pPr>
        <w:spacing w:line="560" w:lineRule="exact"/>
        <w:rPr>
          <w:rFonts w:ascii="仿宋_GB2312" w:hAnsi="宋体" w:eastAsia="仿宋_GB2312"/>
          <w:spacing w:val="-10"/>
          <w:sz w:val="32"/>
          <w:szCs w:val="32"/>
        </w:rPr>
      </w:pPr>
      <w:r>
        <w:rPr>
          <w:rFonts w:hint="eastAsia" w:ascii="仿宋_GB2312" w:hAnsi="宋体" w:eastAsia="仿宋_GB2312"/>
          <w:b/>
          <w:spacing w:val="-10"/>
          <w:sz w:val="32"/>
          <w:szCs w:val="32"/>
        </w:rPr>
        <w:t>裁 判 长：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王  洪（西城区，国际级）</w:t>
      </w:r>
    </w:p>
    <w:p w14:paraId="36A7D4CD">
      <w:pPr>
        <w:spacing w:line="560" w:lineRule="exac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宋体" w:eastAsia="仿宋_GB2312"/>
          <w:b/>
          <w:spacing w:val="-10"/>
          <w:sz w:val="32"/>
          <w:szCs w:val="32"/>
        </w:rPr>
        <w:t>副裁判长：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吕庆祝（朝阳区，国家级）、陈  新（海淀区，国家级）、</w:t>
      </w:r>
    </w:p>
    <w:p w14:paraId="665400FB">
      <w:pPr>
        <w:spacing w:line="560" w:lineRule="exact"/>
        <w:ind w:firstLine="1500" w:firstLineChars="500"/>
        <w:rPr>
          <w:rFonts w:ascii="仿宋_GB2312" w:hAnsi="宋体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邢</w:t>
      </w:r>
      <w:r>
        <w:rPr>
          <w:rFonts w:hint="eastAsia" w:cs="仿宋_GB2312" w:asciiTheme="minorEastAsia" w:hAnsiTheme="minorEastAsia"/>
          <w:spacing w:val="-10"/>
          <w:sz w:val="32"/>
          <w:szCs w:val="32"/>
        </w:rPr>
        <w:t>燊燊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（丰台区，国家级）</w:t>
      </w:r>
    </w:p>
    <w:p w14:paraId="54A8AA11">
      <w:pPr>
        <w:spacing w:line="560" w:lineRule="exact"/>
        <w:rPr>
          <w:rFonts w:ascii="仿宋_GB2312" w:hAnsi="宋体" w:eastAsia="仿宋_GB2312"/>
          <w:spacing w:val="-10"/>
          <w:sz w:val="32"/>
          <w:szCs w:val="32"/>
        </w:rPr>
      </w:pPr>
      <w:r>
        <w:rPr>
          <w:rFonts w:hint="eastAsia" w:ascii="仿宋_GB2312" w:hAnsi="宋体" w:eastAsia="仿宋_GB2312"/>
          <w:b/>
          <w:spacing w:val="-10"/>
          <w:sz w:val="32"/>
          <w:szCs w:val="32"/>
        </w:rPr>
        <w:t>编排：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胡  波（海淀区，国家级）</w:t>
      </w:r>
    </w:p>
    <w:p w14:paraId="054E9881">
      <w:pPr>
        <w:spacing w:line="560" w:lineRule="exact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宋体" w:eastAsia="仿宋_GB2312"/>
          <w:b/>
          <w:spacing w:val="-10"/>
          <w:sz w:val="32"/>
          <w:szCs w:val="32"/>
        </w:rPr>
        <w:t>裁 判 员：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尹晓光（东城区，国家级）、马  珞（东城区，国家级）、</w:t>
      </w:r>
    </w:p>
    <w:p w14:paraId="0E4298ED">
      <w:pPr>
        <w:spacing w:line="560" w:lineRule="exact"/>
        <w:ind w:firstLine="1500" w:firstLineChars="5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李玉婕（西城区，国家级）、朱  立（西城区，国家级）、</w:t>
      </w:r>
    </w:p>
    <w:p w14:paraId="1D28CB65">
      <w:pPr>
        <w:spacing w:line="560" w:lineRule="exact"/>
        <w:ind w:firstLine="1500" w:firstLineChars="5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吴  戈（西城区，国家级）、包  超（西城区，国家级）、</w:t>
      </w:r>
    </w:p>
    <w:p w14:paraId="4D03E93A">
      <w:pPr>
        <w:spacing w:line="560" w:lineRule="exact"/>
        <w:ind w:firstLine="1500" w:firstLineChars="5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孙  扬（西城区，一级）、高  明（朝阳区，国家级）、</w:t>
      </w:r>
    </w:p>
    <w:p w14:paraId="1619E407">
      <w:pPr>
        <w:spacing w:line="560" w:lineRule="exact"/>
        <w:ind w:firstLine="1500" w:firstLineChars="5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武林聪（朝阳区，国家级）、刘燕侨（朝阳区，国家级）、</w:t>
      </w:r>
    </w:p>
    <w:p w14:paraId="0629B9C2">
      <w:pPr>
        <w:spacing w:line="560" w:lineRule="exact"/>
        <w:ind w:firstLine="1500" w:firstLineChars="5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张  倩（朝阳区，国家级）、王  然（海淀区，国家级）、</w:t>
      </w:r>
    </w:p>
    <w:p w14:paraId="23D701D3">
      <w:pPr>
        <w:spacing w:line="560" w:lineRule="exact"/>
        <w:ind w:firstLine="1500" w:firstLineChars="5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庞  丁（海淀区，国家级）、郭  莹（海淀区，国家级）、</w:t>
      </w:r>
    </w:p>
    <w:p w14:paraId="11ABC635">
      <w:pPr>
        <w:spacing w:line="560" w:lineRule="exact"/>
        <w:ind w:firstLine="1500" w:firstLineChars="5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范红松（海淀区，一级）、李  月（海淀区，一级）、</w:t>
      </w:r>
    </w:p>
    <w:p w14:paraId="13B88064">
      <w:pPr>
        <w:spacing w:line="560" w:lineRule="exact"/>
        <w:ind w:firstLine="1500" w:firstLineChars="5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赵梦迪（丰台区，一级）、高文利（石景山区，国家级）、</w:t>
      </w:r>
    </w:p>
    <w:p w14:paraId="6CB3B6AD">
      <w:pPr>
        <w:spacing w:line="560" w:lineRule="exact"/>
        <w:ind w:firstLine="1500" w:firstLineChars="5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杨  阳（通州区，国家级）、哈斯楚鲁（大兴区，国家级）</w:t>
      </w:r>
    </w:p>
    <w:p w14:paraId="43C0280A">
      <w:pPr>
        <w:spacing w:line="560" w:lineRule="exact"/>
        <w:rPr>
          <w:rFonts w:ascii="黑体" w:hAnsi="黑体" w:eastAsia="黑体"/>
          <w:spacing w:val="-10"/>
          <w:sz w:val="32"/>
          <w:szCs w:val="32"/>
        </w:rPr>
      </w:pPr>
    </w:p>
    <w:p w14:paraId="5A3F71F5">
      <w:pPr>
        <w:spacing w:line="560" w:lineRule="exact"/>
        <w:rPr>
          <w:rFonts w:ascii="黑体" w:hAnsi="黑体" w:eastAsia="黑体"/>
          <w:spacing w:val="-10"/>
          <w:sz w:val="32"/>
          <w:szCs w:val="32"/>
        </w:rPr>
      </w:pPr>
      <w:r>
        <w:rPr>
          <w:rFonts w:hint="eastAsia" w:ascii="黑体" w:hAnsi="黑体" w:eastAsia="黑体"/>
          <w:spacing w:val="-10"/>
          <w:sz w:val="32"/>
          <w:szCs w:val="32"/>
        </w:rPr>
        <w:t>五、棒球项目</w:t>
      </w:r>
    </w:p>
    <w:p w14:paraId="0E288DC6">
      <w:pPr>
        <w:spacing w:line="560" w:lineRule="exac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仲裁：</w:t>
      </w:r>
      <w:r>
        <w:rPr>
          <w:rFonts w:hint="eastAsia" w:ascii="仿宋_GB2312" w:eastAsia="仿宋_GB2312"/>
          <w:sz w:val="32"/>
          <w:szCs w:val="32"/>
        </w:rPr>
        <w:t>邹  军、刘金刚、刘志钢、张立川、任利民</w:t>
      </w:r>
    </w:p>
    <w:p w14:paraId="1F57AFB9">
      <w:pPr>
        <w:spacing w:line="560" w:lineRule="exact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pacing w:val="-10"/>
          <w:sz w:val="32"/>
          <w:szCs w:val="32"/>
        </w:rPr>
        <w:t>技术代表：</w:t>
      </w: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孙燕忠（朝阳区，一级）</w:t>
      </w:r>
    </w:p>
    <w:p w14:paraId="75DC05E8">
      <w:pPr>
        <w:spacing w:line="560" w:lineRule="exact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pacing w:val="-10"/>
          <w:sz w:val="32"/>
          <w:szCs w:val="32"/>
        </w:rPr>
        <w:t>裁 判 长：</w:t>
      </w: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冯岐峰（大兴区，国家级）</w:t>
      </w:r>
    </w:p>
    <w:p w14:paraId="6752D8D6">
      <w:pPr>
        <w:spacing w:line="560" w:lineRule="exact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pacing w:val="-10"/>
          <w:sz w:val="32"/>
          <w:szCs w:val="32"/>
        </w:rPr>
        <w:t>副裁判长：</w:t>
      </w: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张  磊（西城区，国家级）、徐  冰（朝阳区，国家级）、</w:t>
      </w:r>
    </w:p>
    <w:p w14:paraId="63AB0E91">
      <w:pPr>
        <w:spacing w:line="560" w:lineRule="exact"/>
        <w:ind w:firstLine="1500" w:firstLineChars="5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王天一（海淀区，国家级）</w:t>
      </w:r>
    </w:p>
    <w:p w14:paraId="237AAAF5">
      <w:pPr>
        <w:spacing w:line="560" w:lineRule="exact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pacing w:val="-10"/>
          <w:sz w:val="32"/>
          <w:szCs w:val="32"/>
        </w:rPr>
        <w:t>裁判员：</w:t>
      </w: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傅  鹏（西城区，国家级）、杜健纲（西城区，一级）、</w:t>
      </w:r>
    </w:p>
    <w:p w14:paraId="4298E764">
      <w:pPr>
        <w:spacing w:line="560" w:lineRule="exact"/>
        <w:ind w:firstLine="1500" w:firstLineChars="5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邱子悦（西城区，一级）、杨  硕（西城区，一级）、</w:t>
      </w:r>
    </w:p>
    <w:p w14:paraId="612C5528">
      <w:pPr>
        <w:spacing w:line="560" w:lineRule="exact"/>
        <w:ind w:firstLine="1500" w:firstLineChars="5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朱  君（朝阳区，一级）、张必成（朝阳区，一级）、</w:t>
      </w:r>
    </w:p>
    <w:p w14:paraId="02A09FEB">
      <w:pPr>
        <w:spacing w:line="560" w:lineRule="exact"/>
        <w:ind w:firstLine="1500" w:firstLineChars="5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 xml:space="preserve">江晓宇（海淀区，国家级）、刘  </w:t>
      </w:r>
      <w:r>
        <w:rPr>
          <w:rFonts w:hint="eastAsia" w:cs="Times New Roman" w:asciiTheme="minorEastAsia" w:hAnsiTheme="minorEastAsia"/>
          <w:spacing w:val="-10"/>
          <w:sz w:val="32"/>
          <w:szCs w:val="32"/>
        </w:rPr>
        <w:t>珺</w:t>
      </w: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（海淀区，一级）、</w:t>
      </w:r>
    </w:p>
    <w:p w14:paraId="3EEADE0A">
      <w:pPr>
        <w:spacing w:line="560" w:lineRule="exact"/>
        <w:ind w:firstLine="1500" w:firstLineChars="5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贾昱冰（海淀区，一级）、沈  逸（丰台区，一级）、</w:t>
      </w:r>
    </w:p>
    <w:p w14:paraId="28941938">
      <w:pPr>
        <w:spacing w:line="560" w:lineRule="exact"/>
        <w:ind w:firstLine="1500" w:firstLineChars="5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刘飞虎（丰台区，一级）、王  培（丰台区，一级）、</w:t>
      </w:r>
    </w:p>
    <w:p w14:paraId="7751F684">
      <w:pPr>
        <w:spacing w:line="560" w:lineRule="exact"/>
        <w:ind w:firstLine="1500" w:firstLineChars="5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朱  锋（丰台区，一级）、白鑫哲（丰台区，一级）、</w:t>
      </w:r>
    </w:p>
    <w:p w14:paraId="3552C23B">
      <w:pPr>
        <w:spacing w:line="560" w:lineRule="exact"/>
        <w:ind w:firstLine="1500" w:firstLineChars="5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常  超（丰台区，一级）</w:t>
      </w:r>
    </w:p>
    <w:p w14:paraId="5F3971DA">
      <w:pPr>
        <w:spacing w:line="560" w:lineRule="exact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pacing w:val="-10"/>
          <w:sz w:val="32"/>
          <w:szCs w:val="32"/>
        </w:rPr>
        <w:t>记录长：</w:t>
      </w: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踪  飞（海淀区，国家级）</w:t>
      </w:r>
    </w:p>
    <w:p w14:paraId="04CA6FFF">
      <w:pPr>
        <w:spacing w:line="560" w:lineRule="exact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pacing w:val="-10"/>
          <w:sz w:val="32"/>
          <w:szCs w:val="32"/>
        </w:rPr>
        <w:t>记录员：</w:t>
      </w: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王  婧（西城区，国家级）、励  华（西城区，一级）、</w:t>
      </w:r>
    </w:p>
    <w:p w14:paraId="54DE88DC">
      <w:pPr>
        <w:spacing w:line="560" w:lineRule="exact"/>
        <w:ind w:firstLine="1200" w:firstLineChars="4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孙  尘（朝阳区，一级）、梁  华（海淀区，国家级）、</w:t>
      </w:r>
    </w:p>
    <w:p w14:paraId="7916341F">
      <w:pPr>
        <w:spacing w:line="560" w:lineRule="exact"/>
        <w:ind w:firstLine="1200" w:firstLineChars="4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葛  京（海淀区，一级）、李嘉琪（海淀区，一级）、</w:t>
      </w:r>
    </w:p>
    <w:p w14:paraId="75F51855">
      <w:pPr>
        <w:spacing w:line="560" w:lineRule="exact"/>
        <w:ind w:firstLine="1200" w:firstLineChars="4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陈雅君（丰台区，国家级）、孙  然（丰台区，一级）、</w:t>
      </w:r>
    </w:p>
    <w:p w14:paraId="47FB5E4F">
      <w:pPr>
        <w:spacing w:line="560" w:lineRule="exact"/>
        <w:ind w:firstLine="1200" w:firstLineChars="4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王淑君（丰台区，一级）、赵雪妍（丰台区，一级）、</w:t>
      </w:r>
    </w:p>
    <w:p w14:paraId="7A43A4FF">
      <w:pPr>
        <w:spacing w:line="560" w:lineRule="exact"/>
        <w:ind w:firstLine="1200" w:firstLineChars="4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尚怡然（丰台区，一级）</w:t>
      </w:r>
    </w:p>
    <w:p w14:paraId="37060AF3">
      <w:pPr>
        <w:spacing w:line="560" w:lineRule="exact"/>
        <w:rPr>
          <w:rFonts w:ascii="黑体" w:hAnsi="黑体" w:eastAsia="黑体"/>
          <w:spacing w:val="-10"/>
          <w:sz w:val="32"/>
          <w:szCs w:val="32"/>
        </w:rPr>
      </w:pPr>
    </w:p>
    <w:p w14:paraId="1A16C7FD">
      <w:pPr>
        <w:spacing w:line="560" w:lineRule="exact"/>
        <w:rPr>
          <w:rFonts w:ascii="黑体" w:hAnsi="黑体" w:eastAsia="黑体" w:cs="Times New Roman"/>
          <w:spacing w:val="-10"/>
          <w:sz w:val="32"/>
          <w:szCs w:val="32"/>
        </w:rPr>
      </w:pPr>
      <w:r>
        <w:rPr>
          <w:rFonts w:hint="eastAsia" w:ascii="黑体" w:hAnsi="黑体" w:eastAsia="黑体" w:cs="Times New Roman"/>
          <w:spacing w:val="-10"/>
          <w:sz w:val="32"/>
          <w:szCs w:val="32"/>
        </w:rPr>
        <w:t>六、手球项目</w:t>
      </w:r>
    </w:p>
    <w:p w14:paraId="6EC120DA">
      <w:pPr>
        <w:spacing w:line="560" w:lineRule="exac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仲裁：</w:t>
      </w:r>
      <w:r>
        <w:rPr>
          <w:rFonts w:hint="eastAsia" w:ascii="仿宋_GB2312" w:eastAsia="仿宋_GB2312"/>
          <w:sz w:val="32"/>
          <w:szCs w:val="32"/>
        </w:rPr>
        <w:t>郑永利、王  林、吴瑞亭、张立川、任利民</w:t>
      </w:r>
    </w:p>
    <w:p w14:paraId="699668E6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技术代表：</w:t>
      </w:r>
      <w:r>
        <w:rPr>
          <w:rFonts w:hint="eastAsia" w:ascii="仿宋_GB2312" w:eastAsia="仿宋_GB2312"/>
          <w:spacing w:val="-10"/>
          <w:sz w:val="32"/>
          <w:szCs w:val="32"/>
        </w:rPr>
        <w:t>高  斌（海淀区，国家级）、刘志军（东城区，国家级）</w:t>
      </w:r>
    </w:p>
    <w:p w14:paraId="72B558EE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裁判长：</w:t>
      </w:r>
      <w:r>
        <w:rPr>
          <w:rFonts w:hint="eastAsia" w:ascii="仿宋_GB2312" w:eastAsia="仿宋_GB2312"/>
          <w:spacing w:val="-10"/>
          <w:sz w:val="32"/>
          <w:szCs w:val="32"/>
        </w:rPr>
        <w:t>李兆蒙（海淀区，国际级）</w:t>
      </w:r>
    </w:p>
    <w:p w14:paraId="122F432E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副裁判长：</w:t>
      </w:r>
      <w:r>
        <w:rPr>
          <w:rFonts w:hint="eastAsia" w:ascii="仿宋_GB2312" w:eastAsia="仿宋_GB2312"/>
          <w:spacing w:val="-10"/>
          <w:sz w:val="32"/>
          <w:szCs w:val="32"/>
        </w:rPr>
        <w:t>白秀荣（西城区，国家级)</w:t>
      </w:r>
    </w:p>
    <w:p w14:paraId="5350EB8B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裁判员：</w:t>
      </w:r>
      <w:r>
        <w:rPr>
          <w:rFonts w:hint="eastAsia" w:ascii="仿宋_GB2312" w:eastAsia="仿宋_GB2312"/>
          <w:spacing w:val="-10"/>
          <w:sz w:val="32"/>
          <w:szCs w:val="32"/>
        </w:rPr>
        <w:t>杨珊珊（东城区，国家级）、马晓晔（西城区，国际级）、</w:t>
      </w:r>
    </w:p>
    <w:p w14:paraId="16A886EA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谢  杨（西城区，一级）、王  超（西城区，一级）、</w:t>
      </w:r>
    </w:p>
    <w:p w14:paraId="06ACEA06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孙  凯（西城区，一级）、解建飞（西城区，一级）、</w:t>
      </w:r>
    </w:p>
    <w:p w14:paraId="7F00AEAF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成  亚（西城区，一级）、杜龙飞（西城区，一级）、</w:t>
      </w:r>
    </w:p>
    <w:p w14:paraId="298A4D09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朱  旭（朝阳区，国家级）、田春然（朝阳区，一级）、</w:t>
      </w:r>
    </w:p>
    <w:p w14:paraId="676E97F2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丛艳霞（海淀区，国家级）、刘  洋（海淀区，一级）、</w:t>
      </w:r>
    </w:p>
    <w:p w14:paraId="59F49961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赵  悦（丰台区，国家级）、杨  政（丰台区，国家级）、</w:t>
      </w:r>
    </w:p>
    <w:p w14:paraId="5AE682DD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张钰康（石景山区，国家级）、尹一楠（石景山区、国家级）</w:t>
      </w:r>
    </w:p>
    <w:p w14:paraId="21E78F2E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辅助裁判：</w:t>
      </w:r>
      <w:r>
        <w:rPr>
          <w:rFonts w:hint="eastAsia" w:ascii="仿宋_GB2312" w:eastAsia="仿宋_GB2312"/>
          <w:spacing w:val="-10"/>
          <w:sz w:val="32"/>
          <w:szCs w:val="32"/>
        </w:rPr>
        <w:t>李昊达（西城区，二级）、朱  虹（西城区，二级）、</w:t>
      </w:r>
    </w:p>
    <w:p w14:paraId="00968038">
      <w:pPr>
        <w:spacing w:line="560" w:lineRule="exact"/>
        <w:ind w:firstLine="1500" w:firstLineChars="5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蒋宇浩（西城区，二级）、马昌震（西城区，二级）、</w:t>
      </w:r>
    </w:p>
    <w:p w14:paraId="71F5D71B">
      <w:pPr>
        <w:spacing w:line="560" w:lineRule="exact"/>
        <w:ind w:firstLine="1500" w:firstLineChars="5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王军鸣（西城区，二级）、尚  宇（海淀区，二级）、</w:t>
      </w:r>
    </w:p>
    <w:p w14:paraId="5A3AD4EC">
      <w:pPr>
        <w:spacing w:line="560" w:lineRule="exact"/>
        <w:ind w:firstLine="1500" w:firstLineChars="5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于广杰（海淀区，二级）、蓝心凯（丰台区，二级）</w:t>
      </w:r>
    </w:p>
    <w:p w14:paraId="27BBE4E5">
      <w:pPr>
        <w:tabs>
          <w:tab w:val="left" w:pos="788"/>
        </w:tabs>
        <w:spacing w:line="560" w:lineRule="exact"/>
        <w:rPr>
          <w:rFonts w:ascii="仿宋_GB2312" w:eastAsia="仿宋_GB2312"/>
          <w:spacing w:val="-10"/>
          <w:sz w:val="32"/>
          <w:szCs w:val="32"/>
        </w:rPr>
      </w:pPr>
    </w:p>
    <w:p w14:paraId="495CD30F">
      <w:pPr>
        <w:spacing w:line="560" w:lineRule="exact"/>
        <w:rPr>
          <w:rFonts w:ascii="黑体" w:hAnsi="黑体" w:eastAsia="黑体" w:cs="Times New Roman"/>
          <w:spacing w:val="-10"/>
          <w:sz w:val="32"/>
          <w:szCs w:val="32"/>
        </w:rPr>
      </w:pPr>
      <w:r>
        <w:rPr>
          <w:rFonts w:hint="eastAsia" w:ascii="黑体" w:hAnsi="黑体" w:eastAsia="黑体"/>
          <w:spacing w:val="-10"/>
          <w:sz w:val="32"/>
          <w:szCs w:val="32"/>
        </w:rPr>
        <w:t>七、曲棍球项目</w:t>
      </w:r>
    </w:p>
    <w:p w14:paraId="770A74A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仲裁：</w:t>
      </w:r>
      <w:r>
        <w:rPr>
          <w:rFonts w:hint="eastAsia" w:ascii="仿宋_GB2312" w:eastAsia="仿宋_GB2312"/>
          <w:sz w:val="32"/>
          <w:szCs w:val="32"/>
        </w:rPr>
        <w:t>许振祥、尤宝东、付宝荣、张立川、任利民</w:t>
      </w:r>
    </w:p>
    <w:p w14:paraId="65B12CD5">
      <w:pPr>
        <w:spacing w:line="560" w:lineRule="exact"/>
        <w:rPr>
          <w:rFonts w:ascii="仿宋_GB2312" w:hAnsi="Calibri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pacing w:val="-10"/>
          <w:sz w:val="32"/>
          <w:szCs w:val="32"/>
        </w:rPr>
        <w:t>技术代表：</w:t>
      </w:r>
      <w:r>
        <w:rPr>
          <w:rFonts w:hint="eastAsia" w:ascii="仿宋_GB2312" w:hAnsi="Calibri" w:eastAsia="仿宋_GB2312" w:cs="Times New Roman"/>
          <w:spacing w:val="-10"/>
          <w:sz w:val="32"/>
          <w:szCs w:val="32"/>
        </w:rPr>
        <w:t>白金丽（大兴区，一级）、张  蕊（门头沟区，一级）</w:t>
      </w:r>
    </w:p>
    <w:p w14:paraId="4FF74E8B">
      <w:pPr>
        <w:spacing w:line="560" w:lineRule="exact"/>
        <w:rPr>
          <w:rFonts w:ascii="仿宋_GB2312" w:hAnsi="Calibri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pacing w:val="-10"/>
          <w:sz w:val="32"/>
          <w:szCs w:val="32"/>
        </w:rPr>
        <w:t>裁判长：</w:t>
      </w:r>
      <w:r>
        <w:rPr>
          <w:rFonts w:hint="eastAsia" w:ascii="仿宋_GB2312" w:hAnsi="Calibri" w:eastAsia="仿宋_GB2312" w:cs="Times New Roman"/>
          <w:spacing w:val="-10"/>
          <w:sz w:val="32"/>
          <w:szCs w:val="32"/>
        </w:rPr>
        <w:t>王金松（大兴区，国家级）</w:t>
      </w:r>
    </w:p>
    <w:p w14:paraId="58ACFAE5">
      <w:pPr>
        <w:spacing w:line="560" w:lineRule="exact"/>
        <w:rPr>
          <w:rFonts w:ascii="仿宋_GB2312" w:hAnsi="Calibri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pacing w:val="-10"/>
          <w:sz w:val="32"/>
          <w:szCs w:val="32"/>
        </w:rPr>
        <w:t>副裁判长：</w:t>
      </w:r>
      <w:r>
        <w:rPr>
          <w:rFonts w:hint="eastAsia" w:ascii="仿宋_GB2312" w:hAnsi="Calibri" w:eastAsia="仿宋_GB2312" w:cs="Times New Roman"/>
          <w:spacing w:val="-10"/>
          <w:sz w:val="32"/>
          <w:szCs w:val="32"/>
        </w:rPr>
        <w:t>韩海艳（朝阳区，一级）</w:t>
      </w:r>
    </w:p>
    <w:p w14:paraId="34C11FA5">
      <w:pPr>
        <w:spacing w:line="560" w:lineRule="exact"/>
        <w:rPr>
          <w:rFonts w:ascii="仿宋_GB2312" w:hAnsi="Calibri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pacing w:val="-10"/>
          <w:sz w:val="32"/>
          <w:szCs w:val="32"/>
        </w:rPr>
        <w:t>裁判员：</w:t>
      </w:r>
      <w:r>
        <w:rPr>
          <w:rFonts w:hint="eastAsia" w:ascii="仿宋_GB2312" w:hAnsi="Calibri" w:eastAsia="仿宋_GB2312" w:cs="Times New Roman"/>
          <w:spacing w:val="-10"/>
          <w:sz w:val="32"/>
          <w:szCs w:val="32"/>
        </w:rPr>
        <w:t>李泓哲（东城区，一级）、李海红（朝阳区，一级）、</w:t>
      </w:r>
    </w:p>
    <w:p w14:paraId="6D2AFACE">
      <w:pPr>
        <w:spacing w:line="560" w:lineRule="exact"/>
        <w:ind w:firstLine="1200" w:firstLineChars="400"/>
        <w:rPr>
          <w:rFonts w:ascii="仿宋_GB2312" w:hAnsi="Calibri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Calibri" w:eastAsia="仿宋_GB2312" w:cs="Times New Roman"/>
          <w:spacing w:val="-10"/>
          <w:sz w:val="32"/>
          <w:szCs w:val="32"/>
        </w:rPr>
        <w:t>郑德正（丰台区，一级）、彭  谦（丰台区，一级）、</w:t>
      </w:r>
    </w:p>
    <w:p w14:paraId="47D9636D">
      <w:pPr>
        <w:spacing w:line="560" w:lineRule="exact"/>
        <w:ind w:firstLine="1200" w:firstLineChars="400"/>
        <w:rPr>
          <w:rFonts w:ascii="仿宋_GB2312" w:hAnsi="Calibri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Calibri" w:eastAsia="仿宋_GB2312" w:cs="Times New Roman"/>
          <w:spacing w:val="-10"/>
          <w:sz w:val="32"/>
          <w:szCs w:val="32"/>
        </w:rPr>
        <w:t>王  丹（丰台区，一级）、燕  慧（门头沟区，一级）、</w:t>
      </w:r>
    </w:p>
    <w:p w14:paraId="3EC7B67F">
      <w:pPr>
        <w:spacing w:line="560" w:lineRule="exact"/>
        <w:ind w:firstLine="1200" w:firstLineChars="400"/>
        <w:rPr>
          <w:rFonts w:ascii="仿宋_GB2312" w:hAnsi="Calibri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Calibri" w:eastAsia="仿宋_GB2312" w:cs="Times New Roman"/>
          <w:spacing w:val="-10"/>
          <w:sz w:val="32"/>
          <w:szCs w:val="32"/>
        </w:rPr>
        <w:t>禹  航（门头沟区，一级）、马善琳（房山区，一级）、</w:t>
      </w:r>
    </w:p>
    <w:p w14:paraId="37055617">
      <w:pPr>
        <w:spacing w:line="560" w:lineRule="exact"/>
        <w:ind w:firstLine="1200" w:firstLineChars="400"/>
        <w:rPr>
          <w:rFonts w:ascii="仿宋_GB2312" w:hAnsi="Calibri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Calibri" w:eastAsia="仿宋_GB2312" w:cs="Times New Roman"/>
          <w:spacing w:val="-10"/>
          <w:sz w:val="32"/>
          <w:szCs w:val="32"/>
        </w:rPr>
        <w:t>刘天天（通州区，一级）、邓宁宁（通州区，一级）、</w:t>
      </w:r>
    </w:p>
    <w:p w14:paraId="2BADD485">
      <w:pPr>
        <w:spacing w:line="560" w:lineRule="exact"/>
        <w:ind w:firstLine="1200" w:firstLineChars="400"/>
        <w:rPr>
          <w:rFonts w:ascii="仿宋_GB2312" w:hAnsi="Calibri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Calibri" w:eastAsia="仿宋_GB2312" w:cs="Times New Roman"/>
          <w:spacing w:val="-10"/>
          <w:sz w:val="32"/>
          <w:szCs w:val="32"/>
        </w:rPr>
        <w:t>王  涛（通州区，一级）、王  静（顺义区，一级）、</w:t>
      </w:r>
    </w:p>
    <w:p w14:paraId="09491C07">
      <w:pPr>
        <w:spacing w:line="560" w:lineRule="exact"/>
        <w:ind w:firstLine="1200" w:firstLineChars="400"/>
        <w:rPr>
          <w:rFonts w:ascii="仿宋_GB2312" w:hAnsi="Calibri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Calibri" w:eastAsia="仿宋_GB2312" w:cs="Times New Roman"/>
          <w:spacing w:val="-10"/>
          <w:sz w:val="32"/>
          <w:szCs w:val="32"/>
        </w:rPr>
        <w:t>王海锋（大兴区，一级）、许晓旭（大兴区，一级）、</w:t>
      </w:r>
    </w:p>
    <w:p w14:paraId="75F43690">
      <w:pPr>
        <w:spacing w:line="560" w:lineRule="exact"/>
        <w:ind w:firstLine="1200" w:firstLineChars="400"/>
        <w:rPr>
          <w:rFonts w:ascii="仿宋_GB2312" w:hAnsi="Calibri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Calibri" w:eastAsia="仿宋_GB2312" w:cs="Times New Roman"/>
          <w:spacing w:val="-10"/>
          <w:sz w:val="32"/>
          <w:szCs w:val="32"/>
        </w:rPr>
        <w:t>刘艳丽（大兴区，一级）、杨  齐（大兴区，一级）、</w:t>
      </w:r>
    </w:p>
    <w:p w14:paraId="248B52E3">
      <w:pPr>
        <w:spacing w:line="560" w:lineRule="exact"/>
        <w:ind w:firstLine="1200" w:firstLineChars="400"/>
        <w:rPr>
          <w:rFonts w:ascii="仿宋_GB2312" w:hAnsi="Calibri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Calibri" w:eastAsia="仿宋_GB2312" w:cs="Times New Roman"/>
          <w:spacing w:val="-10"/>
          <w:sz w:val="32"/>
          <w:szCs w:val="32"/>
        </w:rPr>
        <w:t>李  芸（大兴区，一级）</w:t>
      </w:r>
    </w:p>
    <w:p w14:paraId="78E379AE">
      <w:pPr>
        <w:spacing w:line="560" w:lineRule="exact"/>
        <w:rPr>
          <w:rFonts w:ascii="仿宋_GB2312" w:hAnsi="Calibri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pacing w:val="-10"/>
          <w:sz w:val="32"/>
          <w:szCs w:val="32"/>
        </w:rPr>
        <w:t>辅助裁判：</w:t>
      </w:r>
      <w:r>
        <w:rPr>
          <w:rFonts w:hint="eastAsia" w:ascii="仿宋_GB2312" w:hAnsi="Calibri" w:eastAsia="仿宋_GB2312" w:cs="Times New Roman"/>
          <w:spacing w:val="-10"/>
          <w:sz w:val="32"/>
          <w:szCs w:val="32"/>
        </w:rPr>
        <w:t>侯雅迪（东城区，二级）、史宇岐（门头沟区，二级）、</w:t>
      </w:r>
    </w:p>
    <w:p w14:paraId="289AD024">
      <w:pPr>
        <w:spacing w:line="560" w:lineRule="exact"/>
        <w:ind w:firstLine="1500" w:firstLineChars="500"/>
        <w:rPr>
          <w:rFonts w:ascii="仿宋_GB2312" w:hAnsi="Calibri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Calibri" w:eastAsia="仿宋_GB2312" w:cs="Times New Roman"/>
          <w:spacing w:val="-10"/>
          <w:sz w:val="32"/>
          <w:szCs w:val="32"/>
        </w:rPr>
        <w:t>薛子豪（门头沟区，二级）、张  佳（大兴区，二级）</w:t>
      </w:r>
    </w:p>
    <w:p w14:paraId="580F6534">
      <w:pPr>
        <w:spacing w:line="560" w:lineRule="exact"/>
        <w:ind w:firstLine="2100" w:firstLineChars="700"/>
        <w:rPr>
          <w:rFonts w:ascii="仿宋_GB2312" w:hAnsi="Calibri" w:eastAsia="仿宋_GB2312" w:cs="Times New Roman"/>
          <w:spacing w:val="-10"/>
          <w:sz w:val="32"/>
          <w:szCs w:val="32"/>
        </w:rPr>
      </w:pPr>
    </w:p>
    <w:p w14:paraId="2F70B299">
      <w:pPr>
        <w:spacing w:line="560" w:lineRule="exact"/>
        <w:rPr>
          <w:rFonts w:ascii="黑体" w:hAnsi="黑体" w:eastAsia="黑体" w:cs="Times New Roman"/>
          <w:spacing w:val="-10"/>
          <w:sz w:val="32"/>
          <w:szCs w:val="32"/>
        </w:rPr>
      </w:pPr>
      <w:r>
        <w:rPr>
          <w:rFonts w:hint="eastAsia" w:ascii="黑体" w:hAnsi="黑体" w:eastAsia="黑体" w:cs="Times New Roman"/>
          <w:spacing w:val="-10"/>
          <w:sz w:val="32"/>
          <w:szCs w:val="32"/>
        </w:rPr>
        <w:t>八、垒球项目</w:t>
      </w:r>
    </w:p>
    <w:p w14:paraId="3DA9454A">
      <w:pPr>
        <w:tabs>
          <w:tab w:val="left" w:pos="7825"/>
        </w:tabs>
        <w:spacing w:line="560" w:lineRule="exac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仲裁：</w:t>
      </w:r>
      <w:r>
        <w:rPr>
          <w:rFonts w:hint="eastAsia" w:ascii="仿宋_GB2312" w:eastAsia="仿宋_GB2312"/>
          <w:sz w:val="32"/>
          <w:szCs w:val="32"/>
        </w:rPr>
        <w:t>张红卫、贾阿丽、 陈  红、张立川、任利民</w:t>
      </w:r>
      <w:r>
        <w:rPr>
          <w:rFonts w:ascii="仿宋_GB2312" w:eastAsia="仿宋_GB2312"/>
          <w:sz w:val="32"/>
          <w:szCs w:val="32"/>
        </w:rPr>
        <w:tab/>
      </w:r>
    </w:p>
    <w:p w14:paraId="351131EF">
      <w:pPr>
        <w:spacing w:line="560" w:lineRule="exact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pacing w:val="-10"/>
          <w:sz w:val="32"/>
          <w:szCs w:val="32"/>
        </w:rPr>
        <w:t>仲裁：</w:t>
      </w: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贾阿丽（丰台区，国际级）</w:t>
      </w:r>
    </w:p>
    <w:p w14:paraId="6FD2EFA9">
      <w:pPr>
        <w:spacing w:line="560" w:lineRule="exact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pacing w:val="-10"/>
          <w:sz w:val="32"/>
          <w:szCs w:val="32"/>
        </w:rPr>
        <w:t>技术代表：</w:t>
      </w: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程  涛（西城区，国际级）</w:t>
      </w:r>
    </w:p>
    <w:p w14:paraId="6136F4CA">
      <w:pPr>
        <w:spacing w:line="560" w:lineRule="exact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pacing w:val="-10"/>
          <w:sz w:val="32"/>
          <w:szCs w:val="32"/>
        </w:rPr>
        <w:t>裁 判 长：</w:t>
      </w: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贾磊明（丰台区，国际级）</w:t>
      </w:r>
    </w:p>
    <w:p w14:paraId="4913B77D">
      <w:pPr>
        <w:spacing w:line="560" w:lineRule="exact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pacing w:val="-10"/>
          <w:sz w:val="32"/>
          <w:szCs w:val="32"/>
        </w:rPr>
        <w:t>副裁判长：</w:t>
      </w: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奎永刚（朝阳区，国家级）、韩  潇（大兴区，国家级）</w:t>
      </w:r>
    </w:p>
    <w:p w14:paraId="6C7C88FD">
      <w:pPr>
        <w:spacing w:line="560" w:lineRule="exact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pacing w:val="-10"/>
          <w:sz w:val="32"/>
          <w:szCs w:val="32"/>
        </w:rPr>
        <w:t>裁判员：</w:t>
      </w: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贾  萌（西城区，一级）、邱  艳（西城区，一级）、</w:t>
      </w:r>
    </w:p>
    <w:p w14:paraId="465E57D8">
      <w:pPr>
        <w:spacing w:line="560" w:lineRule="exact"/>
        <w:ind w:firstLine="1200" w:firstLineChars="4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杨  洋（西城区，一级）、于晓彤（朝阳区，一级）、</w:t>
      </w:r>
    </w:p>
    <w:p w14:paraId="478E6159">
      <w:pPr>
        <w:spacing w:line="560" w:lineRule="exact"/>
        <w:ind w:firstLine="1200" w:firstLineChars="4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刘玉玺（朝阳区，一级）、黄幼涵（海淀区，国际级）、</w:t>
      </w:r>
    </w:p>
    <w:p w14:paraId="1A826186">
      <w:pPr>
        <w:spacing w:line="560" w:lineRule="exact"/>
        <w:ind w:firstLine="1200" w:firstLineChars="4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白雪峰（海淀区，国家级）、李冠良（海淀区，一级）、</w:t>
      </w:r>
    </w:p>
    <w:p w14:paraId="54544F8C">
      <w:pPr>
        <w:spacing w:line="560" w:lineRule="exact"/>
        <w:ind w:firstLine="1200" w:firstLineChars="4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焦晨曦（海淀区，一级）、沈  娉（海淀区，一级）、</w:t>
      </w:r>
    </w:p>
    <w:p w14:paraId="18AEBC89">
      <w:pPr>
        <w:spacing w:line="560" w:lineRule="exact"/>
        <w:ind w:firstLine="1200" w:firstLineChars="4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陈  夺（海淀区，一级）、郭  超（海淀区，一级）、</w:t>
      </w:r>
    </w:p>
    <w:p w14:paraId="18AF7DD2">
      <w:pPr>
        <w:spacing w:line="560" w:lineRule="exact"/>
        <w:ind w:firstLine="1200" w:firstLineChars="4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金  磊（海淀区，一级）、吴颖斌（丰台区，一级）、</w:t>
      </w:r>
    </w:p>
    <w:p w14:paraId="2C9D938E">
      <w:pPr>
        <w:spacing w:line="560" w:lineRule="exact"/>
        <w:ind w:firstLine="1200" w:firstLineChars="4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房  涛（丰台区，一级）、周  晨（丰台区，一级）、</w:t>
      </w:r>
    </w:p>
    <w:p w14:paraId="6AA1C8CF">
      <w:pPr>
        <w:spacing w:line="560" w:lineRule="exact"/>
        <w:ind w:firstLine="1200" w:firstLineChars="4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章  莱（房山区，一级）、郝金毅（房山区，一级）、</w:t>
      </w:r>
    </w:p>
    <w:p w14:paraId="5F1E75EA">
      <w:pPr>
        <w:spacing w:line="560" w:lineRule="exact"/>
        <w:ind w:firstLine="1200" w:firstLineChars="4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张景涛（通州区，一级）、赵建平（昌平区，一级）、</w:t>
      </w:r>
    </w:p>
    <w:p w14:paraId="7088A17A">
      <w:pPr>
        <w:spacing w:line="560" w:lineRule="exact"/>
        <w:ind w:firstLine="1200" w:firstLineChars="4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冯  宇（大兴区，一级）</w:t>
      </w:r>
    </w:p>
    <w:p w14:paraId="30387DA6">
      <w:pPr>
        <w:spacing w:line="560" w:lineRule="exact"/>
        <w:ind w:left="2109" w:hanging="2109" w:hangingChars="7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pacing w:val="-10"/>
          <w:sz w:val="32"/>
          <w:szCs w:val="32"/>
        </w:rPr>
        <w:t>辅助裁判：</w:t>
      </w: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邵锦霜（丰台区，二级）、奚丁焱（丰台区，二级）、</w:t>
      </w:r>
    </w:p>
    <w:p w14:paraId="60A2F35A">
      <w:pPr>
        <w:spacing w:line="560" w:lineRule="exact"/>
        <w:ind w:left="1470" w:leftChars="7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胡梁寅蛰（丰台区，二级）</w:t>
      </w:r>
    </w:p>
    <w:p w14:paraId="2B9D376D">
      <w:pPr>
        <w:spacing w:line="560" w:lineRule="exact"/>
        <w:rPr>
          <w:rFonts w:ascii="黑体" w:hAnsi="黑体" w:eastAsia="黑体" w:cs="Times New Roman"/>
          <w:spacing w:val="-10"/>
          <w:sz w:val="32"/>
          <w:szCs w:val="32"/>
        </w:rPr>
      </w:pPr>
    </w:p>
    <w:p w14:paraId="16974E74">
      <w:pPr>
        <w:spacing w:line="560" w:lineRule="exact"/>
        <w:rPr>
          <w:rFonts w:ascii="黑体" w:hAnsi="黑体" w:eastAsia="黑体" w:cs="Times New Roman"/>
          <w:spacing w:val="-10"/>
          <w:sz w:val="32"/>
          <w:szCs w:val="32"/>
        </w:rPr>
      </w:pPr>
      <w:r>
        <w:rPr>
          <w:rFonts w:hint="eastAsia" w:ascii="黑体" w:hAnsi="黑体" w:eastAsia="黑体" w:cs="Times New Roman"/>
          <w:spacing w:val="-10"/>
          <w:sz w:val="32"/>
          <w:szCs w:val="32"/>
        </w:rPr>
        <w:t>九、乒乓球项目</w:t>
      </w:r>
    </w:p>
    <w:p w14:paraId="37027573">
      <w:pPr>
        <w:spacing w:line="560" w:lineRule="exac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仲裁：</w:t>
      </w:r>
      <w:r>
        <w:rPr>
          <w:rFonts w:hint="eastAsia" w:ascii="仿宋_GB2312" w:eastAsia="仿宋_GB2312"/>
          <w:sz w:val="32"/>
          <w:szCs w:val="32"/>
        </w:rPr>
        <w:t>李莉卿、张立川、朱  娜</w:t>
      </w:r>
    </w:p>
    <w:p w14:paraId="35503290">
      <w:pPr>
        <w:spacing w:line="560" w:lineRule="exact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pacing w:val="-10"/>
          <w:sz w:val="32"/>
          <w:szCs w:val="32"/>
        </w:rPr>
        <w:t>裁判长：</w:t>
      </w: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吴  飞（海淀区，国际级）</w:t>
      </w:r>
    </w:p>
    <w:p w14:paraId="46311D74">
      <w:pPr>
        <w:spacing w:line="560" w:lineRule="exact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pacing w:val="-10"/>
          <w:sz w:val="32"/>
          <w:szCs w:val="32"/>
        </w:rPr>
        <w:t>副裁判长：</w:t>
      </w: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张京杰（西城区，国际级）、赵  晖（朝阳区，国际级）</w:t>
      </w:r>
    </w:p>
    <w:p w14:paraId="03876C6C">
      <w:pPr>
        <w:spacing w:line="560" w:lineRule="exact"/>
        <w:ind w:firstLine="1500" w:firstLineChars="5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牟春蕾（海淀区，国际级）</w:t>
      </w:r>
    </w:p>
    <w:p w14:paraId="67DB9327">
      <w:pPr>
        <w:spacing w:line="560" w:lineRule="exact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pacing w:val="-10"/>
          <w:sz w:val="32"/>
          <w:szCs w:val="32"/>
        </w:rPr>
        <w:t>裁判员：</w:t>
      </w: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 xml:space="preserve">赵 </w:t>
      </w:r>
      <w:r>
        <w:rPr>
          <w:rFonts w:hint="eastAsia" w:cs="Times New Roman" w:asciiTheme="minorEastAsia" w:hAnsiTheme="minorEastAsia"/>
          <w:spacing w:val="-10"/>
          <w:sz w:val="32"/>
          <w:szCs w:val="32"/>
        </w:rPr>
        <w:t xml:space="preserve"> 琍</w:t>
      </w: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（东城区，国家级）、高  峰（东城区，一级）、</w:t>
      </w:r>
    </w:p>
    <w:p w14:paraId="2FDE030E">
      <w:pPr>
        <w:spacing w:line="560" w:lineRule="exact"/>
        <w:ind w:firstLine="1200" w:firstLineChars="4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吴  思（东城区，一级）、邹卓然（东城区，一级）、</w:t>
      </w:r>
    </w:p>
    <w:p w14:paraId="1B247801">
      <w:pPr>
        <w:spacing w:line="560" w:lineRule="exact"/>
        <w:ind w:firstLine="1200" w:firstLineChars="4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李  军（东城区，一级）、王立英（西城区，国际级）、</w:t>
      </w:r>
    </w:p>
    <w:p w14:paraId="10AA3397">
      <w:pPr>
        <w:spacing w:line="560" w:lineRule="exact"/>
        <w:ind w:firstLine="1200" w:firstLineChars="4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刘  芳（西城区，国家级）、孟凡霞（西城区，国家级）、</w:t>
      </w:r>
    </w:p>
    <w:p w14:paraId="523425DF">
      <w:pPr>
        <w:spacing w:line="560" w:lineRule="exact"/>
        <w:ind w:firstLine="1200" w:firstLineChars="4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杨春雷（西城区，国家级）、郭怡昆（西城区，一级）、</w:t>
      </w:r>
    </w:p>
    <w:p w14:paraId="0F1812BE">
      <w:pPr>
        <w:spacing w:line="560" w:lineRule="exact"/>
        <w:ind w:firstLine="1200" w:firstLineChars="4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石建春（西城区，一级）、王晓蕊（西城区，一级）、</w:t>
      </w:r>
    </w:p>
    <w:p w14:paraId="3BFAC79E">
      <w:pPr>
        <w:spacing w:line="560" w:lineRule="exact"/>
        <w:ind w:firstLine="1200" w:firstLineChars="4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陈玉祥（西城区，一级）、张  艳（西城区，一级）、</w:t>
      </w:r>
    </w:p>
    <w:p w14:paraId="5CDBBAE1">
      <w:pPr>
        <w:spacing w:line="560" w:lineRule="exact"/>
        <w:ind w:firstLine="1200" w:firstLineChars="4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闫玉军（西城区，一级）、侯春花（朝阳区，国家级）、</w:t>
      </w:r>
    </w:p>
    <w:p w14:paraId="55D2F17E">
      <w:pPr>
        <w:spacing w:line="560" w:lineRule="exact"/>
        <w:ind w:firstLine="1200" w:firstLineChars="4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任秋来（朝阳区，一级）、姜作霞（朝阳区，一级）、</w:t>
      </w:r>
    </w:p>
    <w:p w14:paraId="25F8FA7E">
      <w:pPr>
        <w:spacing w:line="560" w:lineRule="exact"/>
        <w:ind w:firstLine="1200" w:firstLineChars="4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李  磊（海淀区，国家级）、彭  飞（海淀区，国家级）、</w:t>
      </w:r>
    </w:p>
    <w:p w14:paraId="1DC17476">
      <w:pPr>
        <w:spacing w:line="560" w:lineRule="exact"/>
        <w:ind w:firstLine="1200" w:firstLineChars="4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崔国清（海淀区，一级）、刘立明（丰台区，一级）、</w:t>
      </w:r>
    </w:p>
    <w:p w14:paraId="7457150A">
      <w:pPr>
        <w:spacing w:line="560" w:lineRule="exact"/>
        <w:ind w:firstLine="1200" w:firstLineChars="4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蒲  雷（丰台区，一级）、李金杰（丰台区，一级）、</w:t>
      </w:r>
    </w:p>
    <w:p w14:paraId="46305475">
      <w:pPr>
        <w:spacing w:line="560" w:lineRule="exact"/>
        <w:ind w:firstLine="1200" w:firstLineChars="4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冯广龙（昌平区，一级）、孙大勇（门头沟区，国际级）、</w:t>
      </w:r>
    </w:p>
    <w:p w14:paraId="3BDEE4F4">
      <w:pPr>
        <w:spacing w:line="560" w:lineRule="exact"/>
        <w:ind w:firstLine="1200" w:firstLineChars="4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朱  琳（门头沟区，国家级）、于华萍（门头沟区，一级）、</w:t>
      </w:r>
    </w:p>
    <w:p w14:paraId="0CD4DB21">
      <w:pPr>
        <w:spacing w:line="560" w:lineRule="exact"/>
        <w:ind w:firstLine="1200" w:firstLineChars="4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李鸿民（门头沟区，一级）、李金生（门头沟区，一级）、</w:t>
      </w:r>
    </w:p>
    <w:p w14:paraId="51A99496">
      <w:pPr>
        <w:spacing w:line="560" w:lineRule="exact"/>
        <w:ind w:firstLine="1200" w:firstLineChars="4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李彩容（门头沟区，一级）、宋小荣（门头沟区，一级）、</w:t>
      </w:r>
    </w:p>
    <w:p w14:paraId="3515F5D9">
      <w:pPr>
        <w:spacing w:line="560" w:lineRule="exact"/>
        <w:ind w:firstLine="1200" w:firstLineChars="4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艾  娟（门头沟区，一级）、刘若兰（门头沟区，一级）、</w:t>
      </w:r>
    </w:p>
    <w:p w14:paraId="0870B42A">
      <w:pPr>
        <w:spacing w:line="560" w:lineRule="exact"/>
        <w:ind w:firstLine="1200" w:firstLineChars="4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张建奎（房山区，一级）、肖  飞（房山区，一级）、</w:t>
      </w:r>
    </w:p>
    <w:p w14:paraId="087C28C7">
      <w:pPr>
        <w:spacing w:line="560" w:lineRule="exact"/>
        <w:ind w:firstLine="1200" w:firstLineChars="400"/>
        <w:rPr>
          <w:rFonts w:ascii="仿宋_GB2312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10"/>
          <w:sz w:val="32"/>
          <w:szCs w:val="32"/>
        </w:rPr>
        <w:t>王立德（房山区，一级）、王翠霞（房山区，一级）</w:t>
      </w:r>
    </w:p>
    <w:p w14:paraId="0E83C7BE">
      <w:pPr>
        <w:spacing w:line="560" w:lineRule="exact"/>
        <w:rPr>
          <w:rFonts w:ascii="黑体" w:hAnsi="黑体" w:eastAsia="黑体"/>
          <w:spacing w:val="-10"/>
          <w:sz w:val="44"/>
        </w:rPr>
      </w:pPr>
    </w:p>
    <w:p w14:paraId="24CB05DC">
      <w:pPr>
        <w:spacing w:line="560" w:lineRule="exact"/>
        <w:rPr>
          <w:rFonts w:ascii="黑体" w:hAnsi="黑体" w:eastAsia="黑体"/>
          <w:spacing w:val="-10"/>
          <w:sz w:val="32"/>
          <w:szCs w:val="32"/>
        </w:rPr>
      </w:pPr>
      <w:r>
        <w:rPr>
          <w:rFonts w:hint="eastAsia" w:ascii="黑体" w:hAnsi="黑体" w:eastAsia="黑体"/>
          <w:spacing w:val="-10"/>
          <w:sz w:val="32"/>
          <w:szCs w:val="32"/>
        </w:rPr>
        <w:t>十、击剑项目</w:t>
      </w:r>
    </w:p>
    <w:p w14:paraId="6AD4231D">
      <w:pPr>
        <w:spacing w:line="560" w:lineRule="exac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仲裁：</w:t>
      </w:r>
      <w:r>
        <w:rPr>
          <w:rFonts w:hint="eastAsia" w:ascii="仿宋_GB2312" w:hAnsi="仿宋_GB2312" w:eastAsia="仿宋_GB2312"/>
          <w:sz w:val="32"/>
          <w:szCs w:val="32"/>
        </w:rPr>
        <w:t>班国良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hAnsi="仿宋_GB2312" w:eastAsia="仿宋_GB2312"/>
          <w:sz w:val="32"/>
          <w:szCs w:val="32"/>
        </w:rPr>
        <w:t>蒋叶菲、杨  震、卢  刚、张立川</w:t>
      </w:r>
    </w:p>
    <w:p w14:paraId="0E0436A2">
      <w:pPr>
        <w:spacing w:line="560" w:lineRule="exact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裁判长：</w:t>
      </w:r>
      <w:r>
        <w:rPr>
          <w:rFonts w:hint="eastAsia" w:ascii="仿宋_GB2312" w:eastAsia="仿宋_GB2312"/>
          <w:spacing w:val="-10"/>
          <w:sz w:val="32"/>
          <w:szCs w:val="32"/>
        </w:rPr>
        <w:t>王  钰(东城区，国家级)</w:t>
      </w:r>
    </w:p>
    <w:p w14:paraId="5852D51B">
      <w:pPr>
        <w:spacing w:line="560" w:lineRule="exact"/>
        <w:ind w:left="1467" w:hanging="1467" w:hangingChars="487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裁判员：</w:t>
      </w:r>
      <w:r>
        <w:rPr>
          <w:rFonts w:hint="eastAsia" w:ascii="仿宋_GB2312" w:hAnsi="仿宋_GB2312" w:eastAsia="仿宋_GB2312"/>
          <w:spacing w:val="-10"/>
          <w:sz w:val="32"/>
          <w:szCs w:val="32"/>
        </w:rPr>
        <w:t>李秉炜</w:t>
      </w:r>
      <w:r>
        <w:rPr>
          <w:rFonts w:hint="eastAsia" w:ascii="仿宋_GB2312" w:eastAsia="仿宋_GB2312"/>
          <w:spacing w:val="-10"/>
          <w:sz w:val="32"/>
          <w:szCs w:val="32"/>
        </w:rPr>
        <w:t>( 东城区 ，一级)、</w:t>
      </w:r>
      <w:r>
        <w:rPr>
          <w:rFonts w:hint="eastAsia" w:ascii="仿宋_GB2312" w:hAnsi="仿宋_GB2312" w:eastAsia="仿宋_GB2312"/>
          <w:spacing w:val="-10"/>
          <w:sz w:val="32"/>
          <w:szCs w:val="32"/>
        </w:rPr>
        <w:t>钱方维</w:t>
      </w:r>
      <w:r>
        <w:rPr>
          <w:rFonts w:hint="eastAsia" w:ascii="仿宋_GB2312" w:eastAsia="仿宋_GB2312"/>
          <w:spacing w:val="-10"/>
          <w:sz w:val="32"/>
          <w:szCs w:val="32"/>
        </w:rPr>
        <w:t>( 东城区，一级)、</w:t>
      </w:r>
    </w:p>
    <w:p w14:paraId="3FF3A0A0">
      <w:pPr>
        <w:spacing w:line="560" w:lineRule="exact"/>
        <w:ind w:firstLine="1200" w:firstLineChars="400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>梁佳月</w:t>
      </w:r>
      <w:r>
        <w:rPr>
          <w:rFonts w:hint="eastAsia" w:ascii="仿宋_GB2312" w:eastAsia="仿宋_GB2312"/>
          <w:spacing w:val="-10"/>
          <w:sz w:val="32"/>
          <w:szCs w:val="32"/>
        </w:rPr>
        <w:t>( 东城区，一级)、</w:t>
      </w:r>
      <w:r>
        <w:rPr>
          <w:rFonts w:hint="eastAsia" w:ascii="仿宋_GB2312" w:hAnsi="仿宋_GB2312" w:eastAsia="仿宋_GB2312"/>
          <w:spacing w:val="-10"/>
          <w:sz w:val="32"/>
          <w:szCs w:val="32"/>
        </w:rPr>
        <w:t>曹月洁</w:t>
      </w:r>
      <w:r>
        <w:rPr>
          <w:rFonts w:hint="eastAsia" w:ascii="仿宋_GB2312" w:eastAsia="仿宋_GB2312"/>
          <w:spacing w:val="-10"/>
          <w:sz w:val="32"/>
          <w:szCs w:val="32"/>
        </w:rPr>
        <w:t>( 朝阳区 ，一级)、</w:t>
      </w:r>
    </w:p>
    <w:p w14:paraId="500E5658">
      <w:pPr>
        <w:spacing w:line="560" w:lineRule="exact"/>
        <w:ind w:firstLine="1200" w:firstLineChars="400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>郭一飞</w:t>
      </w:r>
      <w:r>
        <w:rPr>
          <w:rFonts w:hint="eastAsia" w:ascii="仿宋_GB2312" w:eastAsia="仿宋_GB2312"/>
          <w:spacing w:val="-10"/>
          <w:sz w:val="32"/>
          <w:szCs w:val="32"/>
        </w:rPr>
        <w:t>( 朝阳区，一级)、张  浩 (朝阳区，一级)、</w:t>
      </w:r>
    </w:p>
    <w:p w14:paraId="452A7777">
      <w:pPr>
        <w:spacing w:line="560" w:lineRule="exact"/>
        <w:ind w:firstLine="1200" w:firstLineChars="400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>徐  梦</w:t>
      </w:r>
      <w:r>
        <w:rPr>
          <w:rFonts w:hint="eastAsia" w:ascii="仿宋_GB2312" w:eastAsia="仿宋_GB2312"/>
          <w:spacing w:val="-10"/>
          <w:sz w:val="32"/>
          <w:szCs w:val="32"/>
        </w:rPr>
        <w:t>( 朝阳区，一级)、</w:t>
      </w:r>
      <w:r>
        <w:rPr>
          <w:rFonts w:hint="eastAsia" w:ascii="仿宋_GB2312" w:hAnsi="仿宋_GB2312" w:eastAsia="仿宋_GB2312"/>
          <w:spacing w:val="-10"/>
          <w:sz w:val="32"/>
          <w:szCs w:val="32"/>
        </w:rPr>
        <w:t>刘  畅</w:t>
      </w:r>
      <w:r>
        <w:rPr>
          <w:rFonts w:hint="eastAsia" w:ascii="仿宋_GB2312" w:eastAsia="仿宋_GB2312"/>
          <w:spacing w:val="-10"/>
          <w:sz w:val="32"/>
          <w:szCs w:val="32"/>
        </w:rPr>
        <w:t>( 朝阳区，一级)、</w:t>
      </w:r>
    </w:p>
    <w:p w14:paraId="5028D5DA">
      <w:pPr>
        <w:spacing w:line="560" w:lineRule="exact"/>
        <w:ind w:firstLine="1200" w:firstLineChars="400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>许丽娜（海淀区，国际级）、于洪伟</w:t>
      </w:r>
      <w:r>
        <w:rPr>
          <w:rFonts w:hint="eastAsia" w:ascii="仿宋_GB2312" w:eastAsia="仿宋_GB2312"/>
          <w:spacing w:val="-10"/>
          <w:sz w:val="32"/>
          <w:szCs w:val="32"/>
        </w:rPr>
        <w:t>( 海淀区 ，一级)、</w:t>
      </w:r>
    </w:p>
    <w:p w14:paraId="60654735">
      <w:pPr>
        <w:spacing w:line="560" w:lineRule="exact"/>
        <w:ind w:firstLine="1200" w:firstLineChars="400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>周洪宇</w:t>
      </w:r>
      <w:r>
        <w:rPr>
          <w:rFonts w:hint="eastAsia" w:ascii="仿宋_GB2312" w:eastAsia="仿宋_GB2312"/>
          <w:spacing w:val="-10"/>
          <w:sz w:val="32"/>
          <w:szCs w:val="32"/>
        </w:rPr>
        <w:t>（海淀区 ，一级）、张峻杰( 海淀区，一级)、</w:t>
      </w:r>
    </w:p>
    <w:p w14:paraId="019114C4">
      <w:pPr>
        <w:spacing w:line="560" w:lineRule="exact"/>
        <w:ind w:firstLine="1200" w:firstLineChars="400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>李  钦</w:t>
      </w:r>
      <w:r>
        <w:rPr>
          <w:rFonts w:hint="eastAsia" w:ascii="仿宋_GB2312" w:eastAsia="仿宋_GB2312"/>
          <w:spacing w:val="-10"/>
          <w:sz w:val="32"/>
          <w:szCs w:val="32"/>
        </w:rPr>
        <w:t>( 丰台区，一级)、</w:t>
      </w:r>
      <w:r>
        <w:rPr>
          <w:rFonts w:hint="eastAsia" w:ascii="仿宋_GB2312" w:hAnsi="仿宋_GB2312" w:eastAsia="仿宋_GB2312"/>
          <w:spacing w:val="-10"/>
          <w:sz w:val="32"/>
          <w:szCs w:val="32"/>
        </w:rPr>
        <w:t>张敬禹</w:t>
      </w:r>
      <w:r>
        <w:rPr>
          <w:rFonts w:hint="eastAsia" w:ascii="仿宋_GB2312" w:eastAsia="仿宋_GB2312"/>
          <w:spacing w:val="-10"/>
          <w:sz w:val="32"/>
          <w:szCs w:val="32"/>
        </w:rPr>
        <w:t>(石景山区，一级)、</w:t>
      </w:r>
    </w:p>
    <w:p w14:paraId="27F48612">
      <w:pPr>
        <w:spacing w:line="560" w:lineRule="exact"/>
        <w:ind w:firstLine="1200" w:firstLineChars="400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>张  寅</w:t>
      </w:r>
      <w:r>
        <w:rPr>
          <w:rFonts w:hint="eastAsia" w:ascii="仿宋_GB2312" w:eastAsia="仿宋_GB2312"/>
          <w:spacing w:val="-10"/>
          <w:sz w:val="32"/>
          <w:szCs w:val="32"/>
        </w:rPr>
        <w:t>( 昌平区，一级)、</w:t>
      </w:r>
      <w:r>
        <w:rPr>
          <w:rFonts w:hint="eastAsia" w:ascii="仿宋_GB2312" w:hAnsi="仿宋_GB2312" w:eastAsia="仿宋_GB2312"/>
          <w:spacing w:val="-10"/>
          <w:sz w:val="32"/>
          <w:szCs w:val="32"/>
        </w:rPr>
        <w:t>李  侠</w:t>
      </w:r>
      <w:r>
        <w:rPr>
          <w:rFonts w:hint="eastAsia" w:ascii="仿宋_GB2312" w:eastAsia="仿宋_GB2312"/>
          <w:spacing w:val="-10"/>
          <w:sz w:val="32"/>
          <w:szCs w:val="32"/>
        </w:rPr>
        <w:t>( 大兴区 ，一级)、</w:t>
      </w:r>
    </w:p>
    <w:p w14:paraId="7EE436A3">
      <w:pPr>
        <w:spacing w:line="560" w:lineRule="exact"/>
        <w:ind w:firstLine="1200" w:firstLineChars="400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>潘美和</w:t>
      </w:r>
      <w:r>
        <w:rPr>
          <w:rFonts w:hint="eastAsia" w:ascii="仿宋_GB2312" w:eastAsia="仿宋_GB2312"/>
          <w:spacing w:val="-10"/>
          <w:sz w:val="32"/>
          <w:szCs w:val="32"/>
        </w:rPr>
        <w:t>( 大兴区，一级)、</w:t>
      </w:r>
      <w:r>
        <w:rPr>
          <w:rFonts w:hint="eastAsia" w:ascii="仿宋_GB2312" w:hAnsi="仿宋_GB2312" w:eastAsia="仿宋_GB2312"/>
          <w:spacing w:val="-10"/>
          <w:sz w:val="32"/>
          <w:szCs w:val="32"/>
        </w:rPr>
        <w:t>刘  艺</w:t>
      </w:r>
      <w:r>
        <w:rPr>
          <w:rFonts w:hint="eastAsia" w:ascii="仿宋_GB2312" w:eastAsia="仿宋_GB2312"/>
          <w:spacing w:val="-10"/>
          <w:sz w:val="32"/>
          <w:szCs w:val="32"/>
        </w:rPr>
        <w:t>( 大兴区，一级)、</w:t>
      </w:r>
    </w:p>
    <w:p w14:paraId="0D2B6259">
      <w:pPr>
        <w:spacing w:line="560" w:lineRule="exact"/>
        <w:ind w:firstLine="1200" w:firstLineChars="400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>高语遥</w:t>
      </w:r>
      <w:r>
        <w:rPr>
          <w:rFonts w:hint="eastAsia" w:ascii="仿宋_GB2312" w:eastAsia="仿宋_GB2312"/>
          <w:spacing w:val="-10"/>
          <w:sz w:val="32"/>
          <w:szCs w:val="32"/>
        </w:rPr>
        <w:t>( 经开区，一级)</w:t>
      </w:r>
    </w:p>
    <w:p w14:paraId="2F0AD3C9">
      <w:pPr>
        <w:spacing w:line="560" w:lineRule="exact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b/>
          <w:spacing w:val="-10"/>
          <w:sz w:val="32"/>
          <w:szCs w:val="32"/>
        </w:rPr>
        <w:t>编排：</w:t>
      </w:r>
      <w:r>
        <w:rPr>
          <w:rFonts w:hint="eastAsia" w:ascii="仿宋_GB2312" w:hAnsi="仿宋_GB2312" w:eastAsia="仿宋_GB2312"/>
          <w:spacing w:val="-10"/>
          <w:sz w:val="32"/>
          <w:szCs w:val="32"/>
        </w:rPr>
        <w:t xml:space="preserve"> 张  勇</w:t>
      </w:r>
      <w:r>
        <w:rPr>
          <w:rFonts w:hint="eastAsia" w:ascii="仿宋_GB2312" w:eastAsia="仿宋_GB2312"/>
          <w:spacing w:val="-10"/>
          <w:sz w:val="32"/>
          <w:szCs w:val="32"/>
        </w:rPr>
        <w:t>( 大兴区，一级)</w:t>
      </w:r>
    </w:p>
    <w:p w14:paraId="75D0E42E">
      <w:pPr>
        <w:spacing w:line="560" w:lineRule="exact"/>
        <w:rPr>
          <w:rFonts w:ascii="仿宋_GB2312" w:hAnsi="Times New Roman" w:eastAsia="仿宋_GB2312" w:cs="Times New Roman"/>
          <w:spacing w:val="-10"/>
          <w:sz w:val="32"/>
          <w:szCs w:val="32"/>
        </w:rPr>
      </w:pPr>
    </w:p>
    <w:p w14:paraId="1D3A9DDF">
      <w:pPr>
        <w:spacing w:line="560" w:lineRule="exact"/>
        <w:rPr>
          <w:rFonts w:ascii="黑体" w:hAnsi="黑体" w:eastAsia="黑体" w:cs="Times New Roman"/>
          <w:spacing w:val="-10"/>
          <w:sz w:val="32"/>
          <w:szCs w:val="32"/>
        </w:rPr>
      </w:pPr>
      <w:r>
        <w:rPr>
          <w:rFonts w:hint="eastAsia" w:ascii="黑体" w:hAnsi="黑体" w:eastAsia="黑体" w:cs="Times New Roman"/>
          <w:spacing w:val="-10"/>
          <w:sz w:val="32"/>
          <w:szCs w:val="32"/>
        </w:rPr>
        <w:t>十一、公路自行车项目</w:t>
      </w:r>
    </w:p>
    <w:p w14:paraId="1B7F942C">
      <w:pPr>
        <w:spacing w:line="560" w:lineRule="exact"/>
        <w:ind w:left="1928" w:hanging="1928" w:hangingChars="600"/>
        <w:textAlignment w:val="baseline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仲裁：</w:t>
      </w:r>
      <w:r>
        <w:rPr>
          <w:rFonts w:hint="eastAsia" w:ascii="仿宋_GB2312" w:eastAsia="仿宋_GB2312"/>
          <w:bCs/>
          <w:sz w:val="32"/>
          <w:szCs w:val="32"/>
        </w:rPr>
        <w:t xml:space="preserve">李 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昕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bCs/>
          <w:sz w:val="32"/>
          <w:szCs w:val="32"/>
        </w:rPr>
        <w:t>冯瑞英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bCs/>
          <w:sz w:val="32"/>
          <w:szCs w:val="32"/>
        </w:rPr>
        <w:t xml:space="preserve">李 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伟、张立川、李  媛</w:t>
      </w:r>
    </w:p>
    <w:p w14:paraId="564A02EC">
      <w:pPr>
        <w:spacing w:line="560" w:lineRule="exact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裁判长：</w:t>
      </w:r>
      <w:r>
        <w:rPr>
          <w:rFonts w:hint="eastAsia" w:ascii="仿宋_GB2312" w:eastAsia="仿宋_GB2312"/>
          <w:spacing w:val="-10"/>
          <w:sz w:val="32"/>
          <w:szCs w:val="32"/>
        </w:rPr>
        <w:t xml:space="preserve">董 </w:t>
      </w:r>
      <w:r>
        <w:rPr>
          <w:rFonts w:ascii="仿宋_GB2312" w:eastAsia="仿宋_GB2312"/>
          <w:spacing w:val="-1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-10"/>
          <w:sz w:val="32"/>
          <w:szCs w:val="32"/>
        </w:rPr>
        <w:t>珂</w:t>
      </w:r>
      <w:r>
        <w:rPr>
          <w:rFonts w:hint="eastAsia" w:ascii="仿宋_GB2312" w:eastAsia="仿宋_GB2312"/>
          <w:b/>
          <w:bCs/>
          <w:spacing w:val="-1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-10"/>
          <w:sz w:val="32"/>
          <w:szCs w:val="32"/>
        </w:rPr>
        <w:t>(海淀区，国家级)</w:t>
      </w:r>
    </w:p>
    <w:p w14:paraId="74D21F96">
      <w:pPr>
        <w:tabs>
          <w:tab w:val="left" w:pos="5103"/>
          <w:tab w:val="left" w:pos="5529"/>
        </w:tabs>
        <w:spacing w:line="560" w:lineRule="exact"/>
        <w:ind w:left="1461" w:hanging="1461" w:hangingChars="485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副裁判长：</w:t>
      </w:r>
      <w:r>
        <w:rPr>
          <w:rFonts w:hint="eastAsia" w:ascii="仿宋_GB2312" w:eastAsia="仿宋_GB2312"/>
          <w:spacing w:val="-10"/>
          <w:sz w:val="32"/>
          <w:szCs w:val="32"/>
        </w:rPr>
        <w:t>李</w:t>
      </w:r>
      <w:r>
        <w:rPr>
          <w:rFonts w:hint="eastAsia" w:ascii="仿宋_GB2312" w:eastAsia="仿宋_GB2312"/>
          <w:bCs/>
          <w:spacing w:val="-10"/>
          <w:sz w:val="32"/>
          <w:szCs w:val="32"/>
        </w:rPr>
        <w:t xml:space="preserve"> </w:t>
      </w:r>
      <w:r>
        <w:rPr>
          <w:rFonts w:ascii="仿宋_GB2312" w:eastAsia="仿宋_GB2312"/>
          <w:bCs/>
          <w:spacing w:val="-10"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pacing w:val="-10"/>
          <w:sz w:val="32"/>
          <w:szCs w:val="32"/>
        </w:rPr>
        <w:t>川</w:t>
      </w:r>
      <w:r>
        <w:rPr>
          <w:rFonts w:hint="eastAsia" w:ascii="仿宋_GB2312" w:eastAsia="仿宋_GB2312"/>
          <w:spacing w:val="-10"/>
          <w:sz w:val="32"/>
          <w:szCs w:val="32"/>
        </w:rPr>
        <w:t xml:space="preserve"> (海淀区，国家级)</w:t>
      </w:r>
    </w:p>
    <w:p w14:paraId="2ECFAF12">
      <w:pPr>
        <w:spacing w:line="560" w:lineRule="exact"/>
        <w:ind w:left="2064" w:hanging="2064" w:hangingChars="685"/>
        <w:textAlignment w:val="baseline"/>
        <w:rPr>
          <w:rFonts w:ascii="仿宋_GB2312" w:eastAsia="仿宋_GB2312"/>
          <w:bCs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裁判员：</w:t>
      </w:r>
      <w:r>
        <w:rPr>
          <w:rFonts w:hint="eastAsia" w:ascii="仿宋_GB2312" w:eastAsia="仿宋_GB2312"/>
          <w:bCs/>
          <w:spacing w:val="-10"/>
          <w:sz w:val="32"/>
          <w:szCs w:val="32"/>
        </w:rPr>
        <w:t xml:space="preserve">申桂芹（西城区，一级）、李 </w:t>
      </w:r>
      <w:r>
        <w:rPr>
          <w:rFonts w:ascii="仿宋_GB2312" w:eastAsia="仿宋_GB2312"/>
          <w:bCs/>
          <w:spacing w:val="-10"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pacing w:val="-10"/>
          <w:sz w:val="32"/>
          <w:szCs w:val="32"/>
        </w:rPr>
        <w:t>静（朝阳区，一级）、</w:t>
      </w:r>
    </w:p>
    <w:p w14:paraId="35A0F3D5">
      <w:pPr>
        <w:spacing w:line="560" w:lineRule="exact"/>
        <w:ind w:firstLine="1200" w:firstLineChars="400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Cs/>
          <w:spacing w:val="-10"/>
          <w:sz w:val="32"/>
          <w:szCs w:val="32"/>
        </w:rPr>
        <w:t>郑亚平（海淀区，国家级）、</w:t>
      </w:r>
      <w:r>
        <w:rPr>
          <w:rFonts w:ascii="仿宋_GB2312" w:eastAsia="仿宋_GB2312"/>
          <w:spacing w:val="-10"/>
          <w:sz w:val="32"/>
          <w:szCs w:val="32"/>
        </w:rPr>
        <w:t>罗  同</w:t>
      </w:r>
      <w:r>
        <w:rPr>
          <w:rFonts w:hint="eastAsia" w:ascii="仿宋_GB2312" w:eastAsia="仿宋_GB2312"/>
          <w:spacing w:val="-10"/>
          <w:sz w:val="32"/>
          <w:szCs w:val="32"/>
        </w:rPr>
        <w:t>（海淀区，一级）、</w:t>
      </w:r>
    </w:p>
    <w:p w14:paraId="212E578C">
      <w:pPr>
        <w:spacing w:line="560" w:lineRule="exact"/>
        <w:ind w:firstLine="1200" w:firstLineChars="400"/>
        <w:textAlignment w:val="baseline"/>
        <w:rPr>
          <w:rFonts w:ascii="仿宋_GB2312" w:eastAsia="仿宋_GB2312"/>
          <w:bCs/>
          <w:spacing w:val="-10"/>
          <w:sz w:val="32"/>
          <w:szCs w:val="32"/>
        </w:rPr>
      </w:pPr>
      <w:r>
        <w:rPr>
          <w:rFonts w:hint="eastAsia" w:ascii="仿宋_GB2312" w:eastAsia="仿宋_GB2312"/>
          <w:bCs/>
          <w:spacing w:val="-10"/>
          <w:sz w:val="32"/>
          <w:szCs w:val="32"/>
        </w:rPr>
        <w:t>刘  鹏（丰台区，一级）、贾尧风（石景山区，一级）、</w:t>
      </w:r>
    </w:p>
    <w:p w14:paraId="345422FF">
      <w:pPr>
        <w:spacing w:line="560" w:lineRule="exact"/>
        <w:ind w:firstLine="1200" w:firstLineChars="400"/>
        <w:textAlignment w:val="baseline"/>
        <w:rPr>
          <w:rFonts w:ascii="仿宋_GB2312" w:eastAsia="仿宋_GB2312"/>
          <w:bCs/>
          <w:spacing w:val="-10"/>
          <w:sz w:val="32"/>
          <w:szCs w:val="32"/>
        </w:rPr>
      </w:pPr>
      <w:r>
        <w:rPr>
          <w:rFonts w:hint="eastAsia" w:ascii="仿宋_GB2312" w:eastAsia="仿宋_GB2312"/>
          <w:bCs/>
          <w:spacing w:val="-10"/>
          <w:sz w:val="32"/>
          <w:szCs w:val="32"/>
        </w:rPr>
        <w:t>尹兆风（石景山区，一级）、芮淑凤（通州区，一级）、</w:t>
      </w:r>
    </w:p>
    <w:p w14:paraId="07150870">
      <w:pPr>
        <w:spacing w:line="560" w:lineRule="exact"/>
        <w:ind w:firstLine="1200" w:firstLineChars="400"/>
        <w:textAlignment w:val="baseline"/>
        <w:rPr>
          <w:rFonts w:ascii="仿宋_GB2312" w:eastAsia="仿宋_GB2312"/>
          <w:bCs/>
          <w:spacing w:val="-10"/>
          <w:sz w:val="32"/>
          <w:szCs w:val="32"/>
        </w:rPr>
      </w:pPr>
      <w:r>
        <w:rPr>
          <w:rFonts w:hint="eastAsia" w:ascii="仿宋_GB2312" w:eastAsia="仿宋_GB2312"/>
          <w:bCs/>
          <w:spacing w:val="-10"/>
          <w:sz w:val="32"/>
          <w:szCs w:val="32"/>
        </w:rPr>
        <w:t>赵宁宁（昌平区，一级）、李</w:t>
      </w:r>
      <w:r>
        <w:rPr>
          <w:rFonts w:ascii="仿宋_GB2312" w:eastAsia="仿宋_GB2312"/>
          <w:bCs/>
          <w:spacing w:val="-10"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pacing w:val="-10"/>
          <w:sz w:val="32"/>
          <w:szCs w:val="32"/>
        </w:rPr>
        <w:t xml:space="preserve"> 军（大兴区, 国家级）、</w:t>
      </w:r>
    </w:p>
    <w:p w14:paraId="2FCEB67C">
      <w:pPr>
        <w:spacing w:line="560" w:lineRule="exact"/>
        <w:ind w:firstLine="1200" w:firstLineChars="400"/>
        <w:textAlignment w:val="baseline"/>
        <w:rPr>
          <w:rFonts w:ascii="仿宋_GB2312" w:eastAsia="仿宋_GB2312"/>
          <w:bCs/>
          <w:spacing w:val="-10"/>
          <w:sz w:val="32"/>
          <w:szCs w:val="32"/>
        </w:rPr>
      </w:pPr>
      <w:r>
        <w:rPr>
          <w:rFonts w:hint="eastAsia" w:ascii="仿宋_GB2312" w:eastAsia="仿宋_GB2312"/>
          <w:bCs/>
          <w:spacing w:val="-10"/>
          <w:sz w:val="32"/>
          <w:szCs w:val="32"/>
        </w:rPr>
        <w:t>陶铁荣（怀柔区，一级）、刘海霞（怀柔区，一级）、</w:t>
      </w:r>
    </w:p>
    <w:p w14:paraId="7E5017AD">
      <w:pPr>
        <w:spacing w:line="560" w:lineRule="exact"/>
        <w:ind w:firstLine="1200" w:firstLineChars="400"/>
        <w:textAlignment w:val="baseline"/>
        <w:rPr>
          <w:rFonts w:ascii="仿宋_GB2312" w:eastAsia="仿宋_GB2312"/>
          <w:bCs/>
          <w:spacing w:val="-10"/>
          <w:sz w:val="32"/>
          <w:szCs w:val="32"/>
        </w:rPr>
      </w:pPr>
      <w:r>
        <w:rPr>
          <w:rFonts w:hint="eastAsia" w:ascii="仿宋_GB2312" w:eastAsia="仿宋_GB2312"/>
          <w:bCs/>
          <w:spacing w:val="-10"/>
          <w:sz w:val="32"/>
          <w:szCs w:val="32"/>
        </w:rPr>
        <w:t xml:space="preserve">张漱玉（怀柔区 一级）、徐书丽（怀柔区 ，一级）、 </w:t>
      </w:r>
      <w:r>
        <w:rPr>
          <w:rFonts w:ascii="仿宋_GB2312" w:eastAsia="仿宋_GB2312"/>
          <w:bCs/>
          <w:spacing w:val="-10"/>
          <w:sz w:val="32"/>
          <w:szCs w:val="32"/>
        </w:rPr>
        <w:t xml:space="preserve"> </w:t>
      </w:r>
    </w:p>
    <w:p w14:paraId="39C28BDA">
      <w:pPr>
        <w:spacing w:line="560" w:lineRule="exact"/>
        <w:ind w:firstLine="1200" w:firstLineChars="400"/>
        <w:textAlignment w:val="baseline"/>
        <w:rPr>
          <w:rFonts w:ascii="仿宋_GB2312" w:eastAsia="仿宋_GB2312"/>
          <w:bCs/>
          <w:spacing w:val="-10"/>
          <w:sz w:val="32"/>
          <w:szCs w:val="32"/>
        </w:rPr>
      </w:pPr>
      <w:r>
        <w:rPr>
          <w:rFonts w:hint="eastAsia" w:ascii="仿宋_GB2312" w:eastAsia="仿宋_GB2312"/>
          <w:bCs/>
          <w:spacing w:val="-10"/>
          <w:sz w:val="32"/>
          <w:szCs w:val="32"/>
        </w:rPr>
        <w:t xml:space="preserve">马计刚（怀柔区，一级）、丛滋刚（怀柔区，一级）、 </w:t>
      </w:r>
      <w:r>
        <w:rPr>
          <w:rFonts w:ascii="仿宋_GB2312" w:eastAsia="仿宋_GB2312"/>
          <w:bCs/>
          <w:spacing w:val="-10"/>
          <w:sz w:val="32"/>
          <w:szCs w:val="32"/>
        </w:rPr>
        <w:t xml:space="preserve">  </w:t>
      </w:r>
    </w:p>
    <w:p w14:paraId="3D2B92F5">
      <w:pPr>
        <w:spacing w:line="560" w:lineRule="exact"/>
        <w:ind w:firstLine="1200" w:firstLineChars="400"/>
        <w:textAlignment w:val="baseline"/>
        <w:rPr>
          <w:rFonts w:ascii="仿宋_GB2312" w:eastAsia="仿宋_GB2312"/>
          <w:bCs/>
          <w:spacing w:val="-10"/>
          <w:sz w:val="32"/>
          <w:szCs w:val="32"/>
        </w:rPr>
      </w:pPr>
      <w:r>
        <w:rPr>
          <w:rFonts w:hint="eastAsia" w:ascii="仿宋_GB2312" w:eastAsia="仿宋_GB2312"/>
          <w:bCs/>
          <w:spacing w:val="-10"/>
          <w:sz w:val="32"/>
          <w:szCs w:val="32"/>
        </w:rPr>
        <w:t xml:space="preserve">甘习东（怀柔区，一级）、韩东硕（怀柔区，一级）、 </w:t>
      </w:r>
    </w:p>
    <w:p w14:paraId="37DB7DD8">
      <w:pPr>
        <w:spacing w:line="560" w:lineRule="exact"/>
        <w:ind w:firstLine="1200" w:firstLineChars="400"/>
        <w:textAlignment w:val="baseline"/>
        <w:rPr>
          <w:rFonts w:ascii="仿宋_GB2312" w:eastAsia="仿宋_GB2312"/>
          <w:bCs/>
          <w:spacing w:val="-10"/>
          <w:sz w:val="32"/>
          <w:szCs w:val="32"/>
        </w:rPr>
      </w:pPr>
      <w:r>
        <w:rPr>
          <w:rFonts w:hint="eastAsia" w:ascii="仿宋_GB2312" w:eastAsia="仿宋_GB2312"/>
          <w:bCs/>
          <w:spacing w:val="-10"/>
          <w:sz w:val="32"/>
          <w:szCs w:val="32"/>
        </w:rPr>
        <w:t>丛昊田（怀柔区，一级）、于  童（怀柔区，一级）、</w:t>
      </w:r>
    </w:p>
    <w:p w14:paraId="6DA34D45">
      <w:pPr>
        <w:spacing w:line="560" w:lineRule="exact"/>
        <w:ind w:firstLine="1200" w:firstLineChars="400"/>
        <w:textAlignment w:val="baseline"/>
        <w:rPr>
          <w:rFonts w:ascii="仿宋_GB2312" w:eastAsia="仿宋_GB2312"/>
          <w:bCs/>
          <w:spacing w:val="-10"/>
          <w:sz w:val="32"/>
          <w:szCs w:val="32"/>
        </w:rPr>
      </w:pPr>
      <w:r>
        <w:rPr>
          <w:rFonts w:ascii="仿宋_GB2312" w:eastAsia="仿宋_GB2312"/>
          <w:bCs/>
          <w:spacing w:val="-10"/>
          <w:sz w:val="32"/>
          <w:szCs w:val="32"/>
        </w:rPr>
        <w:t>宿苏云</w:t>
      </w:r>
      <w:r>
        <w:rPr>
          <w:rFonts w:hint="eastAsia" w:ascii="仿宋_GB2312" w:eastAsia="仿宋_GB2312"/>
          <w:bCs/>
          <w:spacing w:val="-10"/>
          <w:sz w:val="32"/>
          <w:szCs w:val="32"/>
        </w:rPr>
        <w:t>（怀柔区，一级）</w:t>
      </w:r>
    </w:p>
    <w:p w14:paraId="5F96882E">
      <w:pPr>
        <w:spacing w:line="560" w:lineRule="exact"/>
        <w:textAlignment w:val="baseline"/>
        <w:rPr>
          <w:rFonts w:ascii="黑体" w:hAnsi="黑体" w:eastAsia="黑体"/>
          <w:bCs/>
          <w:spacing w:val="-10"/>
          <w:sz w:val="32"/>
          <w:szCs w:val="32"/>
        </w:rPr>
      </w:pPr>
      <w:r>
        <w:rPr>
          <w:rFonts w:hint="eastAsia" w:ascii="黑体" w:hAnsi="黑体" w:eastAsia="黑体"/>
          <w:bCs/>
          <w:spacing w:val="-10"/>
          <w:sz w:val="32"/>
          <w:szCs w:val="32"/>
        </w:rPr>
        <w:t>十二、马术（障碍）项目</w:t>
      </w:r>
    </w:p>
    <w:p w14:paraId="6B81177E">
      <w:pPr>
        <w:spacing w:line="560" w:lineRule="exact"/>
        <w:ind w:left="2088" w:hanging="2088" w:hangingChars="65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仲裁：</w:t>
      </w:r>
      <w:r>
        <w:rPr>
          <w:rFonts w:hint="eastAsia" w:ascii="仿宋_GB2312" w:eastAsia="仿宋_GB2312"/>
          <w:sz w:val="32"/>
          <w:szCs w:val="32"/>
        </w:rPr>
        <w:t>党绍贵、</w:t>
      </w:r>
      <w:r>
        <w:rPr>
          <w:rFonts w:ascii="仿宋_GB2312" w:eastAsia="仿宋_GB2312"/>
          <w:sz w:val="32"/>
          <w:szCs w:val="32"/>
        </w:rPr>
        <w:t>史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琪、李依然</w:t>
      </w:r>
      <w:r>
        <w:rPr>
          <w:rFonts w:hint="eastAsia" w:ascii="仿宋_GB2312" w:eastAsia="仿宋_GB2312"/>
          <w:sz w:val="32"/>
          <w:szCs w:val="32"/>
        </w:rPr>
        <w:t>、张立川、李  媛</w:t>
      </w:r>
    </w:p>
    <w:p w14:paraId="09470ABF">
      <w:pPr>
        <w:spacing w:line="560" w:lineRule="exact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裁判长：</w:t>
      </w:r>
      <w:r>
        <w:rPr>
          <w:rFonts w:hint="eastAsia" w:ascii="仿宋_GB2312" w:eastAsia="仿宋_GB2312"/>
          <w:spacing w:val="-10"/>
          <w:sz w:val="32"/>
          <w:szCs w:val="32"/>
        </w:rPr>
        <w:t>满振维(朝阳区，国家级)</w:t>
      </w:r>
    </w:p>
    <w:p w14:paraId="21BB88F3">
      <w:pPr>
        <w:tabs>
          <w:tab w:val="left" w:pos="5103"/>
          <w:tab w:val="left" w:pos="5529"/>
        </w:tabs>
        <w:spacing w:line="560" w:lineRule="exact"/>
        <w:ind w:left="2064" w:hanging="2064" w:hangingChars="685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副裁判长：</w:t>
      </w:r>
      <w:r>
        <w:rPr>
          <w:rFonts w:hint="eastAsia" w:ascii="仿宋_GB2312" w:eastAsia="仿宋_GB2312"/>
          <w:spacing w:val="-10"/>
          <w:sz w:val="32"/>
          <w:szCs w:val="32"/>
        </w:rPr>
        <w:t>孙志坚（路线设计师，国际级）、</w:t>
      </w:r>
    </w:p>
    <w:p w14:paraId="46ED86AC">
      <w:pPr>
        <w:tabs>
          <w:tab w:val="left" w:pos="5103"/>
          <w:tab w:val="left" w:pos="5529"/>
        </w:tabs>
        <w:spacing w:line="560" w:lineRule="exact"/>
        <w:ind w:firstLine="1500" w:firstLineChars="500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史  </w:t>
      </w:r>
      <w:r>
        <w:rPr>
          <w:rFonts w:hint="eastAsia" w:asciiTheme="minorEastAsia" w:hAnsiTheme="minorEastAsia"/>
          <w:spacing w:val="-10"/>
          <w:sz w:val="32"/>
          <w:szCs w:val="32"/>
        </w:rPr>
        <w:t>旻</w:t>
      </w:r>
      <w:r>
        <w:rPr>
          <w:rFonts w:hint="eastAsia" w:ascii="仿宋_GB2312" w:eastAsia="仿宋_GB2312"/>
          <w:spacing w:val="-10"/>
          <w:sz w:val="32"/>
          <w:szCs w:val="32"/>
        </w:rPr>
        <w:t>（西城区，一级）、白晓光（丰台区，一级）、</w:t>
      </w:r>
    </w:p>
    <w:p w14:paraId="0440017C">
      <w:pPr>
        <w:tabs>
          <w:tab w:val="left" w:pos="5103"/>
          <w:tab w:val="left" w:pos="5529"/>
        </w:tabs>
        <w:spacing w:line="560" w:lineRule="exact"/>
        <w:ind w:firstLine="1500" w:firstLineChars="500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曾  珊(丰台区，一级)</w:t>
      </w:r>
    </w:p>
    <w:p w14:paraId="32DCDC30">
      <w:pPr>
        <w:spacing w:line="560" w:lineRule="exact"/>
        <w:ind w:left="1467" w:hanging="1467" w:hangingChars="487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裁判员：</w:t>
      </w:r>
      <w:r>
        <w:rPr>
          <w:rFonts w:hint="eastAsia" w:ascii="仿宋_GB2312" w:eastAsia="仿宋_GB2312"/>
          <w:spacing w:val="-10"/>
          <w:sz w:val="32"/>
          <w:szCs w:val="32"/>
        </w:rPr>
        <w:t>喻  晨（朝阳区，一级）、姜  欧（丰台区，一级）、</w:t>
      </w:r>
    </w:p>
    <w:p w14:paraId="5DC66FA5">
      <w:pPr>
        <w:spacing w:line="560" w:lineRule="exact"/>
        <w:ind w:firstLine="1200" w:firstLineChars="400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李  爽（丰台区，一级）、孙  高（丰台区，一级）、</w:t>
      </w:r>
    </w:p>
    <w:p w14:paraId="1A0E9402">
      <w:pPr>
        <w:spacing w:line="560" w:lineRule="exact"/>
        <w:ind w:firstLine="1200" w:firstLineChars="400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郑晓颖（丰台区，一级）、辛  平（通州区，一级）</w:t>
      </w:r>
    </w:p>
    <w:p w14:paraId="6F65785F">
      <w:pPr>
        <w:spacing w:line="560" w:lineRule="exact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辅助裁判：</w:t>
      </w:r>
      <w:r>
        <w:rPr>
          <w:rFonts w:hint="eastAsia" w:ascii="仿宋_GB2312" w:eastAsia="仿宋_GB2312"/>
          <w:spacing w:val="-10"/>
          <w:sz w:val="32"/>
          <w:szCs w:val="32"/>
        </w:rPr>
        <w:t>沈明宪（丰台区，二级）、张文学（丰台区，二级）、</w:t>
      </w:r>
    </w:p>
    <w:p w14:paraId="151C8E70">
      <w:pPr>
        <w:spacing w:line="560" w:lineRule="exact"/>
        <w:ind w:firstLine="1500" w:firstLineChars="500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程  靓（丰台区，二级）、农  晓（丰台区，二级）、</w:t>
      </w:r>
    </w:p>
    <w:p w14:paraId="5C4D93FD">
      <w:pPr>
        <w:spacing w:line="560" w:lineRule="exact"/>
        <w:ind w:firstLine="1500" w:firstLineChars="500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张富军（昌平区，二级）、刘碧雯（东城区，三级）、</w:t>
      </w:r>
    </w:p>
    <w:p w14:paraId="25347FA1">
      <w:pPr>
        <w:spacing w:line="560" w:lineRule="exact"/>
        <w:ind w:firstLine="1500" w:firstLineChars="500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陶海卓（朝阳区，三级）、刘学明（丰台区，三级）、</w:t>
      </w:r>
    </w:p>
    <w:p w14:paraId="56D3C611">
      <w:pPr>
        <w:spacing w:line="560" w:lineRule="exact"/>
        <w:ind w:firstLine="1500" w:firstLineChars="500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范  霞（丰台区，三级）、张姝娟（丰台区，三级）、</w:t>
      </w:r>
    </w:p>
    <w:p w14:paraId="3A0AA53C">
      <w:pPr>
        <w:spacing w:line="560" w:lineRule="exact"/>
        <w:ind w:firstLine="1500" w:firstLineChars="500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李若冉（丰台区，三级）、徐彩华（丰台区，三级）、</w:t>
      </w:r>
    </w:p>
    <w:p w14:paraId="18169BA5">
      <w:pPr>
        <w:spacing w:line="560" w:lineRule="exact"/>
        <w:ind w:firstLine="1500" w:firstLineChars="500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杨  帆（丰台区，三级）、彭煜师（兽医）</w:t>
      </w:r>
    </w:p>
    <w:p w14:paraId="68C0389C">
      <w:pPr>
        <w:spacing w:line="560" w:lineRule="exact"/>
        <w:textAlignment w:val="baseline"/>
        <w:rPr>
          <w:rFonts w:ascii="仿宋_GB2312" w:eastAsia="仿宋_GB2312"/>
          <w:bCs/>
          <w:spacing w:val="-10"/>
          <w:sz w:val="32"/>
          <w:szCs w:val="32"/>
        </w:rPr>
      </w:pPr>
    </w:p>
    <w:p w14:paraId="57F41C3A">
      <w:pPr>
        <w:spacing w:line="560" w:lineRule="exact"/>
        <w:textAlignment w:val="baseline"/>
        <w:rPr>
          <w:rFonts w:ascii="黑体" w:hAnsi="黑体" w:eastAsia="黑体"/>
          <w:bCs/>
          <w:spacing w:val="-10"/>
          <w:sz w:val="32"/>
          <w:szCs w:val="32"/>
        </w:rPr>
      </w:pPr>
      <w:r>
        <w:rPr>
          <w:rFonts w:hint="eastAsia" w:ascii="黑体" w:hAnsi="黑体" w:eastAsia="黑体"/>
          <w:bCs/>
          <w:spacing w:val="-10"/>
          <w:sz w:val="32"/>
          <w:szCs w:val="32"/>
        </w:rPr>
        <w:t>十三、七人制橄榄球项目</w:t>
      </w:r>
    </w:p>
    <w:p w14:paraId="64C752D5">
      <w:pPr>
        <w:spacing w:line="560" w:lineRule="exac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仲裁：</w:t>
      </w:r>
      <w:r>
        <w:rPr>
          <w:rFonts w:hint="eastAsia" w:ascii="仿宋_GB2312" w:eastAsia="仿宋_GB2312"/>
          <w:sz w:val="32"/>
          <w:szCs w:val="32"/>
        </w:rPr>
        <w:t>王重懿、严  征、张立川</w:t>
      </w:r>
    </w:p>
    <w:p w14:paraId="02D2740E">
      <w:pPr>
        <w:spacing w:line="560" w:lineRule="exact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裁判长：</w:t>
      </w:r>
      <w:r>
        <w:rPr>
          <w:rFonts w:hint="eastAsia" w:ascii="仿宋_GB2312" w:eastAsia="仿宋_GB2312"/>
          <w:spacing w:val="-10"/>
          <w:sz w:val="32"/>
          <w:szCs w:val="32"/>
        </w:rPr>
        <w:t>时永进（海淀区，国际级）</w:t>
      </w:r>
    </w:p>
    <w:p w14:paraId="15CE1EB5">
      <w:pPr>
        <w:tabs>
          <w:tab w:val="left" w:pos="5103"/>
          <w:tab w:val="left" w:pos="5529"/>
        </w:tabs>
        <w:spacing w:line="560" w:lineRule="exact"/>
        <w:ind w:left="1461" w:hanging="1461" w:hangingChars="485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副裁判长：</w:t>
      </w:r>
      <w:r>
        <w:rPr>
          <w:rFonts w:hint="eastAsia" w:ascii="仿宋_GB2312" w:eastAsia="仿宋_GB2312"/>
          <w:spacing w:val="-10"/>
          <w:sz w:val="32"/>
          <w:szCs w:val="32"/>
        </w:rPr>
        <w:t>谢富国（西城区，一级）</w:t>
      </w:r>
    </w:p>
    <w:p w14:paraId="2E6A2378">
      <w:pPr>
        <w:spacing w:line="560" w:lineRule="exact"/>
        <w:ind w:left="1618" w:hanging="1618" w:hangingChars="537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裁判员：</w:t>
      </w:r>
      <w:r>
        <w:rPr>
          <w:rFonts w:hint="eastAsia" w:ascii="仿宋_GB2312" w:eastAsia="仿宋_GB2312"/>
          <w:bCs/>
          <w:spacing w:val="-10"/>
          <w:sz w:val="32"/>
          <w:szCs w:val="32"/>
        </w:rPr>
        <w:t>吕  鹏</w:t>
      </w:r>
      <w:r>
        <w:rPr>
          <w:rFonts w:hint="eastAsia" w:ascii="仿宋_GB2312" w:eastAsia="仿宋_GB2312"/>
          <w:spacing w:val="-10"/>
          <w:sz w:val="32"/>
          <w:szCs w:val="32"/>
        </w:rPr>
        <w:t>（西城区，一级）、</w:t>
      </w:r>
      <w:r>
        <w:rPr>
          <w:rFonts w:hint="eastAsia" w:ascii="仿宋_GB2312" w:eastAsia="仿宋_GB2312"/>
          <w:bCs/>
          <w:spacing w:val="-10"/>
          <w:sz w:val="32"/>
          <w:szCs w:val="32"/>
        </w:rPr>
        <w:t>王  伟</w:t>
      </w:r>
      <w:r>
        <w:rPr>
          <w:rFonts w:hint="eastAsia" w:ascii="仿宋_GB2312" w:eastAsia="仿宋_GB2312"/>
          <w:spacing w:val="-10"/>
          <w:sz w:val="32"/>
          <w:szCs w:val="32"/>
        </w:rPr>
        <w:t>（西城区，一级）、</w:t>
      </w:r>
    </w:p>
    <w:p w14:paraId="0F01A79A">
      <w:pPr>
        <w:spacing w:line="560" w:lineRule="exact"/>
        <w:ind w:firstLine="1350" w:firstLineChars="450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Cs/>
          <w:spacing w:val="-10"/>
          <w:sz w:val="32"/>
          <w:szCs w:val="32"/>
        </w:rPr>
        <w:t>苏海亮</w:t>
      </w:r>
      <w:r>
        <w:rPr>
          <w:rFonts w:hint="eastAsia" w:ascii="仿宋_GB2312" w:eastAsia="仿宋_GB2312"/>
          <w:spacing w:val="-10"/>
          <w:sz w:val="32"/>
          <w:szCs w:val="32"/>
        </w:rPr>
        <w:t>（西城区，一级）</w:t>
      </w:r>
      <w:r>
        <w:rPr>
          <w:rFonts w:hint="eastAsia" w:ascii="仿宋_GB2312" w:eastAsia="仿宋_GB2312"/>
          <w:bCs/>
          <w:spacing w:val="-10"/>
          <w:sz w:val="32"/>
          <w:szCs w:val="32"/>
        </w:rPr>
        <w:t xml:space="preserve">、崔硕城 </w:t>
      </w:r>
      <w:r>
        <w:rPr>
          <w:rFonts w:hint="eastAsia" w:ascii="仿宋_GB2312" w:eastAsia="仿宋_GB2312"/>
          <w:spacing w:val="-10"/>
          <w:sz w:val="32"/>
          <w:szCs w:val="32"/>
        </w:rPr>
        <w:t>（西城区，一级）、</w:t>
      </w:r>
    </w:p>
    <w:p w14:paraId="3B23BD0A">
      <w:pPr>
        <w:spacing w:line="560" w:lineRule="exact"/>
        <w:ind w:firstLine="1350" w:firstLineChars="450"/>
        <w:textAlignment w:val="baseline"/>
        <w:rPr>
          <w:rFonts w:ascii="仿宋_GB2312" w:eastAsia="仿宋_GB2312"/>
          <w:bCs/>
          <w:spacing w:val="-10"/>
          <w:sz w:val="32"/>
          <w:szCs w:val="32"/>
        </w:rPr>
      </w:pPr>
      <w:r>
        <w:rPr>
          <w:rFonts w:hint="eastAsia" w:ascii="仿宋_GB2312" w:eastAsia="仿宋_GB2312"/>
          <w:bCs/>
          <w:spacing w:val="-10"/>
          <w:sz w:val="32"/>
          <w:szCs w:val="32"/>
        </w:rPr>
        <w:t>戚  倩</w:t>
      </w:r>
      <w:r>
        <w:rPr>
          <w:rFonts w:hint="eastAsia" w:ascii="仿宋_GB2312" w:eastAsia="仿宋_GB2312"/>
          <w:spacing w:val="-10"/>
          <w:sz w:val="32"/>
          <w:szCs w:val="32"/>
        </w:rPr>
        <w:t>（西城区，一级）</w:t>
      </w:r>
      <w:r>
        <w:rPr>
          <w:rFonts w:hint="eastAsia" w:ascii="仿宋_GB2312" w:eastAsia="仿宋_GB2312"/>
          <w:bCs/>
          <w:spacing w:val="-10"/>
          <w:sz w:val="32"/>
          <w:szCs w:val="32"/>
        </w:rPr>
        <w:t>、杨  旭</w:t>
      </w:r>
      <w:r>
        <w:rPr>
          <w:rFonts w:hint="eastAsia" w:ascii="仿宋_GB2312" w:eastAsia="仿宋_GB2312"/>
          <w:spacing w:val="-10"/>
          <w:sz w:val="32"/>
          <w:szCs w:val="32"/>
        </w:rPr>
        <w:t>（西城区，一级）</w:t>
      </w:r>
    </w:p>
    <w:p w14:paraId="4FC7367A">
      <w:pPr>
        <w:spacing w:line="560" w:lineRule="exact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 xml:space="preserve">助理裁判: </w:t>
      </w:r>
      <w:r>
        <w:rPr>
          <w:rFonts w:hint="eastAsia" w:ascii="仿宋_GB2312" w:eastAsia="仿宋_GB2312"/>
          <w:bCs/>
          <w:spacing w:val="-10"/>
          <w:sz w:val="32"/>
          <w:szCs w:val="32"/>
        </w:rPr>
        <w:t>余国梁</w:t>
      </w:r>
      <w:r>
        <w:rPr>
          <w:rFonts w:hint="eastAsia" w:ascii="仿宋_GB2312" w:eastAsia="仿宋_GB2312"/>
          <w:spacing w:val="-10"/>
          <w:sz w:val="32"/>
          <w:szCs w:val="32"/>
        </w:rPr>
        <w:t>（顺义区，二级）</w:t>
      </w:r>
      <w:r>
        <w:rPr>
          <w:rFonts w:hint="eastAsia" w:ascii="仿宋_GB2312" w:eastAsia="仿宋_GB2312"/>
          <w:bCs/>
          <w:spacing w:val="-10"/>
          <w:sz w:val="32"/>
          <w:szCs w:val="32"/>
        </w:rPr>
        <w:t>、祖万平</w:t>
      </w:r>
      <w:r>
        <w:rPr>
          <w:rFonts w:hint="eastAsia" w:ascii="仿宋_GB2312" w:eastAsia="仿宋_GB2312"/>
          <w:spacing w:val="-10"/>
          <w:sz w:val="32"/>
          <w:szCs w:val="32"/>
        </w:rPr>
        <w:t>（石景山区，三级）、</w:t>
      </w:r>
    </w:p>
    <w:p w14:paraId="4D10E6AD">
      <w:pPr>
        <w:spacing w:line="560" w:lineRule="exact"/>
        <w:ind w:firstLine="1500" w:firstLineChars="500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Cs/>
          <w:spacing w:val="-10"/>
          <w:sz w:val="32"/>
          <w:szCs w:val="32"/>
        </w:rPr>
        <w:t>李  阳</w:t>
      </w:r>
      <w:r>
        <w:rPr>
          <w:rFonts w:hint="eastAsia" w:ascii="仿宋_GB2312" w:eastAsia="仿宋_GB2312"/>
          <w:spacing w:val="-10"/>
          <w:sz w:val="32"/>
          <w:szCs w:val="32"/>
        </w:rPr>
        <w:t>（石景山区，三级）</w:t>
      </w:r>
      <w:r>
        <w:rPr>
          <w:rFonts w:hint="eastAsia" w:ascii="仿宋_GB2312" w:eastAsia="仿宋_GB2312"/>
          <w:bCs/>
          <w:spacing w:val="-10"/>
          <w:sz w:val="32"/>
          <w:szCs w:val="32"/>
        </w:rPr>
        <w:t>、王鹤棋</w:t>
      </w:r>
      <w:r>
        <w:rPr>
          <w:rFonts w:hint="eastAsia" w:ascii="仿宋_GB2312" w:eastAsia="仿宋_GB2312"/>
          <w:spacing w:val="-10"/>
          <w:sz w:val="32"/>
          <w:szCs w:val="32"/>
        </w:rPr>
        <w:t>（石景山区，三级）、</w:t>
      </w:r>
    </w:p>
    <w:p w14:paraId="70C7782D">
      <w:pPr>
        <w:spacing w:line="560" w:lineRule="exact"/>
        <w:ind w:firstLine="1500" w:firstLineChars="500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Cs/>
          <w:spacing w:val="-10"/>
          <w:sz w:val="32"/>
          <w:szCs w:val="32"/>
        </w:rPr>
        <w:t>肖可成</w:t>
      </w:r>
      <w:r>
        <w:rPr>
          <w:rFonts w:hint="eastAsia" w:ascii="仿宋_GB2312" w:eastAsia="仿宋_GB2312"/>
          <w:spacing w:val="-10"/>
          <w:sz w:val="32"/>
          <w:szCs w:val="32"/>
        </w:rPr>
        <w:t>（石景山区，三级）</w:t>
      </w:r>
      <w:r>
        <w:rPr>
          <w:rFonts w:hint="eastAsia" w:ascii="仿宋_GB2312" w:eastAsia="仿宋_GB2312"/>
          <w:bCs/>
          <w:spacing w:val="-10"/>
          <w:sz w:val="32"/>
          <w:szCs w:val="32"/>
        </w:rPr>
        <w:t>、纪依凡</w:t>
      </w:r>
      <w:r>
        <w:rPr>
          <w:rFonts w:hint="eastAsia" w:ascii="仿宋_GB2312" w:eastAsia="仿宋_GB2312"/>
          <w:spacing w:val="-10"/>
          <w:sz w:val="32"/>
          <w:szCs w:val="32"/>
        </w:rPr>
        <w:t>（石景山区，三级）、</w:t>
      </w:r>
    </w:p>
    <w:p w14:paraId="229B19EE">
      <w:pPr>
        <w:spacing w:line="560" w:lineRule="exact"/>
        <w:ind w:firstLine="1500" w:firstLineChars="500"/>
        <w:textAlignment w:val="baseline"/>
        <w:rPr>
          <w:rFonts w:ascii="仿宋_GB2312" w:eastAsia="仿宋_GB2312"/>
          <w:bCs/>
          <w:spacing w:val="-10"/>
          <w:sz w:val="32"/>
          <w:szCs w:val="32"/>
        </w:rPr>
      </w:pPr>
      <w:r>
        <w:rPr>
          <w:rFonts w:hint="eastAsia" w:ascii="仿宋_GB2312" w:eastAsia="仿宋_GB2312"/>
          <w:bCs/>
          <w:spacing w:val="-10"/>
          <w:sz w:val="32"/>
          <w:szCs w:val="32"/>
        </w:rPr>
        <w:t>王丕祥</w:t>
      </w:r>
      <w:r>
        <w:rPr>
          <w:rFonts w:hint="eastAsia" w:ascii="仿宋_GB2312" w:eastAsia="仿宋_GB2312"/>
          <w:spacing w:val="-10"/>
          <w:sz w:val="32"/>
          <w:szCs w:val="32"/>
        </w:rPr>
        <w:t>（石景山区，三级）、</w:t>
      </w:r>
      <w:r>
        <w:rPr>
          <w:rFonts w:hint="eastAsia" w:ascii="仿宋_GB2312" w:eastAsia="仿宋_GB2312"/>
          <w:bCs/>
          <w:spacing w:val="-10"/>
          <w:sz w:val="32"/>
          <w:szCs w:val="32"/>
        </w:rPr>
        <w:t>王敬翔</w:t>
      </w:r>
      <w:r>
        <w:rPr>
          <w:rFonts w:hint="eastAsia" w:ascii="仿宋_GB2312" w:eastAsia="仿宋_GB2312"/>
          <w:spacing w:val="-10"/>
          <w:sz w:val="32"/>
          <w:szCs w:val="32"/>
        </w:rPr>
        <w:t>（石景山区，三级）、</w:t>
      </w:r>
      <w:r>
        <w:rPr>
          <w:rFonts w:hint="eastAsia" w:ascii="仿宋_GB2312" w:eastAsia="仿宋_GB2312"/>
          <w:bCs/>
          <w:spacing w:val="-10"/>
          <w:sz w:val="32"/>
          <w:szCs w:val="32"/>
        </w:rPr>
        <w:t xml:space="preserve"> </w:t>
      </w:r>
    </w:p>
    <w:p w14:paraId="315374A7">
      <w:pPr>
        <w:spacing w:line="560" w:lineRule="exact"/>
        <w:ind w:firstLine="1500" w:firstLineChars="500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Cs/>
          <w:spacing w:val="-10"/>
          <w:sz w:val="32"/>
          <w:szCs w:val="32"/>
        </w:rPr>
        <w:t>邓  鑫</w:t>
      </w:r>
      <w:r>
        <w:rPr>
          <w:rFonts w:hint="eastAsia" w:ascii="仿宋_GB2312" w:eastAsia="仿宋_GB2312"/>
          <w:spacing w:val="-10"/>
          <w:sz w:val="32"/>
          <w:szCs w:val="32"/>
        </w:rPr>
        <w:t>（石景山区，三级）、</w:t>
      </w:r>
      <w:r>
        <w:rPr>
          <w:rFonts w:hint="eastAsia" w:ascii="仿宋_GB2312" w:eastAsia="仿宋_GB2312"/>
          <w:bCs/>
          <w:spacing w:val="-10"/>
          <w:sz w:val="32"/>
          <w:szCs w:val="32"/>
        </w:rPr>
        <w:t>姜翠兰</w:t>
      </w:r>
      <w:r>
        <w:rPr>
          <w:rFonts w:hint="eastAsia" w:ascii="仿宋_GB2312" w:eastAsia="仿宋_GB2312"/>
          <w:spacing w:val="-10"/>
          <w:sz w:val="32"/>
          <w:szCs w:val="32"/>
        </w:rPr>
        <w:t>（石景山区，三级）、</w:t>
      </w:r>
    </w:p>
    <w:p w14:paraId="1D4B5A20">
      <w:pPr>
        <w:spacing w:line="560" w:lineRule="exact"/>
        <w:ind w:firstLine="1500" w:firstLineChars="500"/>
        <w:textAlignment w:val="baseline"/>
        <w:rPr>
          <w:rFonts w:ascii="仿宋_GB2312" w:eastAsia="仿宋_GB2312"/>
          <w:bCs/>
          <w:spacing w:val="-10"/>
          <w:sz w:val="32"/>
          <w:szCs w:val="32"/>
        </w:rPr>
      </w:pPr>
      <w:r>
        <w:rPr>
          <w:rFonts w:hint="eastAsia" w:ascii="仿宋_GB2312" w:eastAsia="仿宋_GB2312"/>
          <w:bCs/>
          <w:spacing w:val="-10"/>
          <w:sz w:val="32"/>
          <w:szCs w:val="32"/>
        </w:rPr>
        <w:t>程  龙</w:t>
      </w:r>
      <w:r>
        <w:rPr>
          <w:rFonts w:hint="eastAsia" w:ascii="仿宋_GB2312" w:eastAsia="仿宋_GB2312"/>
          <w:spacing w:val="-10"/>
          <w:sz w:val="32"/>
          <w:szCs w:val="32"/>
        </w:rPr>
        <w:t>（石景山区，三级）、</w:t>
      </w:r>
      <w:r>
        <w:rPr>
          <w:rFonts w:hint="eastAsia" w:ascii="仿宋_GB2312" w:eastAsia="仿宋_GB2312"/>
          <w:bCs/>
          <w:spacing w:val="-10"/>
          <w:sz w:val="32"/>
          <w:szCs w:val="32"/>
        </w:rPr>
        <w:t>王  鹏</w:t>
      </w:r>
      <w:r>
        <w:rPr>
          <w:rFonts w:hint="eastAsia" w:ascii="仿宋_GB2312" w:eastAsia="仿宋_GB2312"/>
          <w:spacing w:val="-10"/>
          <w:sz w:val="32"/>
          <w:szCs w:val="32"/>
        </w:rPr>
        <w:t>（石景山区，三级）</w:t>
      </w:r>
    </w:p>
    <w:p w14:paraId="3286469A">
      <w:pPr>
        <w:spacing w:line="560" w:lineRule="exact"/>
        <w:textAlignment w:val="baseline"/>
        <w:rPr>
          <w:rFonts w:ascii="仿宋_GB2312" w:eastAsia="仿宋_GB2312"/>
          <w:bCs/>
          <w:spacing w:val="-10"/>
          <w:sz w:val="32"/>
          <w:szCs w:val="32"/>
        </w:rPr>
      </w:pPr>
    </w:p>
    <w:p w14:paraId="31E14103">
      <w:pPr>
        <w:spacing w:line="560" w:lineRule="exact"/>
        <w:textAlignment w:val="baseline"/>
        <w:rPr>
          <w:rFonts w:ascii="黑体" w:hAnsi="黑体" w:eastAsia="黑体"/>
          <w:bCs/>
          <w:spacing w:val="-10"/>
          <w:sz w:val="32"/>
          <w:szCs w:val="32"/>
        </w:rPr>
      </w:pPr>
      <w:r>
        <w:rPr>
          <w:rFonts w:hint="eastAsia" w:ascii="黑体" w:hAnsi="黑体" w:eastAsia="黑体"/>
          <w:bCs/>
          <w:spacing w:val="-10"/>
          <w:sz w:val="32"/>
          <w:szCs w:val="32"/>
        </w:rPr>
        <w:t>十四、羽毛球项目</w:t>
      </w:r>
    </w:p>
    <w:p w14:paraId="23BCF293">
      <w:pPr>
        <w:spacing w:line="560" w:lineRule="exac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仲裁：</w:t>
      </w:r>
      <w:r>
        <w:rPr>
          <w:rFonts w:hint="eastAsia" w:ascii="仿宋_GB2312" w:eastAsia="仿宋_GB2312"/>
          <w:sz w:val="32"/>
          <w:szCs w:val="32"/>
        </w:rPr>
        <w:t>周志辉、朱新强、张立川、李筱强、朱  娜</w:t>
      </w:r>
    </w:p>
    <w:p w14:paraId="36CD0B23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裁判长：</w:t>
      </w:r>
      <w:r>
        <w:rPr>
          <w:rFonts w:hint="eastAsia" w:ascii="仿宋_GB2312" w:eastAsia="仿宋_GB2312"/>
          <w:spacing w:val="-10"/>
          <w:sz w:val="32"/>
          <w:szCs w:val="32"/>
        </w:rPr>
        <w:t xml:space="preserve">林 </w:t>
      </w:r>
      <w:r>
        <w:rPr>
          <w:rFonts w:ascii="仿宋_GB2312" w:eastAsia="仿宋_GB2312"/>
          <w:spacing w:val="-10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-10"/>
          <w:sz w:val="32"/>
          <w:szCs w:val="32"/>
        </w:rPr>
        <w:t>权（海淀区，国家级）</w:t>
      </w:r>
    </w:p>
    <w:p w14:paraId="3C43D807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编排长：</w:t>
      </w:r>
      <w:r>
        <w:rPr>
          <w:rFonts w:hint="eastAsia" w:ascii="仿宋_GB2312" w:eastAsia="仿宋_GB2312"/>
          <w:spacing w:val="-10"/>
          <w:sz w:val="32"/>
          <w:szCs w:val="32"/>
        </w:rPr>
        <w:t>倪  甫（海淀区，国家级）</w:t>
      </w:r>
    </w:p>
    <w:p w14:paraId="6CEB723D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副裁判长：</w:t>
      </w:r>
      <w:r>
        <w:rPr>
          <w:rFonts w:hint="eastAsia" w:ascii="仿宋_GB2312" w:eastAsia="仿宋_GB2312"/>
          <w:spacing w:val="-10"/>
          <w:sz w:val="32"/>
          <w:szCs w:val="32"/>
        </w:rPr>
        <w:t>田开功（西城区，国家级）、李  铁（丰台区，国家级）、</w:t>
      </w:r>
    </w:p>
    <w:p w14:paraId="14C0EF24">
      <w:pPr>
        <w:spacing w:line="560" w:lineRule="exact"/>
        <w:ind w:firstLine="1500" w:firstLineChars="5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吴亚芳（通州区，国家级）</w:t>
      </w:r>
    </w:p>
    <w:p w14:paraId="1B4BFBB5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编排裁判：</w:t>
      </w:r>
      <w:r>
        <w:rPr>
          <w:rFonts w:hint="eastAsia" w:ascii="仿宋_GB2312" w:eastAsia="仿宋_GB2312"/>
          <w:spacing w:val="-10"/>
          <w:sz w:val="32"/>
          <w:szCs w:val="32"/>
        </w:rPr>
        <w:t>任  颖（东城区，一级）、李  慧（海淀区，一级）、</w:t>
      </w:r>
    </w:p>
    <w:p w14:paraId="4CCE635B">
      <w:pPr>
        <w:spacing w:line="560" w:lineRule="exact"/>
        <w:ind w:firstLine="1500" w:firstLineChars="5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佟  旭（石景山区，一级）、孟  欣（石景山区，一级）</w:t>
      </w:r>
    </w:p>
    <w:p w14:paraId="68720D58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检录裁判：</w:t>
      </w:r>
      <w:r>
        <w:rPr>
          <w:rFonts w:hint="eastAsia" w:ascii="仿宋_GB2312" w:eastAsia="仿宋_GB2312"/>
          <w:spacing w:val="-10"/>
          <w:sz w:val="32"/>
          <w:szCs w:val="32"/>
        </w:rPr>
        <w:t>翟  莹（西城区，一级）、黄  冠（昌平区，一级）</w:t>
      </w:r>
    </w:p>
    <w:p w14:paraId="4E77598D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裁判员：</w:t>
      </w:r>
      <w:r>
        <w:rPr>
          <w:rFonts w:hint="eastAsia" w:ascii="仿宋_GB2312" w:eastAsia="仿宋_GB2312"/>
          <w:spacing w:val="-10"/>
          <w:sz w:val="32"/>
          <w:szCs w:val="32"/>
        </w:rPr>
        <w:t>李  军（西城区，一级）、吴鸿友（西城区，一级）、</w:t>
      </w:r>
    </w:p>
    <w:p w14:paraId="00BA4B8B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刘燕宁（西城区，一级）、张明军（西城区，一级）、</w:t>
      </w:r>
    </w:p>
    <w:p w14:paraId="24E3F830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上官思琦（西城区，一级）、郭晓莹（朝阳区，一级）、</w:t>
      </w:r>
    </w:p>
    <w:p w14:paraId="1FCD1021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刘  蔚（朝阳区，一级）、任鲁泉（朝阳区，一级）</w:t>
      </w:r>
    </w:p>
    <w:p w14:paraId="7D2487CE">
      <w:pPr>
        <w:spacing w:line="560" w:lineRule="exact"/>
        <w:ind w:firstLine="1350" w:firstLineChars="45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霍瑞强（朝阳区，一级）、吕  青（朝阳区，一级）、</w:t>
      </w:r>
    </w:p>
    <w:p w14:paraId="39E65EBA">
      <w:pPr>
        <w:spacing w:line="560" w:lineRule="exact"/>
        <w:ind w:firstLine="1350" w:firstLineChars="45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袁爱科（朝阳区，一级）、董  伟（朝阳区，一级）、</w:t>
      </w:r>
    </w:p>
    <w:p w14:paraId="7480B364">
      <w:pPr>
        <w:spacing w:line="560" w:lineRule="exact"/>
        <w:ind w:firstLine="1350" w:firstLineChars="45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康建江（朝阳区，一级）、秦  宇（朝阳区，一级）、</w:t>
      </w:r>
    </w:p>
    <w:p w14:paraId="1F6F73FD">
      <w:pPr>
        <w:spacing w:line="560" w:lineRule="exact"/>
        <w:ind w:firstLine="1350" w:firstLineChars="45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周晓燕（朝阳区，一级）、李冬春（海淀区、国家级）、</w:t>
      </w:r>
    </w:p>
    <w:p w14:paraId="122C7723">
      <w:pPr>
        <w:spacing w:line="560" w:lineRule="exact"/>
        <w:ind w:firstLine="1350" w:firstLineChars="45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闫卫平（海淀区，一级）、宗文安（海淀区，一级）</w:t>
      </w:r>
    </w:p>
    <w:p w14:paraId="4654F38E">
      <w:pPr>
        <w:widowControl/>
        <w:spacing w:line="560" w:lineRule="exact"/>
        <w:ind w:firstLine="1350" w:firstLineChars="45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马增亮（丰台区，一级）、辛殿红（丰台区，一级）、</w:t>
      </w:r>
    </w:p>
    <w:p w14:paraId="2C1F02FF">
      <w:pPr>
        <w:widowControl/>
        <w:spacing w:line="560" w:lineRule="exact"/>
        <w:ind w:firstLine="1350" w:firstLineChars="45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杨  扬（丰台区，一级）、白金香（石景山区，一级）、</w:t>
      </w:r>
    </w:p>
    <w:p w14:paraId="5E17A35C">
      <w:pPr>
        <w:widowControl/>
        <w:spacing w:line="560" w:lineRule="exact"/>
        <w:ind w:firstLine="1350" w:firstLineChars="45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刘  骁（石景山区，一级）、王晓民（石景山区，一级）、</w:t>
      </w:r>
    </w:p>
    <w:p w14:paraId="3108B875">
      <w:pPr>
        <w:widowControl/>
        <w:spacing w:line="560" w:lineRule="exact"/>
        <w:ind w:firstLine="1350" w:firstLineChars="45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郭晓红（石景山区，一级）、刘晓燕（石景山区，一级）、</w:t>
      </w:r>
    </w:p>
    <w:p w14:paraId="0306785E">
      <w:pPr>
        <w:widowControl/>
        <w:spacing w:line="560" w:lineRule="exact"/>
        <w:ind w:firstLine="1350" w:firstLineChars="45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吴  坚（石景山区，一级）、李明燕（石景山区，一级）、</w:t>
      </w:r>
    </w:p>
    <w:p w14:paraId="25F1D185">
      <w:pPr>
        <w:widowControl/>
        <w:spacing w:line="560" w:lineRule="exact"/>
        <w:ind w:firstLine="1350" w:firstLineChars="45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沈吉山（石景山区，一级）、赵冬青（房山区，一级）、</w:t>
      </w:r>
    </w:p>
    <w:p w14:paraId="0FDA4ECA">
      <w:pPr>
        <w:widowControl/>
        <w:spacing w:line="560" w:lineRule="exact"/>
        <w:ind w:firstLine="1350" w:firstLineChars="45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吴先军（通州区，一级）、张会彬（通州区，一级）、</w:t>
      </w:r>
    </w:p>
    <w:p w14:paraId="79C87FFB">
      <w:pPr>
        <w:widowControl/>
        <w:spacing w:line="560" w:lineRule="exact"/>
        <w:ind w:firstLine="1350" w:firstLineChars="45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林  伟（顺义区，一级）、吕春燕（昌平区，一级）、</w:t>
      </w:r>
    </w:p>
    <w:p w14:paraId="6078B6B8">
      <w:pPr>
        <w:widowControl/>
        <w:spacing w:line="560" w:lineRule="exact"/>
        <w:ind w:firstLine="1350" w:firstLineChars="450"/>
        <w:jc w:val="lef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杨  慧（昌平区，一级）、朱建卓（昌平区，一级）、</w:t>
      </w:r>
    </w:p>
    <w:p w14:paraId="05F19EA2">
      <w:pPr>
        <w:widowControl/>
        <w:spacing w:line="560" w:lineRule="exact"/>
        <w:ind w:firstLine="1350" w:firstLineChars="450"/>
        <w:jc w:val="lef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沈琳琳（昌平区，一级）、杨丽婕（昌平区，一级）、</w:t>
      </w:r>
    </w:p>
    <w:p w14:paraId="1297A45F">
      <w:pPr>
        <w:widowControl/>
        <w:spacing w:line="560" w:lineRule="exact"/>
        <w:ind w:firstLine="1350" w:firstLineChars="450"/>
        <w:jc w:val="lef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王书志（昌平区，一级）、张连成（昌平区，一级）、</w:t>
      </w:r>
    </w:p>
    <w:p w14:paraId="01A0431E">
      <w:pPr>
        <w:widowControl/>
        <w:spacing w:line="560" w:lineRule="exact"/>
        <w:ind w:firstLine="1350" w:firstLineChars="450"/>
        <w:jc w:val="lef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刘润琴（大兴区，一级）、田占红（密云区，一级）</w:t>
      </w:r>
    </w:p>
    <w:p w14:paraId="68953218">
      <w:pPr>
        <w:spacing w:line="560" w:lineRule="exact"/>
        <w:rPr>
          <w:rFonts w:ascii="仿宋_GB2312" w:hAnsi="Times New Roman" w:eastAsia="仿宋_GB2312" w:cs="Times New Roman"/>
          <w:spacing w:val="-10"/>
          <w:sz w:val="32"/>
          <w:szCs w:val="32"/>
        </w:rPr>
      </w:pPr>
    </w:p>
    <w:p w14:paraId="5CE22D79">
      <w:pPr>
        <w:tabs>
          <w:tab w:val="center" w:pos="4422"/>
        </w:tabs>
        <w:spacing w:line="560" w:lineRule="exact"/>
        <w:rPr>
          <w:rFonts w:ascii="黑体" w:hAnsi="黑体" w:eastAsia="黑体" w:cs="Times New Roman"/>
          <w:spacing w:val="-10"/>
          <w:sz w:val="32"/>
          <w:szCs w:val="32"/>
        </w:rPr>
      </w:pPr>
      <w:r>
        <w:rPr>
          <w:rFonts w:ascii="黑体" w:hAnsi="黑体" w:eastAsia="黑体" w:cs="Times New Roman"/>
          <w:spacing w:val="-10"/>
          <w:sz w:val="32"/>
          <w:szCs w:val="32"/>
        </w:rPr>
        <w:t>十五、高尔夫球项目</w:t>
      </w:r>
      <w:r>
        <w:rPr>
          <w:rFonts w:ascii="黑体" w:hAnsi="黑体" w:eastAsia="黑体" w:cs="Times New Roman"/>
          <w:spacing w:val="-10"/>
          <w:sz w:val="32"/>
          <w:szCs w:val="32"/>
        </w:rPr>
        <w:tab/>
      </w:r>
    </w:p>
    <w:p w14:paraId="7D464A7B">
      <w:pPr>
        <w:spacing w:line="560" w:lineRule="exac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仲裁：</w:t>
      </w:r>
      <w:r>
        <w:rPr>
          <w:rFonts w:hint="eastAsia" w:ascii="仿宋_GB2312" w:eastAsia="仿宋_GB2312"/>
          <w:sz w:val="32"/>
          <w:szCs w:val="32"/>
        </w:rPr>
        <w:t>范  越、张立川、徐  岩</w:t>
      </w:r>
    </w:p>
    <w:p w14:paraId="56E8397A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裁判长：</w:t>
      </w:r>
      <w:r>
        <w:rPr>
          <w:rFonts w:hint="eastAsia" w:ascii="仿宋_GB2312" w:eastAsia="仿宋_GB2312"/>
          <w:spacing w:val="-10"/>
          <w:sz w:val="32"/>
          <w:szCs w:val="32"/>
        </w:rPr>
        <w:t>焦建华（西城区，国家级）</w:t>
      </w:r>
    </w:p>
    <w:p w14:paraId="1A4337D5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第一裁判：</w:t>
      </w:r>
      <w:r>
        <w:rPr>
          <w:rFonts w:hint="eastAsia" w:ascii="仿宋_GB2312" w:eastAsia="仿宋_GB2312"/>
          <w:spacing w:val="-10"/>
          <w:sz w:val="32"/>
          <w:szCs w:val="32"/>
        </w:rPr>
        <w:t>王锦龙（顺义区，国际级）</w:t>
      </w:r>
    </w:p>
    <w:p w14:paraId="3952AE81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kern w:val="0"/>
          <w:sz w:val="32"/>
          <w:szCs w:val="32"/>
        </w:rPr>
        <w:t>裁判员：</w:t>
      </w:r>
      <w:r>
        <w:rPr>
          <w:rFonts w:hint="eastAsia" w:ascii="仿宋_GB2312" w:eastAsia="仿宋_GB2312"/>
          <w:spacing w:val="-10"/>
          <w:sz w:val="32"/>
          <w:szCs w:val="32"/>
        </w:rPr>
        <w:t>刘保华（西城区，国家级）、赵  刚（石景山区，国家级）</w:t>
      </w:r>
    </w:p>
    <w:p w14:paraId="56620C06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球员联络官兼赛事秘书：</w:t>
      </w:r>
      <w:r>
        <w:rPr>
          <w:rFonts w:hint="eastAsia" w:ascii="仿宋_GB2312" w:eastAsia="仿宋_GB2312"/>
          <w:spacing w:val="-10"/>
          <w:sz w:val="32"/>
          <w:szCs w:val="32"/>
        </w:rPr>
        <w:t>张晓维（东城区，国家级）</w:t>
      </w:r>
    </w:p>
    <w:p w14:paraId="79EA696A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出发员：</w:t>
      </w:r>
      <w:r>
        <w:rPr>
          <w:rFonts w:hint="eastAsia" w:ascii="仿宋_GB2312" w:eastAsia="仿宋_GB2312"/>
          <w:spacing w:val="-10"/>
          <w:sz w:val="32"/>
          <w:szCs w:val="32"/>
        </w:rPr>
        <w:t>任  强（丰台区，二级）、张起军（丰台区，二级）</w:t>
      </w:r>
    </w:p>
    <w:p w14:paraId="46799CE8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</w:p>
    <w:p w14:paraId="3FE0D6D5">
      <w:pPr>
        <w:spacing w:line="560" w:lineRule="exact"/>
        <w:rPr>
          <w:rFonts w:ascii="黑体" w:hAnsi="黑体" w:eastAsia="黑体"/>
          <w:spacing w:val="-10"/>
          <w:sz w:val="32"/>
          <w:szCs w:val="32"/>
        </w:rPr>
      </w:pPr>
      <w:r>
        <w:rPr>
          <w:rFonts w:hint="eastAsia" w:ascii="黑体" w:hAnsi="黑体" w:eastAsia="黑体"/>
          <w:spacing w:val="-10"/>
          <w:sz w:val="32"/>
          <w:szCs w:val="32"/>
        </w:rPr>
        <w:t>十六、网球项目</w:t>
      </w:r>
    </w:p>
    <w:p w14:paraId="3EDDEF61">
      <w:pPr>
        <w:spacing w:line="560" w:lineRule="exac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仲裁：</w:t>
      </w:r>
      <w:r>
        <w:rPr>
          <w:rFonts w:hint="eastAsia" w:ascii="仿宋_GB2312" w:eastAsia="仿宋_GB2312"/>
          <w:sz w:val="32"/>
          <w:szCs w:val="32"/>
        </w:rPr>
        <w:t>张文尧、张立川、朱  娜</w:t>
      </w:r>
    </w:p>
    <w:p w14:paraId="342F347D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裁判长：</w:t>
      </w:r>
      <w:r>
        <w:rPr>
          <w:rFonts w:hint="eastAsia" w:ascii="仿宋_GB2312" w:eastAsia="仿宋_GB2312"/>
          <w:spacing w:val="-10"/>
          <w:sz w:val="32"/>
          <w:szCs w:val="32"/>
        </w:rPr>
        <w:t>程  韬（西城区，国家级）</w:t>
      </w:r>
    </w:p>
    <w:p w14:paraId="25B432EF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副裁判长：</w:t>
      </w:r>
      <w:r>
        <w:rPr>
          <w:rFonts w:hint="eastAsia" w:ascii="仿宋_GB2312" w:eastAsia="仿宋_GB2312"/>
          <w:spacing w:val="-10"/>
          <w:sz w:val="32"/>
          <w:szCs w:val="32"/>
        </w:rPr>
        <w:t>王凤金（东城区，国家级）、刘春凤（昌平区，一级）</w:t>
      </w:r>
    </w:p>
    <w:p w14:paraId="6BE669CB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编排记录：</w:t>
      </w:r>
      <w:r>
        <w:rPr>
          <w:rFonts w:hint="eastAsia" w:ascii="仿宋_GB2312" w:eastAsia="仿宋_GB2312"/>
          <w:spacing w:val="-10"/>
          <w:sz w:val="32"/>
          <w:szCs w:val="32"/>
        </w:rPr>
        <w:t>李日红（东城区，一级）、夏素英（东城区，一级）、</w:t>
      </w:r>
    </w:p>
    <w:p w14:paraId="1DE351A3">
      <w:pPr>
        <w:spacing w:line="560" w:lineRule="exact"/>
        <w:ind w:firstLine="1500" w:firstLineChars="5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樊羽鸿（西城区，一级）、齐士华（西城区，一级）、</w:t>
      </w:r>
    </w:p>
    <w:p w14:paraId="2F9F811A">
      <w:pPr>
        <w:spacing w:line="560" w:lineRule="exact"/>
        <w:ind w:firstLine="1500" w:firstLineChars="5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张</w:t>
      </w:r>
      <w:r>
        <w:rPr>
          <w:rFonts w:hint="eastAsia" w:cs="微软雅黑" w:asciiTheme="minorEastAsia" w:hAnsiTheme="minorEastAsia"/>
          <w:spacing w:val="-10"/>
          <w:sz w:val="32"/>
          <w:szCs w:val="32"/>
        </w:rPr>
        <w:t>迺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琪</w:t>
      </w:r>
      <w:r>
        <w:rPr>
          <w:rFonts w:hint="eastAsia" w:ascii="仿宋_GB2312" w:eastAsia="仿宋_GB2312"/>
          <w:spacing w:val="-10"/>
          <w:sz w:val="32"/>
          <w:szCs w:val="32"/>
        </w:rPr>
        <w:t>（朝阳区，一级）</w:t>
      </w:r>
    </w:p>
    <w:p w14:paraId="02948F86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裁判员：</w:t>
      </w:r>
      <w:r>
        <w:rPr>
          <w:rFonts w:hint="eastAsia" w:ascii="仿宋_GB2312" w:eastAsia="仿宋_GB2312"/>
          <w:spacing w:val="-10"/>
          <w:sz w:val="32"/>
          <w:szCs w:val="32"/>
        </w:rPr>
        <w:t>任聿平（东城区，国家级）、张坤宇（东城区，一级）、</w:t>
      </w:r>
    </w:p>
    <w:p w14:paraId="60E33165">
      <w:pPr>
        <w:spacing w:line="560" w:lineRule="exact"/>
        <w:ind w:firstLine="1350" w:firstLineChars="45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满志元（东城区，一级）、卢广仓（西城区，国家级）、</w:t>
      </w:r>
    </w:p>
    <w:p w14:paraId="167AA4EE">
      <w:pPr>
        <w:spacing w:line="560" w:lineRule="exact"/>
        <w:ind w:firstLine="1350" w:firstLineChars="45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宋晓君（西城区，一级）、张新玲（朝阳区，一级）、</w:t>
      </w:r>
    </w:p>
    <w:p w14:paraId="71D7E1AB">
      <w:pPr>
        <w:spacing w:line="560" w:lineRule="exact"/>
        <w:ind w:firstLine="1350" w:firstLineChars="45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杨春生（朝阳区，一级）、冯博伦（朝阳区，二级）、</w:t>
      </w:r>
    </w:p>
    <w:p w14:paraId="236F4EA8">
      <w:pPr>
        <w:spacing w:line="560" w:lineRule="exact"/>
        <w:ind w:firstLine="1350" w:firstLineChars="45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孙晨希（朝阳区，二级）、林  楠（朝阳区，一级）、</w:t>
      </w:r>
    </w:p>
    <w:p w14:paraId="352D742A">
      <w:pPr>
        <w:spacing w:line="560" w:lineRule="exact"/>
        <w:ind w:firstLine="1350" w:firstLineChars="45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马俊驰（海淀区，国家级）、方润嘉（海淀区，一级）、</w:t>
      </w:r>
    </w:p>
    <w:p w14:paraId="4BA42476">
      <w:pPr>
        <w:spacing w:line="560" w:lineRule="exact"/>
        <w:ind w:firstLine="1350" w:firstLineChars="45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张  岩（丰台区，国家级）、张文虎（丰台区，国家级）、</w:t>
      </w:r>
    </w:p>
    <w:p w14:paraId="3000B86D">
      <w:pPr>
        <w:spacing w:line="560" w:lineRule="exact"/>
        <w:ind w:firstLine="1350" w:firstLineChars="45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张逸凡（石景山区，一级）、张  茜（门头沟区、一级）、</w:t>
      </w:r>
    </w:p>
    <w:p w14:paraId="4F93F156">
      <w:pPr>
        <w:spacing w:line="560" w:lineRule="exact"/>
        <w:ind w:firstLine="1350" w:firstLineChars="45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赵  东（房山区，一级）、张  玉（房山区，一级）、</w:t>
      </w:r>
    </w:p>
    <w:p w14:paraId="5C2E00F2">
      <w:pPr>
        <w:spacing w:line="560" w:lineRule="exact"/>
        <w:ind w:firstLine="1350" w:firstLineChars="45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袁春勇（通州区，一级）、张  佳（通州区，国家级）、</w:t>
      </w:r>
    </w:p>
    <w:p w14:paraId="0BC15603">
      <w:pPr>
        <w:spacing w:line="560" w:lineRule="exact"/>
        <w:ind w:firstLine="1350" w:firstLineChars="45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孙娅薇（顺义区，一级）、李梦诗（昌平区，国家级）、</w:t>
      </w:r>
    </w:p>
    <w:p w14:paraId="4A791AE4">
      <w:pPr>
        <w:spacing w:line="560" w:lineRule="exact"/>
        <w:ind w:firstLine="1350" w:firstLineChars="45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黄  松（昌平区，一级）</w:t>
      </w:r>
    </w:p>
    <w:p w14:paraId="6020C3F7">
      <w:pPr>
        <w:spacing w:line="560" w:lineRule="exact"/>
        <w:jc w:val="left"/>
        <w:rPr>
          <w:rFonts w:ascii="黑体" w:hAnsi="黑体" w:eastAsia="黑体" w:cs="仿宋_GB2312"/>
          <w:spacing w:val="-10"/>
          <w:sz w:val="32"/>
          <w:szCs w:val="32"/>
        </w:rPr>
      </w:pPr>
    </w:p>
    <w:p w14:paraId="54BBF8F2">
      <w:pPr>
        <w:spacing w:line="560" w:lineRule="exact"/>
        <w:jc w:val="left"/>
        <w:rPr>
          <w:rFonts w:ascii="黑体" w:hAnsi="黑体" w:eastAsia="黑体" w:cs="仿宋_GB2312"/>
          <w:spacing w:val="-10"/>
          <w:sz w:val="32"/>
          <w:szCs w:val="32"/>
        </w:rPr>
      </w:pPr>
      <w:r>
        <w:rPr>
          <w:rFonts w:hint="eastAsia" w:ascii="黑体" w:hAnsi="黑体" w:eastAsia="黑体" w:cs="仿宋_GB2312"/>
          <w:spacing w:val="-10"/>
          <w:sz w:val="32"/>
          <w:szCs w:val="32"/>
        </w:rPr>
        <w:t>十七、射击项目</w:t>
      </w:r>
    </w:p>
    <w:p w14:paraId="2CC5B4B7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仲裁：</w:t>
      </w:r>
      <w:r>
        <w:rPr>
          <w:rFonts w:hint="eastAsia" w:ascii="仿宋_GB2312" w:eastAsia="仿宋_GB2312"/>
          <w:sz w:val="32"/>
          <w:szCs w:val="32"/>
        </w:rPr>
        <w:t>杨  凌、王猛进、刘  红、张立川、赵一峥</w:t>
      </w:r>
    </w:p>
    <w:p w14:paraId="57CDD9CD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总裁判长：</w:t>
      </w:r>
      <w:r>
        <w:rPr>
          <w:rFonts w:hint="eastAsia" w:ascii="仿宋_GB2312" w:eastAsia="仿宋_GB2312"/>
          <w:spacing w:val="-10"/>
          <w:sz w:val="32"/>
          <w:szCs w:val="32"/>
        </w:rPr>
        <w:t>李凤华（东城区，国际级）</w:t>
      </w:r>
    </w:p>
    <w:p w14:paraId="12DCBDA3">
      <w:pPr>
        <w:spacing w:line="560" w:lineRule="exact"/>
        <w:ind w:left="1958" w:hanging="1958" w:hangingChars="65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副总裁判长：</w:t>
      </w:r>
      <w:r>
        <w:rPr>
          <w:rFonts w:hint="eastAsia" w:ascii="仿宋_GB2312" w:eastAsia="仿宋_GB2312"/>
          <w:spacing w:val="-10"/>
          <w:sz w:val="32"/>
          <w:szCs w:val="32"/>
        </w:rPr>
        <w:t>曹  颖（怀柔区，国际级）、郑文君（朝阳区,国际级）、</w:t>
      </w:r>
    </w:p>
    <w:p w14:paraId="1A0B1AE4">
      <w:pPr>
        <w:spacing w:line="560" w:lineRule="exact"/>
        <w:ind w:left="1365" w:leftChars="650" w:firstLine="450" w:firstLineChars="15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孟  龙（东城区,国际级）、刘  莺（西城区，国家级）</w:t>
      </w:r>
    </w:p>
    <w:p w14:paraId="1A08476B">
      <w:pPr>
        <w:spacing w:line="560" w:lineRule="exact"/>
        <w:rPr>
          <w:rFonts w:ascii="仿宋_GB2312" w:eastAsia="仿宋_GB2312"/>
          <w:b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成统组:</w:t>
      </w:r>
    </w:p>
    <w:p w14:paraId="104ED2C1">
      <w:pPr>
        <w:spacing w:line="560" w:lineRule="exact"/>
        <w:ind w:firstLine="603" w:firstLineChars="200"/>
        <w:rPr>
          <w:rFonts w:ascii="仿宋_GB2312" w:eastAsia="仿宋_GB2312"/>
          <w:b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裁判长：</w:t>
      </w:r>
      <w:r>
        <w:rPr>
          <w:rFonts w:hint="eastAsia" w:ascii="仿宋_GB2312" w:eastAsia="仿宋_GB2312"/>
          <w:spacing w:val="-10"/>
          <w:sz w:val="32"/>
          <w:szCs w:val="32"/>
        </w:rPr>
        <w:t>闫  蕾（丰台区，国家级）</w:t>
      </w:r>
    </w:p>
    <w:p w14:paraId="1BE0D7EE">
      <w:pPr>
        <w:spacing w:line="560" w:lineRule="exact"/>
        <w:ind w:left="210" w:leftChars="100" w:firstLine="452" w:firstLineChars="15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副裁判长：</w:t>
      </w:r>
      <w:r>
        <w:rPr>
          <w:rFonts w:hint="eastAsia" w:ascii="仿宋_GB2312" w:eastAsia="仿宋_GB2312"/>
          <w:spacing w:val="-10"/>
          <w:sz w:val="32"/>
          <w:szCs w:val="32"/>
        </w:rPr>
        <w:t>司  维（朝阳区，国际级）、王  欣（朝阳区，一级）</w:t>
      </w:r>
    </w:p>
    <w:p w14:paraId="17F5937C">
      <w:pPr>
        <w:spacing w:line="560" w:lineRule="exact"/>
        <w:ind w:left="210" w:leftChars="100" w:firstLine="452" w:firstLineChars="150"/>
        <w:rPr>
          <w:rFonts w:ascii="仿宋_GB2312" w:eastAsia="仿宋_GB2312"/>
          <w:b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裁判员：</w:t>
      </w:r>
      <w:r>
        <w:rPr>
          <w:rFonts w:hint="eastAsia" w:ascii="仿宋_GB2312" w:eastAsia="仿宋_GB2312"/>
          <w:spacing w:val="-10"/>
          <w:sz w:val="32"/>
          <w:szCs w:val="32"/>
        </w:rPr>
        <w:t>米  兰（东城区，一级）、于  峰（西城区，一级）、</w:t>
      </w:r>
    </w:p>
    <w:p w14:paraId="2370038C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              田  野（朝阳区，一级）、李  力（朝阳区，一级）、</w:t>
      </w:r>
    </w:p>
    <w:p w14:paraId="5CE6E234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ab/>
      </w:r>
      <w:r>
        <w:rPr>
          <w:rFonts w:hint="eastAsia" w:ascii="仿宋_GB2312" w:eastAsia="仿宋_GB2312"/>
          <w:spacing w:val="-10"/>
          <w:sz w:val="32"/>
          <w:szCs w:val="32"/>
        </w:rPr>
        <w:tab/>
      </w:r>
      <w:r>
        <w:rPr>
          <w:rFonts w:hint="eastAsia" w:ascii="仿宋_GB2312" w:eastAsia="仿宋_GB2312"/>
          <w:spacing w:val="-10"/>
          <w:sz w:val="32"/>
          <w:szCs w:val="32"/>
        </w:rPr>
        <w:t xml:space="preserve">        王镜湖（朝阳区，一级）</w:t>
      </w:r>
    </w:p>
    <w:p w14:paraId="4DB9DE11">
      <w:pPr>
        <w:spacing w:line="560" w:lineRule="exact"/>
        <w:rPr>
          <w:rFonts w:ascii="仿宋_GB2312" w:eastAsia="仿宋_GB2312"/>
          <w:b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10米项目：</w:t>
      </w:r>
    </w:p>
    <w:p w14:paraId="7853C008">
      <w:pPr>
        <w:spacing w:line="560" w:lineRule="exact"/>
        <w:ind w:firstLine="603" w:firstLineChars="200"/>
        <w:rPr>
          <w:rFonts w:ascii="仿宋_GB2312" w:eastAsia="仿宋_GB2312"/>
          <w:b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裁判长：</w:t>
      </w:r>
      <w:r>
        <w:rPr>
          <w:rFonts w:hint="eastAsia" w:ascii="仿宋_GB2312" w:eastAsia="仿宋_GB2312"/>
          <w:spacing w:val="-10"/>
          <w:sz w:val="32"/>
          <w:szCs w:val="32"/>
        </w:rPr>
        <w:t>陈丽芳（东城区，国家级）</w:t>
      </w:r>
    </w:p>
    <w:p w14:paraId="77898A1C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   </w:t>
      </w:r>
      <w:r>
        <w:rPr>
          <w:rFonts w:hint="eastAsia" w:ascii="仿宋_GB2312" w:eastAsia="仿宋_GB2312"/>
          <w:b/>
          <w:spacing w:val="-10"/>
          <w:sz w:val="32"/>
          <w:szCs w:val="32"/>
        </w:rPr>
        <w:t xml:space="preserve"> 副裁判长：</w:t>
      </w:r>
      <w:r>
        <w:rPr>
          <w:rFonts w:hint="eastAsia" w:ascii="仿宋_GB2312" w:eastAsia="仿宋_GB2312"/>
          <w:spacing w:val="-10"/>
          <w:sz w:val="32"/>
          <w:szCs w:val="32"/>
        </w:rPr>
        <w:t>崔  岩（东城区，一级）、周</w:t>
      </w:r>
      <w:r>
        <w:rPr>
          <w:rFonts w:hint="eastAsia" w:ascii="宋体" w:hAnsi="宋体" w:cs="宋体"/>
          <w:spacing w:val="-10"/>
          <w:sz w:val="32"/>
          <w:szCs w:val="32"/>
        </w:rPr>
        <w:t>玥</w:t>
      </w:r>
      <w:r>
        <w:rPr>
          <w:rFonts w:hint="eastAsia" w:ascii="仿宋_GB2312" w:eastAsia="仿宋_GB2312"/>
          <w:spacing w:val="-10"/>
          <w:sz w:val="32"/>
          <w:szCs w:val="32"/>
        </w:rPr>
        <w:t>涵（东城区，一级）</w:t>
      </w:r>
    </w:p>
    <w:p w14:paraId="3B141728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  </w:t>
      </w:r>
      <w:r>
        <w:rPr>
          <w:rFonts w:hint="eastAsia" w:ascii="仿宋_GB2312" w:eastAsia="仿宋_GB2312"/>
          <w:b/>
          <w:spacing w:val="-10"/>
          <w:sz w:val="32"/>
          <w:szCs w:val="32"/>
        </w:rPr>
        <w:t xml:space="preserve">  裁判员：</w:t>
      </w:r>
      <w:r>
        <w:rPr>
          <w:rFonts w:hint="eastAsia" w:ascii="仿宋_GB2312" w:eastAsia="仿宋_GB2312"/>
          <w:spacing w:val="-10"/>
          <w:sz w:val="32"/>
          <w:szCs w:val="32"/>
        </w:rPr>
        <w:t>黄湛秋（西城区，一级）、范  彬（西城区，一级）、</w:t>
      </w:r>
    </w:p>
    <w:p w14:paraId="48CEA8DB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             张颖茜（丰台区，一级）、许进凤（门头沟，一级）、</w:t>
      </w:r>
    </w:p>
    <w:p w14:paraId="0DD263BD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             刘海霞（怀柔区，一级）</w:t>
      </w:r>
    </w:p>
    <w:p w14:paraId="4D1C0D05">
      <w:pPr>
        <w:spacing w:line="560" w:lineRule="exact"/>
        <w:rPr>
          <w:rFonts w:ascii="仿宋_GB2312" w:eastAsia="仿宋_GB2312"/>
          <w:b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25米项目：</w:t>
      </w:r>
    </w:p>
    <w:p w14:paraId="47862877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    </w:t>
      </w:r>
      <w:r>
        <w:rPr>
          <w:rFonts w:hint="eastAsia" w:ascii="仿宋_GB2312" w:eastAsia="仿宋_GB2312"/>
          <w:b/>
          <w:spacing w:val="-10"/>
          <w:sz w:val="32"/>
          <w:szCs w:val="32"/>
        </w:rPr>
        <w:t>裁判长：</w:t>
      </w:r>
      <w:r>
        <w:rPr>
          <w:rFonts w:hint="eastAsia" w:ascii="仿宋_GB2312" w:eastAsia="仿宋_GB2312"/>
          <w:spacing w:val="-10"/>
          <w:sz w:val="32"/>
          <w:szCs w:val="32"/>
        </w:rPr>
        <w:t>蔡海波（朝阳区，一级）</w:t>
      </w:r>
    </w:p>
    <w:p w14:paraId="72E4CB79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    </w:t>
      </w:r>
      <w:r>
        <w:rPr>
          <w:rFonts w:hint="eastAsia" w:ascii="仿宋_GB2312" w:eastAsia="仿宋_GB2312"/>
          <w:b/>
          <w:spacing w:val="-10"/>
          <w:sz w:val="32"/>
          <w:szCs w:val="32"/>
        </w:rPr>
        <w:t>副裁判长：</w:t>
      </w:r>
      <w:r>
        <w:rPr>
          <w:rFonts w:hint="eastAsia" w:ascii="仿宋_GB2312" w:eastAsia="仿宋_GB2312"/>
          <w:spacing w:val="-10"/>
          <w:sz w:val="32"/>
          <w:szCs w:val="32"/>
        </w:rPr>
        <w:t>路  岳（怀柔区，国家级）、李  猛（朝阳区，一级）</w:t>
      </w:r>
    </w:p>
    <w:p w14:paraId="6609CEF5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  </w:t>
      </w:r>
      <w:r>
        <w:rPr>
          <w:rFonts w:hint="eastAsia" w:ascii="仿宋_GB2312" w:eastAsia="仿宋_GB2312"/>
          <w:b/>
          <w:spacing w:val="-10"/>
          <w:sz w:val="32"/>
          <w:szCs w:val="32"/>
        </w:rPr>
        <w:t xml:space="preserve">  裁判员：</w:t>
      </w:r>
      <w:r>
        <w:rPr>
          <w:rFonts w:hint="eastAsia" w:ascii="仿宋_GB2312" w:eastAsia="仿宋_GB2312"/>
          <w:spacing w:val="-10"/>
          <w:sz w:val="32"/>
          <w:szCs w:val="32"/>
        </w:rPr>
        <w:t>闫翠青（东城区，一级）、杜雅萍（西城区，一级）、</w:t>
      </w:r>
    </w:p>
    <w:p w14:paraId="69375DE9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              田  琪（朝阳区，一级）、陈丕侠（门头沟，一级）、</w:t>
      </w:r>
    </w:p>
    <w:p w14:paraId="0C6B61CF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              李亚东（大兴区，一级）</w:t>
      </w:r>
    </w:p>
    <w:p w14:paraId="59E7C5CE">
      <w:pPr>
        <w:spacing w:line="560" w:lineRule="exact"/>
        <w:rPr>
          <w:rFonts w:ascii="仿宋_GB2312" w:eastAsia="仿宋_GB2312"/>
          <w:b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50米项目：</w:t>
      </w:r>
    </w:p>
    <w:p w14:paraId="10BF3B6B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pacing w:val="-10"/>
          <w:sz w:val="32"/>
          <w:szCs w:val="32"/>
        </w:rPr>
        <w:t xml:space="preserve">   裁判长：</w:t>
      </w:r>
      <w:r>
        <w:rPr>
          <w:rFonts w:hint="eastAsia" w:ascii="仿宋_GB2312" w:eastAsia="仿宋_GB2312"/>
          <w:spacing w:val="-10"/>
          <w:sz w:val="32"/>
          <w:szCs w:val="32"/>
        </w:rPr>
        <w:t>姚  武（朝阳区，一级）</w:t>
      </w:r>
    </w:p>
    <w:p w14:paraId="5EC1B705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  </w:t>
      </w:r>
      <w:r>
        <w:rPr>
          <w:rFonts w:hint="eastAsia" w:ascii="仿宋_GB2312" w:eastAsia="仿宋_GB2312"/>
          <w:b/>
          <w:spacing w:val="-10"/>
          <w:sz w:val="32"/>
          <w:szCs w:val="32"/>
        </w:rPr>
        <w:t xml:space="preserve">  副裁判长：</w:t>
      </w:r>
      <w:r>
        <w:rPr>
          <w:rFonts w:hint="eastAsia" w:ascii="仿宋_GB2312" w:eastAsia="仿宋_GB2312"/>
          <w:spacing w:val="-10"/>
          <w:sz w:val="32"/>
          <w:szCs w:val="32"/>
        </w:rPr>
        <w:t>李朝东（朝阳区，一级）、隗  锋（门头沟，一级）</w:t>
      </w:r>
    </w:p>
    <w:p w14:paraId="679711FB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    </w:t>
      </w:r>
      <w:r>
        <w:rPr>
          <w:rFonts w:hint="eastAsia" w:ascii="仿宋_GB2312" w:eastAsia="仿宋_GB2312"/>
          <w:b/>
          <w:spacing w:val="-10"/>
          <w:sz w:val="32"/>
          <w:szCs w:val="32"/>
        </w:rPr>
        <w:t>裁判员：</w:t>
      </w:r>
      <w:r>
        <w:rPr>
          <w:rFonts w:hint="eastAsia" w:ascii="仿宋_GB2312" w:eastAsia="仿宋_GB2312"/>
          <w:spacing w:val="-10"/>
          <w:sz w:val="32"/>
          <w:szCs w:val="32"/>
        </w:rPr>
        <w:t>孟繁强（西城区，一级）、刘佳霖（西城区，一级）、</w:t>
      </w:r>
    </w:p>
    <w:p w14:paraId="5E88BCBD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             查安妮（西城区，一级）、范欣蕾（朝阳区，一级）</w:t>
      </w:r>
    </w:p>
    <w:p w14:paraId="716EBB2F">
      <w:pPr>
        <w:spacing w:line="560" w:lineRule="exact"/>
        <w:rPr>
          <w:rFonts w:ascii="仿宋_GB2312" w:eastAsia="仿宋_GB2312"/>
          <w:b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10米移动靶：</w:t>
      </w:r>
    </w:p>
    <w:p w14:paraId="06EADB12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    </w:t>
      </w:r>
      <w:r>
        <w:rPr>
          <w:rFonts w:hint="eastAsia" w:ascii="仿宋_GB2312" w:eastAsia="仿宋_GB2312"/>
          <w:b/>
          <w:spacing w:val="-10"/>
          <w:sz w:val="32"/>
          <w:szCs w:val="32"/>
        </w:rPr>
        <w:t>裁判长：</w:t>
      </w:r>
      <w:r>
        <w:rPr>
          <w:rFonts w:hint="eastAsia" w:ascii="仿宋_GB2312" w:eastAsia="仿宋_GB2312"/>
          <w:spacing w:val="-10"/>
          <w:sz w:val="32"/>
          <w:szCs w:val="32"/>
        </w:rPr>
        <w:t>马  强（东城区，一级）</w:t>
      </w:r>
    </w:p>
    <w:p w14:paraId="277E575B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   </w:t>
      </w:r>
      <w:r>
        <w:rPr>
          <w:rFonts w:hint="eastAsia" w:ascii="仿宋_GB2312" w:eastAsia="仿宋_GB2312"/>
          <w:b/>
          <w:spacing w:val="-10"/>
          <w:sz w:val="32"/>
          <w:szCs w:val="32"/>
        </w:rPr>
        <w:t xml:space="preserve"> 副裁判长：</w:t>
      </w:r>
      <w:r>
        <w:rPr>
          <w:rFonts w:hint="eastAsia" w:ascii="仿宋_GB2312" w:eastAsia="仿宋_GB2312"/>
          <w:spacing w:val="-10"/>
          <w:sz w:val="32"/>
          <w:szCs w:val="32"/>
        </w:rPr>
        <w:t>常  磊（朝阳区，一级）、贾  烨（朝阳区，一级）</w:t>
      </w:r>
    </w:p>
    <w:p w14:paraId="1707AC39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  </w:t>
      </w:r>
      <w:r>
        <w:rPr>
          <w:rFonts w:hint="eastAsia" w:ascii="仿宋_GB2312" w:eastAsia="仿宋_GB2312"/>
          <w:b/>
          <w:spacing w:val="-10"/>
          <w:sz w:val="32"/>
          <w:szCs w:val="32"/>
        </w:rPr>
        <w:t xml:space="preserve">  裁判员：</w:t>
      </w:r>
      <w:r>
        <w:rPr>
          <w:rFonts w:hint="eastAsia" w:ascii="仿宋_GB2312" w:eastAsia="仿宋_GB2312"/>
          <w:spacing w:val="-10"/>
          <w:sz w:val="32"/>
          <w:szCs w:val="32"/>
        </w:rPr>
        <w:t>杜洪楹（朝阳区，一级）、胡雪颖（朝阳区，一级）</w:t>
      </w:r>
    </w:p>
    <w:p w14:paraId="4B9A4EB9">
      <w:pPr>
        <w:spacing w:line="560" w:lineRule="exact"/>
        <w:rPr>
          <w:rFonts w:ascii="仿宋_GB2312" w:eastAsia="仿宋_GB2312"/>
          <w:b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装备组：</w:t>
      </w:r>
    </w:p>
    <w:p w14:paraId="4ED91DB2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   </w:t>
      </w:r>
      <w:r>
        <w:rPr>
          <w:rFonts w:hint="eastAsia" w:ascii="仿宋_GB2312" w:eastAsia="仿宋_GB2312"/>
          <w:b/>
          <w:spacing w:val="-10"/>
          <w:sz w:val="32"/>
          <w:szCs w:val="32"/>
        </w:rPr>
        <w:t xml:space="preserve"> 裁判长：</w:t>
      </w:r>
      <w:r>
        <w:rPr>
          <w:rFonts w:hint="eastAsia" w:ascii="仿宋_GB2312" w:eastAsia="仿宋_GB2312"/>
          <w:spacing w:val="-10"/>
          <w:sz w:val="32"/>
          <w:szCs w:val="32"/>
        </w:rPr>
        <w:t>刘  莺（兼）</w:t>
      </w:r>
    </w:p>
    <w:p w14:paraId="664149BD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    </w:t>
      </w:r>
      <w:r>
        <w:rPr>
          <w:rFonts w:hint="eastAsia" w:ascii="仿宋_GB2312" w:eastAsia="仿宋_GB2312"/>
          <w:b/>
          <w:spacing w:val="-10"/>
          <w:sz w:val="32"/>
          <w:szCs w:val="32"/>
        </w:rPr>
        <w:t>副裁判长：</w:t>
      </w:r>
      <w:r>
        <w:rPr>
          <w:rFonts w:hint="eastAsia" w:ascii="仿宋_GB2312" w:eastAsia="仿宋_GB2312"/>
          <w:spacing w:val="-10"/>
          <w:sz w:val="32"/>
          <w:szCs w:val="32"/>
        </w:rPr>
        <w:t>李静怡（东城区，国家级）、司  天（西城区，一级）</w:t>
      </w:r>
    </w:p>
    <w:p w14:paraId="062B2A36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 xml:space="preserve">    裁判员：</w:t>
      </w:r>
      <w:r>
        <w:rPr>
          <w:rFonts w:hint="eastAsia" w:ascii="仿宋_GB2312" w:eastAsia="仿宋_GB2312"/>
          <w:spacing w:val="-10"/>
          <w:sz w:val="32"/>
          <w:szCs w:val="32"/>
        </w:rPr>
        <w:t xml:space="preserve">周婉璐（西城区，一级）、杨  </w:t>
      </w:r>
      <w:r>
        <w:rPr>
          <w:rFonts w:hint="eastAsia" w:ascii="宋体" w:hAnsi="宋体" w:cs="宋体"/>
          <w:spacing w:val="-10"/>
          <w:sz w:val="32"/>
          <w:szCs w:val="32"/>
        </w:rPr>
        <w:t>倛</w:t>
      </w:r>
      <w:r>
        <w:rPr>
          <w:rFonts w:hint="eastAsia" w:ascii="仿宋_GB2312" w:eastAsia="仿宋_GB2312"/>
          <w:spacing w:val="-10"/>
          <w:sz w:val="32"/>
          <w:szCs w:val="32"/>
        </w:rPr>
        <w:t>（西城区，一级）、</w:t>
      </w:r>
    </w:p>
    <w:p w14:paraId="68DF088C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              贾伯雄（西城区，一级）、王  浩（门头沟，一级）、</w:t>
      </w:r>
    </w:p>
    <w:p w14:paraId="5B0A6C86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              焦  畅（房山区，一级）</w:t>
      </w:r>
    </w:p>
    <w:p w14:paraId="15A323FB">
      <w:pPr>
        <w:spacing w:line="560" w:lineRule="exact"/>
        <w:rPr>
          <w:rFonts w:ascii="仿宋_GB2312" w:eastAsia="仿宋_GB2312"/>
          <w:b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飞碟：</w:t>
      </w:r>
    </w:p>
    <w:p w14:paraId="69E8C888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pacing w:val="-10"/>
          <w:sz w:val="32"/>
          <w:szCs w:val="32"/>
        </w:rPr>
        <w:t xml:space="preserve">   裁判长：</w:t>
      </w:r>
      <w:r>
        <w:rPr>
          <w:rFonts w:hint="eastAsia" w:ascii="仿宋_GB2312" w:eastAsia="仿宋_GB2312"/>
          <w:spacing w:val="-10"/>
          <w:sz w:val="32"/>
          <w:szCs w:val="32"/>
        </w:rPr>
        <w:t>孟  龙（兼）</w:t>
      </w:r>
    </w:p>
    <w:p w14:paraId="49950FAF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    </w:t>
      </w:r>
      <w:r>
        <w:rPr>
          <w:rFonts w:hint="eastAsia" w:ascii="仿宋_GB2312" w:eastAsia="仿宋_GB2312"/>
          <w:b/>
          <w:spacing w:val="-10"/>
          <w:sz w:val="32"/>
          <w:szCs w:val="32"/>
        </w:rPr>
        <w:t>副裁判长：</w:t>
      </w:r>
      <w:r>
        <w:rPr>
          <w:rFonts w:hint="eastAsia" w:ascii="仿宋_GB2312" w:eastAsia="仿宋_GB2312"/>
          <w:spacing w:val="-10"/>
          <w:sz w:val="32"/>
          <w:szCs w:val="32"/>
        </w:rPr>
        <w:t>刘  莹（朝阳区，一级）、周晓杰（顺义区，一级）</w:t>
      </w:r>
    </w:p>
    <w:p w14:paraId="2B718FFB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    </w:t>
      </w:r>
      <w:r>
        <w:rPr>
          <w:rFonts w:hint="eastAsia" w:ascii="仿宋_GB2312" w:eastAsia="仿宋_GB2312"/>
          <w:b/>
          <w:spacing w:val="-10"/>
          <w:sz w:val="32"/>
          <w:szCs w:val="32"/>
        </w:rPr>
        <w:t>裁判员：</w:t>
      </w:r>
      <w:r>
        <w:rPr>
          <w:rFonts w:hint="eastAsia" w:ascii="仿宋_GB2312" w:eastAsia="仿宋_GB2312"/>
          <w:spacing w:val="-10"/>
          <w:sz w:val="32"/>
          <w:szCs w:val="32"/>
        </w:rPr>
        <w:t>文宝路（西城区，一级）、孙振家（西城区，一级）、</w:t>
      </w:r>
    </w:p>
    <w:p w14:paraId="2E584261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             王相懿（西城区，一级）、盛永鹏（朝阳区，一级）、</w:t>
      </w:r>
    </w:p>
    <w:p w14:paraId="7FD0BEFA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              王墨然（朝阳区，一级）</w:t>
      </w:r>
    </w:p>
    <w:p w14:paraId="02073F80">
      <w:pPr>
        <w:spacing w:line="560" w:lineRule="exact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</w:p>
    <w:p w14:paraId="6ECF60B9">
      <w:pPr>
        <w:spacing w:line="560" w:lineRule="exact"/>
        <w:jc w:val="left"/>
        <w:rPr>
          <w:rFonts w:ascii="黑体" w:hAnsi="黑体" w:eastAsia="黑体" w:cs="仿宋_GB2312"/>
          <w:spacing w:val="-10"/>
          <w:sz w:val="32"/>
          <w:szCs w:val="32"/>
        </w:rPr>
      </w:pPr>
      <w:r>
        <w:rPr>
          <w:rFonts w:hint="eastAsia" w:ascii="黑体" w:hAnsi="黑体" w:eastAsia="黑体" w:cs="仿宋_GB2312"/>
          <w:spacing w:val="-10"/>
          <w:sz w:val="32"/>
          <w:szCs w:val="32"/>
        </w:rPr>
        <w:t>十八、射箭项目</w:t>
      </w:r>
    </w:p>
    <w:p w14:paraId="74E2D5E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仲裁：</w:t>
      </w:r>
      <w:r>
        <w:rPr>
          <w:rFonts w:hint="eastAsia" w:ascii="仿宋_GB2312" w:eastAsia="仿宋_GB2312"/>
          <w:sz w:val="32"/>
          <w:szCs w:val="32"/>
        </w:rPr>
        <w:t>刘肇雍、王杰勇、武  军、张立川、赵一峥</w:t>
      </w:r>
    </w:p>
    <w:p w14:paraId="247E97D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总裁判长：</w:t>
      </w:r>
      <w:r>
        <w:rPr>
          <w:rFonts w:hint="eastAsia" w:ascii="仿宋_GB2312" w:eastAsia="仿宋_GB2312"/>
          <w:spacing w:val="-10"/>
          <w:sz w:val="32"/>
          <w:szCs w:val="32"/>
        </w:rPr>
        <w:t>申  岩（朝阳区，国家级）</w:t>
      </w:r>
    </w:p>
    <w:p w14:paraId="0D188B26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裁判长：</w:t>
      </w:r>
      <w:r>
        <w:rPr>
          <w:rFonts w:hint="eastAsia" w:ascii="仿宋_GB2312" w:eastAsia="仿宋_GB2312"/>
          <w:spacing w:val="-10"/>
          <w:sz w:val="32"/>
          <w:szCs w:val="32"/>
        </w:rPr>
        <w:t>米  涛（丰台区，国家级）</w:t>
      </w:r>
    </w:p>
    <w:p w14:paraId="7A3AECB4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副裁判长：</w:t>
      </w:r>
      <w:r>
        <w:rPr>
          <w:rFonts w:hint="eastAsia" w:ascii="仿宋_GB2312" w:eastAsia="仿宋_GB2312"/>
          <w:spacing w:val="-10"/>
          <w:sz w:val="32"/>
          <w:szCs w:val="32"/>
        </w:rPr>
        <w:t>余  鹏（东城区，国家级）</w:t>
      </w:r>
    </w:p>
    <w:p w14:paraId="239A06B8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发令长：</w:t>
      </w:r>
      <w:r>
        <w:rPr>
          <w:rFonts w:hint="eastAsia" w:ascii="仿宋_GB2312" w:eastAsia="仿宋_GB2312"/>
          <w:spacing w:val="-10"/>
          <w:sz w:val="32"/>
          <w:szCs w:val="32"/>
        </w:rPr>
        <w:t>王  璐（东城区，国家级）</w:t>
      </w:r>
    </w:p>
    <w:p w14:paraId="5B235108">
      <w:pPr>
        <w:spacing w:line="560" w:lineRule="exact"/>
        <w:rPr>
          <w:rFonts w:ascii="华文宋体" w:hAnsi="华文宋体" w:eastAsia="华文宋体" w:cs="华文宋体"/>
          <w:spacing w:val="-10"/>
          <w:sz w:val="28"/>
          <w:szCs w:val="28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编排记录长：</w:t>
      </w:r>
      <w:r>
        <w:rPr>
          <w:rFonts w:hint="eastAsia" w:ascii="仿宋_GB2312" w:eastAsia="仿宋_GB2312"/>
          <w:spacing w:val="-10"/>
          <w:sz w:val="32"/>
          <w:szCs w:val="32"/>
        </w:rPr>
        <w:t>刘  伟（大兴区，一级）</w:t>
      </w:r>
    </w:p>
    <w:p w14:paraId="5448F1D4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裁判员：</w:t>
      </w:r>
      <w:r>
        <w:rPr>
          <w:rFonts w:hint="eastAsia" w:ascii="仿宋_GB2312" w:eastAsia="仿宋_GB2312"/>
          <w:spacing w:val="-10"/>
          <w:sz w:val="32"/>
          <w:szCs w:val="32"/>
        </w:rPr>
        <w:t xml:space="preserve">李思睿（东城区，一级）、周飞飞（东城区，一级）、 </w:t>
      </w:r>
    </w:p>
    <w:p w14:paraId="53180F71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         孙文翔（东城区，一级）、董  智（东城区，一级）、 </w:t>
      </w:r>
    </w:p>
    <w:p w14:paraId="4481C87E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孟繁强（西城区，一级）、由轩硕（西城区，一级）、</w:t>
      </w:r>
    </w:p>
    <w:p w14:paraId="6BCA5569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冯博文（西城区，一级）、黄元硕（朝阳区，一级）、</w:t>
      </w:r>
    </w:p>
    <w:p w14:paraId="6F1F7B08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王  欣（朝阳区，一级）、周世锋（朝阳区，一级）、</w:t>
      </w:r>
    </w:p>
    <w:p w14:paraId="6EF0B210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吴婕妮（朝阳区，一级）、伊  </w:t>
      </w:r>
      <w:r>
        <w:rPr>
          <w:rFonts w:hint="eastAsia" w:cs="微软雅黑" w:asciiTheme="minorEastAsia" w:hAnsiTheme="minorEastAsia"/>
          <w:spacing w:val="-10"/>
          <w:sz w:val="32"/>
          <w:szCs w:val="32"/>
        </w:rPr>
        <w:t>玥</w:t>
      </w:r>
      <w:r>
        <w:rPr>
          <w:rFonts w:hint="eastAsia" w:ascii="仿宋_GB2312" w:eastAsia="仿宋_GB2312"/>
          <w:spacing w:val="-10"/>
          <w:sz w:val="32"/>
          <w:szCs w:val="32"/>
        </w:rPr>
        <w:t>（朝阳区，一级）、</w:t>
      </w:r>
    </w:p>
    <w:p w14:paraId="02D6C215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马天赐（朝阳区，一级）、施雪丹（海淀区，一级）、 </w:t>
      </w:r>
    </w:p>
    <w:p w14:paraId="63836ACC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陈  光（海淀区，一级）、马雪芳（丰台区，一级）、</w:t>
      </w:r>
    </w:p>
    <w:p w14:paraId="571D209E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钟  华（丰台区，一级）、王  婉（丰台区，一级）、</w:t>
      </w:r>
    </w:p>
    <w:p w14:paraId="6BD45035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姚  武（石景山区，一级）、隗  锋（门头沟区，一级）、</w:t>
      </w:r>
    </w:p>
    <w:p w14:paraId="7A8D591E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程景义（通州区，一级）、周晓杰（顺义区，一级、）、</w:t>
      </w:r>
    </w:p>
    <w:p w14:paraId="120B5C24">
      <w:pPr>
        <w:spacing w:line="560" w:lineRule="exact"/>
        <w:ind w:firstLine="1200" w:firstLineChars="400"/>
        <w:jc w:val="lef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董文婷（昌平区，一级）、柏建奇（昌平区，一级）、 </w:t>
      </w:r>
    </w:p>
    <w:p w14:paraId="796753C8">
      <w:pPr>
        <w:spacing w:line="560" w:lineRule="exact"/>
        <w:ind w:firstLine="1200" w:firstLineChars="400"/>
        <w:jc w:val="lef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阎莉橙（昌平区，一级）、叶  飞（大兴区，一级）、</w:t>
      </w:r>
    </w:p>
    <w:p w14:paraId="66A68D3F">
      <w:pPr>
        <w:spacing w:line="560" w:lineRule="exact"/>
        <w:ind w:firstLine="1200" w:firstLineChars="400"/>
        <w:jc w:val="lef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席  鑫（大兴区，一级）</w:t>
      </w:r>
    </w:p>
    <w:p w14:paraId="771157E4">
      <w:pPr>
        <w:spacing w:line="560" w:lineRule="exact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</w:p>
    <w:p w14:paraId="5B318752">
      <w:pPr>
        <w:spacing w:line="560" w:lineRule="exact"/>
        <w:jc w:val="left"/>
        <w:rPr>
          <w:rFonts w:ascii="黑体" w:hAnsi="黑体" w:eastAsia="黑体" w:cs="仿宋_GB2312"/>
          <w:spacing w:val="-10"/>
          <w:sz w:val="32"/>
          <w:szCs w:val="32"/>
        </w:rPr>
      </w:pPr>
      <w:r>
        <w:rPr>
          <w:rFonts w:hint="eastAsia" w:ascii="黑体" w:hAnsi="黑体" w:eastAsia="黑体" w:cs="仿宋_GB2312"/>
          <w:spacing w:val="-10"/>
          <w:sz w:val="32"/>
          <w:szCs w:val="32"/>
        </w:rPr>
        <w:t>十九、跆拳道项目</w:t>
      </w:r>
    </w:p>
    <w:p w14:paraId="257E4EC9">
      <w:pPr>
        <w:shd w:val="clear" w:color="auto" w:fill="FFFFFF"/>
        <w:tabs>
          <w:tab w:val="center" w:pos="4422"/>
          <w:tab w:val="left" w:pos="5880"/>
        </w:tabs>
        <w:adjustRightInd w:val="0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仲裁：</w:t>
      </w:r>
      <w:r>
        <w:rPr>
          <w:rFonts w:hint="eastAsia" w:ascii="仿宋_GB2312" w:hAnsi="仿宋_GB2312" w:eastAsia="仿宋_GB2312"/>
          <w:sz w:val="32"/>
          <w:szCs w:val="32"/>
        </w:rPr>
        <w:t>李爱华、李  超、宗绍娟、张立川、赵一峥</w:t>
      </w:r>
    </w:p>
    <w:p w14:paraId="3BF91885">
      <w:pPr>
        <w:shd w:val="clear" w:color="auto" w:fill="FFFFFF"/>
        <w:tabs>
          <w:tab w:val="center" w:pos="4422"/>
          <w:tab w:val="left" w:pos="5880"/>
        </w:tabs>
        <w:adjustRightInd w:val="0"/>
        <w:snapToGrid w:val="0"/>
        <w:spacing w:line="560" w:lineRule="exact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技术代表：</w:t>
      </w:r>
      <w:r>
        <w:rPr>
          <w:rFonts w:hint="eastAsia" w:ascii="仿宋_GB2312" w:hAnsi="仿宋_GB2312" w:eastAsia="仿宋_GB2312"/>
          <w:spacing w:val="-10"/>
          <w:sz w:val="32"/>
          <w:szCs w:val="32"/>
        </w:rPr>
        <w:t>孙茂君（海淀区，国际级）</w:t>
      </w:r>
    </w:p>
    <w:p w14:paraId="47F8A1BC">
      <w:pPr>
        <w:spacing w:line="560" w:lineRule="exact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裁 判 长：</w:t>
      </w:r>
      <w:r>
        <w:rPr>
          <w:rFonts w:hint="eastAsia" w:ascii="仿宋_GB2312" w:hAnsi="仿宋_GB2312" w:eastAsia="仿宋_GB2312"/>
          <w:spacing w:val="-10"/>
          <w:sz w:val="32"/>
          <w:szCs w:val="32"/>
        </w:rPr>
        <w:t>太  玉（海淀区，国际级）</w:t>
      </w:r>
    </w:p>
    <w:p w14:paraId="0593EEF9">
      <w:pPr>
        <w:spacing w:line="560" w:lineRule="exact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副裁判长：</w:t>
      </w:r>
      <w:r>
        <w:rPr>
          <w:rFonts w:hint="eastAsia" w:ascii="仿宋_GB2312" w:hAnsi="仿宋_GB2312" w:eastAsia="仿宋_GB2312"/>
          <w:spacing w:val="-10"/>
          <w:sz w:val="32"/>
          <w:szCs w:val="32"/>
        </w:rPr>
        <w:t>马金星（海淀区，国家级）、张  岩（朝阳区，国家级）、</w:t>
      </w:r>
    </w:p>
    <w:p w14:paraId="0A26E892">
      <w:pPr>
        <w:spacing w:line="560" w:lineRule="exact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ab/>
      </w:r>
      <w:r>
        <w:rPr>
          <w:rFonts w:hint="eastAsia" w:ascii="仿宋_GB2312" w:hAnsi="仿宋_GB2312" w:eastAsia="仿宋_GB2312"/>
          <w:spacing w:val="-10"/>
          <w:sz w:val="32"/>
          <w:szCs w:val="32"/>
        </w:rPr>
        <w:t xml:space="preserve">        刘洪兵（丰台区，国家级）</w:t>
      </w:r>
    </w:p>
    <w:p w14:paraId="67F80A34">
      <w:pPr>
        <w:spacing w:line="560" w:lineRule="exact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裁判员：</w:t>
      </w:r>
      <w:r>
        <w:rPr>
          <w:rFonts w:hint="eastAsia" w:ascii="仿宋_GB2312" w:hAnsi="仿宋_GB2312" w:eastAsia="仿宋_GB2312"/>
          <w:spacing w:val="-10"/>
          <w:sz w:val="32"/>
          <w:szCs w:val="32"/>
        </w:rPr>
        <w:t xml:space="preserve">贾  露（西城区，国家级）、唐  跃（朝阳区，一级）、  </w:t>
      </w:r>
    </w:p>
    <w:p w14:paraId="729B82EB">
      <w:pPr>
        <w:spacing w:line="560" w:lineRule="exact"/>
        <w:ind w:firstLine="1200" w:firstLineChars="400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>赵渊昊（海淀区，一级）、冯晓晶（海淀区，国家级）、</w:t>
      </w:r>
    </w:p>
    <w:p w14:paraId="6E46367B">
      <w:pPr>
        <w:spacing w:line="560" w:lineRule="exact"/>
        <w:ind w:firstLine="1200" w:firstLineChars="400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 xml:space="preserve">张金茜（丰台区，一级）、李  涛（丰台区，一级）、 </w:t>
      </w:r>
    </w:p>
    <w:p w14:paraId="452463FC">
      <w:pPr>
        <w:spacing w:line="560" w:lineRule="exact"/>
        <w:ind w:firstLine="1200" w:firstLineChars="400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>何  腾（门头沟区，一级）、李子仁（门头沟区，一级）、</w:t>
      </w:r>
    </w:p>
    <w:p w14:paraId="323BE933">
      <w:pPr>
        <w:spacing w:line="560" w:lineRule="exact"/>
        <w:ind w:firstLine="1200" w:firstLineChars="400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 xml:space="preserve">孟庆金（门头沟区，一级）、李  康（门头沟区，一级）、 </w:t>
      </w:r>
    </w:p>
    <w:p w14:paraId="45340B8E">
      <w:pPr>
        <w:spacing w:line="560" w:lineRule="exact"/>
        <w:ind w:firstLine="1200" w:firstLineChars="400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>彭  雪（门头沟区，一级）、高宇涵（门头沟区，一级）、</w:t>
      </w:r>
    </w:p>
    <w:p w14:paraId="74753CF4">
      <w:pPr>
        <w:spacing w:line="560" w:lineRule="exact"/>
        <w:ind w:firstLine="1200" w:firstLineChars="400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>盛静雅（门头沟区，一级）、于  强（门头沟区，一级）</w:t>
      </w:r>
    </w:p>
    <w:p w14:paraId="1AE64640">
      <w:pPr>
        <w:spacing w:line="560" w:lineRule="exact"/>
        <w:ind w:firstLine="1200" w:firstLineChars="400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>李司思（房山区，一级）、吴  夕（房山区，一级）、</w:t>
      </w:r>
    </w:p>
    <w:p w14:paraId="545643BB">
      <w:pPr>
        <w:spacing w:line="560" w:lineRule="exact"/>
        <w:ind w:firstLine="1200" w:firstLineChars="400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>王尚杰（通州区，一级）、梁宇慧（通州区，一级）、</w:t>
      </w:r>
    </w:p>
    <w:p w14:paraId="2593D0CE">
      <w:pPr>
        <w:spacing w:line="560" w:lineRule="exact"/>
        <w:ind w:firstLine="1200" w:firstLineChars="400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>王雪莹（通州区，一级）、常紫轩（顺义区，一级）、</w:t>
      </w:r>
    </w:p>
    <w:p w14:paraId="7B9BE0DF">
      <w:pPr>
        <w:spacing w:line="560" w:lineRule="exact"/>
        <w:ind w:firstLine="1200" w:firstLineChars="400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>李  蓓（顺义区，一级）、李天娇（顺义区，一级）、</w:t>
      </w:r>
    </w:p>
    <w:p w14:paraId="40B8DC70">
      <w:pPr>
        <w:spacing w:line="560" w:lineRule="exact"/>
        <w:ind w:firstLine="1200" w:firstLineChars="400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>赵  瀚（昌平区，一级）、任建豪（昌平区，一级）、</w:t>
      </w:r>
    </w:p>
    <w:p w14:paraId="5F44611C">
      <w:pPr>
        <w:spacing w:line="560" w:lineRule="exact"/>
        <w:ind w:firstLine="1200" w:firstLineChars="400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>李怡霖（昌平区，一级）、吴 桐（大兴区，国家级）、</w:t>
      </w:r>
    </w:p>
    <w:p w14:paraId="1E7E1229">
      <w:pPr>
        <w:spacing w:line="560" w:lineRule="exact"/>
        <w:ind w:firstLine="1200" w:firstLineChars="400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>张裕坤（怀柔区，一级）、曹有信（经开区，一级）、</w:t>
      </w:r>
    </w:p>
    <w:p w14:paraId="121740DD">
      <w:pPr>
        <w:tabs>
          <w:tab w:val="right" w:pos="8844"/>
        </w:tabs>
        <w:spacing w:line="560" w:lineRule="exact"/>
        <w:ind w:firstLine="1200" w:firstLineChars="400"/>
        <w:rPr>
          <w:rFonts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>王  烁（经开区，一级）、李兆鹏（经开区，一级）</w:t>
      </w:r>
      <w:r>
        <w:rPr>
          <w:rFonts w:ascii="仿宋_GB2312" w:hAnsi="仿宋_GB2312" w:eastAsia="仿宋_GB2312"/>
          <w:spacing w:val="-10"/>
          <w:sz w:val="32"/>
          <w:szCs w:val="32"/>
        </w:rPr>
        <w:tab/>
      </w:r>
    </w:p>
    <w:p w14:paraId="61863A6F">
      <w:pPr>
        <w:spacing w:line="560" w:lineRule="exact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</w:p>
    <w:p w14:paraId="2C17E525">
      <w:pPr>
        <w:spacing w:line="560" w:lineRule="exact"/>
        <w:jc w:val="left"/>
        <w:rPr>
          <w:rFonts w:ascii="黑体" w:hAnsi="黑体" w:eastAsia="黑体" w:cs="仿宋_GB2312"/>
          <w:spacing w:val="-10"/>
          <w:sz w:val="32"/>
          <w:szCs w:val="32"/>
        </w:rPr>
      </w:pPr>
      <w:r>
        <w:rPr>
          <w:rFonts w:hint="eastAsia" w:ascii="黑体" w:hAnsi="黑体" w:eastAsia="黑体" w:cs="仿宋_GB2312"/>
          <w:spacing w:val="-10"/>
          <w:sz w:val="32"/>
          <w:szCs w:val="32"/>
        </w:rPr>
        <w:t>二十、柔道项目</w:t>
      </w:r>
    </w:p>
    <w:p w14:paraId="405DAAAC">
      <w:pPr>
        <w:spacing w:line="560" w:lineRule="exac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仲裁：</w:t>
      </w:r>
      <w:r>
        <w:rPr>
          <w:rFonts w:hint="eastAsia" w:ascii="仿宋_GB2312" w:eastAsia="仿宋_GB2312"/>
          <w:sz w:val="32"/>
          <w:szCs w:val="32"/>
        </w:rPr>
        <w:t xml:space="preserve">王铁梁、刘仁旺、马瑞斌、张立川、李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荣</w:t>
      </w:r>
    </w:p>
    <w:p w14:paraId="203FC607">
      <w:pPr>
        <w:spacing w:line="560" w:lineRule="exact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裁判长：</w:t>
      </w:r>
      <w:r>
        <w:rPr>
          <w:rFonts w:hint="eastAsia" w:ascii="仿宋_GB2312" w:eastAsia="仿宋_GB2312"/>
          <w:spacing w:val="-10"/>
          <w:sz w:val="32"/>
          <w:szCs w:val="32"/>
        </w:rPr>
        <w:t>李晓东( 东城区，国际级)</w:t>
      </w:r>
    </w:p>
    <w:p w14:paraId="644D5612">
      <w:pPr>
        <w:tabs>
          <w:tab w:val="left" w:pos="5103"/>
          <w:tab w:val="left" w:pos="5529"/>
        </w:tabs>
        <w:spacing w:line="560" w:lineRule="exact"/>
        <w:ind w:left="1994" w:hanging="1994" w:hangingChars="662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副裁判长：</w:t>
      </w:r>
      <w:r>
        <w:rPr>
          <w:rFonts w:hint="eastAsia" w:ascii="仿宋_GB2312" w:eastAsia="仿宋_GB2312"/>
          <w:spacing w:val="-10"/>
          <w:sz w:val="32"/>
          <w:szCs w:val="32"/>
        </w:rPr>
        <w:t xml:space="preserve">何云龙(东城区,国家级)、乔  宇(西城区,国家级)、 </w:t>
      </w:r>
    </w:p>
    <w:p w14:paraId="7C3C6D4E">
      <w:pPr>
        <w:tabs>
          <w:tab w:val="left" w:pos="5103"/>
          <w:tab w:val="left" w:pos="5529"/>
        </w:tabs>
        <w:spacing w:line="560" w:lineRule="exact"/>
        <w:ind w:left="1986" w:hanging="1986" w:hangingChars="662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           张海峰(海淀区,国家级)、李  猛(顺义区,国家级)</w:t>
      </w:r>
    </w:p>
    <w:p w14:paraId="2380127F">
      <w:pPr>
        <w:tabs>
          <w:tab w:val="left" w:pos="5103"/>
          <w:tab w:val="left" w:pos="5529"/>
        </w:tabs>
        <w:spacing w:line="560" w:lineRule="exact"/>
        <w:ind w:left="2064" w:hanging="2064" w:hangingChars="685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赛场监督：</w:t>
      </w:r>
      <w:r>
        <w:rPr>
          <w:rFonts w:hint="eastAsia" w:ascii="仿宋_GB2312" w:eastAsia="仿宋_GB2312"/>
          <w:spacing w:val="-10"/>
          <w:sz w:val="32"/>
          <w:szCs w:val="32"/>
        </w:rPr>
        <w:t>李  杨（东城区，一级）、张金来（丰台区，国家级）</w:t>
      </w:r>
    </w:p>
    <w:p w14:paraId="6E8D9F2C">
      <w:pPr>
        <w:tabs>
          <w:tab w:val="left" w:pos="5103"/>
          <w:tab w:val="left" w:pos="5529"/>
        </w:tabs>
        <w:spacing w:line="560" w:lineRule="exact"/>
        <w:ind w:left="1600" w:hanging="1600" w:hangingChars="531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编排长：</w:t>
      </w:r>
      <w:r>
        <w:rPr>
          <w:rFonts w:hint="eastAsia" w:ascii="仿宋_GB2312" w:eastAsia="仿宋_GB2312"/>
          <w:spacing w:val="-10"/>
          <w:sz w:val="32"/>
          <w:szCs w:val="32"/>
        </w:rPr>
        <w:t>李彩红(西城区,国家级)、胡  鹰(丰台区,一级)</w:t>
      </w:r>
    </w:p>
    <w:p w14:paraId="3CE555DF">
      <w:pPr>
        <w:spacing w:line="560" w:lineRule="exact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检录长：</w:t>
      </w:r>
      <w:r>
        <w:rPr>
          <w:rFonts w:hint="eastAsia" w:ascii="仿宋_GB2312" w:eastAsia="仿宋_GB2312"/>
          <w:spacing w:val="-10"/>
          <w:sz w:val="32"/>
          <w:szCs w:val="32"/>
        </w:rPr>
        <w:t>梁  勇(房山区,国家级)</w:t>
      </w:r>
    </w:p>
    <w:p w14:paraId="6126530F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裁判员：</w:t>
      </w:r>
      <w:r>
        <w:rPr>
          <w:rFonts w:hint="eastAsia" w:ascii="仿宋_GB2312" w:eastAsia="仿宋_GB2312"/>
          <w:spacing w:val="-10"/>
          <w:sz w:val="32"/>
          <w:szCs w:val="32"/>
        </w:rPr>
        <w:t>康  健（东城区,一级）、刘  意（西城区,一级）、</w:t>
      </w:r>
    </w:p>
    <w:p w14:paraId="61416E3D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闫  帅（西城区,一级）、苗志军（西城区,一级）、</w:t>
      </w:r>
    </w:p>
    <w:p w14:paraId="7147F87C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费子旭（西城区,一级）、王  琨（朝阳区,国家级）、</w:t>
      </w:r>
    </w:p>
    <w:p w14:paraId="6060F5DF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王德靖（朝阳区,一级）、何志强（朝阳区,一级）、</w:t>
      </w:r>
    </w:p>
    <w:p w14:paraId="4D545017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刘  莎（海淀区,国家级）、孙  硕（海淀区,一级）、</w:t>
      </w:r>
    </w:p>
    <w:p w14:paraId="565A890F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董雪雷（海淀区,一级）、赵睿锋（海淀区,一级）、</w:t>
      </w:r>
    </w:p>
    <w:p w14:paraId="6929BF55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高  升（丰台区,国家级）、刘江霞（丰台区,一级）、</w:t>
      </w:r>
    </w:p>
    <w:p w14:paraId="673340FA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王  强（丰台区,国家级）、王  返（丰台区,一级）、</w:t>
      </w:r>
    </w:p>
    <w:p w14:paraId="49BE240E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孟  爽（丰台区,一级）、祁文文（丰台区,一级）、</w:t>
      </w:r>
    </w:p>
    <w:p w14:paraId="3F2A7C2C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刘文举（丰台区,一级）、 师  云（石景山区,国家级）、</w:t>
      </w:r>
    </w:p>
    <w:p w14:paraId="17E3DCA9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张傲雪（房山区,一级）、裘 </w:t>
      </w:r>
      <w:r>
        <w:rPr>
          <w:rFonts w:hint="eastAsia" w:asciiTheme="minorEastAsia" w:hAnsiTheme="minorEastAsia"/>
          <w:spacing w:val="-10"/>
          <w:sz w:val="32"/>
          <w:szCs w:val="32"/>
        </w:rPr>
        <w:t xml:space="preserve"> </w:t>
      </w:r>
      <w:r>
        <w:rPr>
          <w:rFonts w:hint="eastAsia" w:cs="微软雅黑" w:asciiTheme="minorEastAsia" w:hAnsiTheme="minorEastAsia"/>
          <w:spacing w:val="-10"/>
          <w:sz w:val="32"/>
          <w:szCs w:val="32"/>
        </w:rPr>
        <w:t>喆</w:t>
      </w:r>
      <w:r>
        <w:rPr>
          <w:rFonts w:hint="eastAsia" w:ascii="仿宋_GB2312" w:eastAsia="仿宋_GB2312"/>
          <w:spacing w:val="-10"/>
          <w:sz w:val="32"/>
          <w:szCs w:val="32"/>
        </w:rPr>
        <w:t>（石景山区,一级）、</w:t>
      </w:r>
    </w:p>
    <w:p w14:paraId="44A1F0C8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任雅楠（石景山,一级）、陆防华（顺义区,一级）、</w:t>
      </w:r>
    </w:p>
    <w:p w14:paraId="3D195C63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单新建（顺义区,一级）、张  潇（昌平区,一级）、</w:t>
      </w:r>
    </w:p>
    <w:p w14:paraId="4713062F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杨  罡（昌平区, 一级）</w:t>
      </w:r>
    </w:p>
    <w:p w14:paraId="03FBA1B0">
      <w:pPr>
        <w:spacing w:line="560" w:lineRule="exact"/>
        <w:jc w:val="left"/>
        <w:rPr>
          <w:rFonts w:ascii="仿宋_GB2312" w:hAnsi="仿宋_GB2312" w:eastAsia="仿宋_GB2312" w:cs="仿宋_GB2312"/>
          <w:spacing w:val="-10"/>
          <w:sz w:val="32"/>
          <w:szCs w:val="32"/>
        </w:rPr>
      </w:pPr>
    </w:p>
    <w:p w14:paraId="7EEAB30C">
      <w:pPr>
        <w:spacing w:line="560" w:lineRule="exact"/>
        <w:jc w:val="left"/>
        <w:rPr>
          <w:rFonts w:ascii="黑体" w:hAnsi="黑体" w:eastAsia="黑体" w:cs="仿宋_GB2312"/>
          <w:spacing w:val="-10"/>
          <w:sz w:val="32"/>
          <w:szCs w:val="32"/>
        </w:rPr>
      </w:pPr>
      <w:r>
        <w:rPr>
          <w:rFonts w:hint="eastAsia" w:ascii="黑体" w:hAnsi="黑体" w:eastAsia="黑体" w:cs="仿宋_GB2312"/>
          <w:spacing w:val="-10"/>
          <w:sz w:val="32"/>
          <w:szCs w:val="32"/>
        </w:rPr>
        <w:t>二十一、摔跤项目</w:t>
      </w:r>
    </w:p>
    <w:p w14:paraId="33D828CD">
      <w:pPr>
        <w:spacing w:line="560" w:lineRule="exac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仲裁：</w:t>
      </w:r>
      <w:r>
        <w:rPr>
          <w:rFonts w:hint="eastAsia" w:ascii="仿宋_GB2312" w:eastAsia="仿宋_GB2312"/>
          <w:sz w:val="32"/>
          <w:szCs w:val="32"/>
        </w:rPr>
        <w:t>李铁忠、张立川、李  荣</w:t>
      </w:r>
    </w:p>
    <w:p w14:paraId="07B8F7AC">
      <w:pPr>
        <w:spacing w:line="560" w:lineRule="exact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裁判长：</w:t>
      </w:r>
      <w:r>
        <w:rPr>
          <w:rFonts w:hint="eastAsia" w:ascii="仿宋_GB2312" w:eastAsia="仿宋_GB2312"/>
          <w:spacing w:val="-10"/>
          <w:sz w:val="32"/>
          <w:szCs w:val="32"/>
        </w:rPr>
        <w:t>牛申刚（丰台区，国际级）</w:t>
      </w:r>
    </w:p>
    <w:p w14:paraId="717F6DEA">
      <w:pPr>
        <w:tabs>
          <w:tab w:val="left" w:pos="5103"/>
          <w:tab w:val="left" w:pos="5529"/>
        </w:tabs>
        <w:spacing w:line="560" w:lineRule="exact"/>
        <w:ind w:left="1862" w:hanging="1862" w:hangingChars="618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副裁判长：</w:t>
      </w:r>
      <w:r>
        <w:rPr>
          <w:rFonts w:hint="eastAsia" w:ascii="仿宋_GB2312" w:eastAsia="仿宋_GB2312"/>
          <w:spacing w:val="-10"/>
          <w:sz w:val="32"/>
          <w:szCs w:val="32"/>
        </w:rPr>
        <w:t>安铁钢(丰台区，国家级)、王  鹏(丰台区，国家级)、</w:t>
      </w:r>
    </w:p>
    <w:p w14:paraId="68416108">
      <w:pPr>
        <w:tabs>
          <w:tab w:val="left" w:pos="5103"/>
          <w:tab w:val="left" w:pos="5529"/>
        </w:tabs>
        <w:spacing w:line="560" w:lineRule="exact"/>
        <w:ind w:firstLine="1500" w:firstLineChars="500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高  攀(密云区，国家级)                   </w:t>
      </w:r>
    </w:p>
    <w:p w14:paraId="4F4DEC05">
      <w:pPr>
        <w:spacing w:line="560" w:lineRule="exact"/>
        <w:rPr>
          <w:rFonts w:ascii="仿宋_GB2312" w:eastAsia="仿宋_GB2312"/>
          <w:b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编排长：</w:t>
      </w:r>
      <w:r>
        <w:rPr>
          <w:rFonts w:hint="eastAsia" w:ascii="仿宋_GB2312" w:eastAsia="仿宋_GB2312"/>
          <w:spacing w:val="-10"/>
          <w:sz w:val="32"/>
          <w:szCs w:val="32"/>
        </w:rPr>
        <w:t>殷  淼(丰台区，国家级)</w:t>
      </w:r>
      <w:r>
        <w:rPr>
          <w:rFonts w:hint="eastAsia" w:ascii="仿宋_GB2312" w:eastAsia="仿宋_GB2312"/>
          <w:b/>
          <w:spacing w:val="-10"/>
          <w:sz w:val="32"/>
          <w:szCs w:val="32"/>
        </w:rPr>
        <w:t xml:space="preserve"> </w:t>
      </w:r>
    </w:p>
    <w:p w14:paraId="4A519D06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裁判员：</w:t>
      </w:r>
      <w:r>
        <w:rPr>
          <w:rFonts w:hint="eastAsia" w:ascii="仿宋_GB2312" w:eastAsia="仿宋_GB2312"/>
          <w:spacing w:val="-10"/>
          <w:sz w:val="32"/>
          <w:szCs w:val="32"/>
        </w:rPr>
        <w:t>徐  磊(东城区，一级)、年宏倩(东城区，一级)、</w:t>
      </w:r>
    </w:p>
    <w:p w14:paraId="727BDCC1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闫  伟(东城区，一级)、杨  航(东城区，一级)、</w:t>
      </w:r>
    </w:p>
    <w:p w14:paraId="1C569977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赵轩一(西城区，一级)、史秋生(朝阳区，一级)、</w:t>
      </w:r>
    </w:p>
    <w:p w14:paraId="662CE99A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田东辉(朝阳区，一级)、杨大鹏(朝阳区，一级)、</w:t>
      </w:r>
    </w:p>
    <w:p w14:paraId="3CED1B3C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牛  凯（丰台区,一级）、崔海丽(丰台区，一级)、</w:t>
      </w:r>
    </w:p>
    <w:p w14:paraId="29168521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田思佳(丰台区，一级)、樊  磊(丰台区，一级)、</w:t>
      </w:r>
    </w:p>
    <w:p w14:paraId="5C8FC940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王  </w:t>
      </w:r>
      <w:r>
        <w:rPr>
          <w:rFonts w:hint="eastAsia" w:cs="微软雅黑" w:asciiTheme="minorEastAsia" w:hAnsiTheme="minorEastAsia"/>
          <w:spacing w:val="-10"/>
          <w:sz w:val="32"/>
          <w:szCs w:val="32"/>
        </w:rPr>
        <w:t>頫</w:t>
      </w:r>
      <w:r>
        <w:rPr>
          <w:rFonts w:hint="eastAsia" w:ascii="仿宋_GB2312" w:eastAsia="仿宋_GB2312"/>
          <w:spacing w:val="-10"/>
          <w:sz w:val="32"/>
          <w:szCs w:val="32"/>
        </w:rPr>
        <w:t>(丰台区，一级)、赵唯昱(丰台区，一级)、</w:t>
      </w:r>
    </w:p>
    <w:p w14:paraId="5037F16E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马  亮(丰台区，一级)、段海明(房山区，一级)、</w:t>
      </w:r>
    </w:p>
    <w:p w14:paraId="2141570C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金  凯(房山区，一级)、谷春波（门头沟，一级）、</w:t>
      </w:r>
    </w:p>
    <w:p w14:paraId="2E6BF103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张  栋（门头沟,一级）、赵  超(怀柔区，一级)、</w:t>
      </w:r>
    </w:p>
    <w:p w14:paraId="6ED4923E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王亚倩(怀柔区，一级)、宋  丹(怀柔区，一级)</w:t>
      </w:r>
    </w:p>
    <w:p w14:paraId="44626A57">
      <w:pPr>
        <w:tabs>
          <w:tab w:val="left" w:pos="5103"/>
          <w:tab w:val="left" w:pos="5529"/>
        </w:tabs>
        <w:spacing w:line="560" w:lineRule="exact"/>
        <w:ind w:left="1600" w:hanging="1600" w:hangingChars="531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编排组：</w:t>
      </w:r>
      <w:r>
        <w:rPr>
          <w:rFonts w:hint="eastAsia" w:ascii="仿宋_GB2312" w:eastAsia="仿宋_GB2312"/>
          <w:spacing w:val="-10"/>
          <w:sz w:val="32"/>
          <w:szCs w:val="32"/>
        </w:rPr>
        <w:t>张大庆（丰台区，二级）、李  祥（丰台区，三级）</w:t>
      </w:r>
    </w:p>
    <w:p w14:paraId="729C52F8">
      <w:pPr>
        <w:tabs>
          <w:tab w:val="left" w:pos="5103"/>
          <w:tab w:val="left" w:pos="5529"/>
        </w:tabs>
        <w:spacing w:line="560" w:lineRule="exact"/>
        <w:ind w:left="1600" w:hanging="1600" w:hangingChars="531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检录组：</w:t>
      </w:r>
      <w:r>
        <w:rPr>
          <w:rFonts w:hint="eastAsia" w:ascii="仿宋_GB2312" w:eastAsia="仿宋_GB2312"/>
          <w:spacing w:val="-10"/>
          <w:sz w:val="32"/>
          <w:szCs w:val="32"/>
        </w:rPr>
        <w:t xml:space="preserve">战召权（丰台区，二级） </w:t>
      </w:r>
    </w:p>
    <w:p w14:paraId="6A79885C">
      <w:pPr>
        <w:spacing w:line="560" w:lineRule="exact"/>
        <w:ind w:left="2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电子裁判：</w:t>
      </w:r>
      <w:r>
        <w:rPr>
          <w:rFonts w:hint="eastAsia" w:ascii="仿宋_GB2312" w:eastAsia="仿宋_GB2312"/>
          <w:spacing w:val="-10"/>
          <w:sz w:val="32"/>
          <w:szCs w:val="32"/>
        </w:rPr>
        <w:t>陈明旭（西城区，三级）、蒋佳萍（丰台区，三级）、</w:t>
      </w:r>
    </w:p>
    <w:p w14:paraId="5193DE0B">
      <w:pPr>
        <w:spacing w:line="560" w:lineRule="exact"/>
        <w:ind w:firstLine="1500" w:firstLineChars="500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宋体" w:hAnsi="宋体" w:eastAsia="宋体" w:cs="宋体"/>
          <w:spacing w:val="-10"/>
          <w:sz w:val="32"/>
          <w:szCs w:val="32"/>
        </w:rPr>
        <w:t>缐</w:t>
      </w:r>
      <w:r>
        <w:rPr>
          <w:rFonts w:hint="eastAsia" w:ascii="仿宋_GB2312" w:eastAsia="仿宋_GB2312"/>
          <w:spacing w:val="-10"/>
          <w:sz w:val="32"/>
          <w:szCs w:val="32"/>
        </w:rPr>
        <w:t>金梁（丰台区，三级）</w:t>
      </w:r>
      <w:r>
        <w:rPr>
          <w:rFonts w:hint="eastAsia" w:ascii="仿宋_GB2312" w:eastAsia="仿宋_GB2312"/>
          <w:spacing w:val="-10"/>
          <w:sz w:val="32"/>
          <w:szCs w:val="32"/>
        </w:rPr>
        <w:tab/>
      </w:r>
    </w:p>
    <w:p w14:paraId="074DD7D4">
      <w:pPr>
        <w:spacing w:line="560" w:lineRule="exact"/>
        <w:ind w:left="2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播音组：</w:t>
      </w:r>
      <w:r>
        <w:rPr>
          <w:rFonts w:hint="eastAsia" w:ascii="仿宋_GB2312" w:eastAsia="仿宋_GB2312"/>
          <w:spacing w:val="-10"/>
          <w:sz w:val="32"/>
          <w:szCs w:val="32"/>
        </w:rPr>
        <w:t>王鸿欣（东城区，三级）、李徐雪晴（西城区，三级）</w:t>
      </w:r>
    </w:p>
    <w:p w14:paraId="692F515B">
      <w:pPr>
        <w:spacing w:line="560" w:lineRule="exact"/>
        <w:ind w:left="2"/>
        <w:textAlignment w:val="baseline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摄像记录：</w:t>
      </w:r>
      <w:r>
        <w:rPr>
          <w:rFonts w:hint="eastAsia" w:ascii="仿宋_GB2312" w:eastAsia="仿宋_GB2312"/>
          <w:spacing w:val="-10"/>
          <w:sz w:val="32"/>
          <w:szCs w:val="32"/>
        </w:rPr>
        <w:t>高  峰（东城区，三级）、缪佳欣（丰台区，三级）</w:t>
      </w:r>
    </w:p>
    <w:p w14:paraId="66E579C2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</w:p>
    <w:p w14:paraId="7611FB31">
      <w:pPr>
        <w:spacing w:line="560" w:lineRule="exact"/>
        <w:rPr>
          <w:rFonts w:ascii="黑体" w:hAnsi="黑体" w:eastAsia="黑体"/>
          <w:spacing w:val="-10"/>
          <w:sz w:val="32"/>
          <w:szCs w:val="32"/>
        </w:rPr>
      </w:pPr>
      <w:r>
        <w:rPr>
          <w:rFonts w:hint="eastAsia" w:ascii="黑体" w:hAnsi="黑体" w:eastAsia="黑体"/>
          <w:spacing w:val="-10"/>
          <w:sz w:val="32"/>
          <w:szCs w:val="32"/>
        </w:rPr>
        <w:t>二十二、举重项目</w:t>
      </w:r>
    </w:p>
    <w:p w14:paraId="7570997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仲裁：</w:t>
      </w:r>
      <w:r>
        <w:rPr>
          <w:rFonts w:hint="eastAsia" w:ascii="仿宋_GB2312" w:eastAsia="仿宋_GB2312"/>
          <w:sz w:val="32"/>
          <w:szCs w:val="32"/>
        </w:rPr>
        <w:t>魏满良、李雅顺、徐晓茹、张立川、李  荣</w:t>
      </w:r>
    </w:p>
    <w:p w14:paraId="77DD86C8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裁判长：</w:t>
      </w:r>
      <w:r>
        <w:rPr>
          <w:rFonts w:hint="eastAsia" w:ascii="仿宋_GB2312" w:eastAsia="仿宋_GB2312"/>
          <w:spacing w:val="-10"/>
          <w:sz w:val="32"/>
          <w:szCs w:val="32"/>
        </w:rPr>
        <w:t>郭庆红</w:t>
      </w:r>
      <w:r>
        <w:rPr>
          <w:rFonts w:hint="eastAsia" w:ascii="仿宋_GB2312" w:hAnsi="等线" w:eastAsia="仿宋_GB2312" w:cs="宋体"/>
          <w:spacing w:val="-10"/>
          <w:kern w:val="0"/>
          <w:sz w:val="32"/>
          <w:szCs w:val="32"/>
        </w:rPr>
        <w:t>（朝阳区, 国际级）</w:t>
      </w:r>
    </w:p>
    <w:p w14:paraId="56AA9FA7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副裁判长：</w:t>
      </w:r>
      <w:r>
        <w:rPr>
          <w:rFonts w:hint="eastAsia" w:ascii="仿宋_GB2312" w:eastAsia="仿宋_GB2312"/>
          <w:spacing w:val="-10"/>
          <w:sz w:val="32"/>
          <w:szCs w:val="32"/>
        </w:rPr>
        <w:t>徐兆杰</w:t>
      </w:r>
      <w:r>
        <w:rPr>
          <w:rFonts w:hint="eastAsia" w:ascii="仿宋_GB2312" w:hAnsi="等线" w:eastAsia="仿宋_GB2312" w:cs="宋体"/>
          <w:spacing w:val="-10"/>
          <w:kern w:val="0"/>
          <w:sz w:val="32"/>
          <w:szCs w:val="32"/>
        </w:rPr>
        <w:t>（西城区, 国际级）</w:t>
      </w:r>
    </w:p>
    <w:p w14:paraId="715AAB82">
      <w:pPr>
        <w:spacing w:line="560" w:lineRule="exact"/>
        <w:ind w:left="2000" w:hanging="2000" w:hangingChars="664"/>
        <w:rPr>
          <w:rFonts w:ascii="仿宋_GB2312" w:hAnsi="等线" w:eastAsia="仿宋_GB2312" w:cs="宋体"/>
          <w:spacing w:val="-10"/>
          <w:kern w:val="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裁判员：</w:t>
      </w:r>
      <w:r>
        <w:rPr>
          <w:rFonts w:hint="eastAsia" w:ascii="仿宋_GB2312" w:hAnsi="等线" w:eastAsia="仿宋_GB2312" w:cs="宋体"/>
          <w:spacing w:val="-10"/>
          <w:kern w:val="0"/>
          <w:sz w:val="32"/>
          <w:szCs w:val="32"/>
        </w:rPr>
        <w:t>徐宝贵（东城区,一级）、刘国梁（东城区,一级）、</w:t>
      </w:r>
    </w:p>
    <w:p w14:paraId="271D46D0">
      <w:pPr>
        <w:spacing w:line="560" w:lineRule="exact"/>
        <w:ind w:firstLine="1200" w:firstLineChars="400"/>
        <w:rPr>
          <w:rFonts w:ascii="仿宋_GB2312" w:hAnsi="等线" w:eastAsia="仿宋_GB2312" w:cs="宋体"/>
          <w:spacing w:val="-10"/>
          <w:kern w:val="0"/>
          <w:sz w:val="32"/>
          <w:szCs w:val="32"/>
        </w:rPr>
      </w:pPr>
      <w:r>
        <w:rPr>
          <w:rFonts w:hint="eastAsia" w:ascii="仿宋_GB2312" w:hAnsi="等线" w:eastAsia="仿宋_GB2312" w:cs="宋体"/>
          <w:spacing w:val="-10"/>
          <w:kern w:val="0"/>
          <w:sz w:val="32"/>
          <w:szCs w:val="32"/>
        </w:rPr>
        <w:t>杨震国（西城区,一级）、张志广（西城区,一级）、</w:t>
      </w:r>
    </w:p>
    <w:p w14:paraId="18A1FDCA">
      <w:pPr>
        <w:spacing w:line="560" w:lineRule="exact"/>
        <w:ind w:firstLine="1200" w:firstLineChars="400"/>
        <w:rPr>
          <w:rFonts w:ascii="仿宋_GB2312" w:hAnsi="等线" w:eastAsia="仿宋_GB2312" w:cs="宋体"/>
          <w:spacing w:val="-10"/>
          <w:kern w:val="0"/>
          <w:sz w:val="32"/>
          <w:szCs w:val="32"/>
        </w:rPr>
      </w:pPr>
      <w:r>
        <w:rPr>
          <w:rFonts w:hint="eastAsia" w:ascii="仿宋_GB2312" w:hAnsi="等线" w:eastAsia="仿宋_GB2312" w:cs="宋体"/>
          <w:spacing w:val="-10"/>
          <w:kern w:val="0"/>
          <w:sz w:val="32"/>
          <w:szCs w:val="32"/>
        </w:rPr>
        <w:t xml:space="preserve">蔡福节（朝阳区,国际级）、任赛军（丰台区,一级）   </w:t>
      </w:r>
    </w:p>
    <w:p w14:paraId="4B9C53D9">
      <w:pPr>
        <w:spacing w:line="560" w:lineRule="exact"/>
        <w:rPr>
          <w:rFonts w:ascii="仿宋_GB2312" w:hAnsi="等线" w:eastAsia="仿宋_GB2312" w:cs="宋体"/>
          <w:spacing w:val="-10"/>
          <w:kern w:val="0"/>
          <w:sz w:val="32"/>
          <w:szCs w:val="32"/>
        </w:rPr>
      </w:pPr>
      <w:r>
        <w:rPr>
          <w:rFonts w:hint="eastAsia" w:ascii="仿宋_GB2312" w:hAnsi="等线" w:eastAsia="仿宋_GB2312" w:cs="宋体"/>
          <w:b/>
          <w:spacing w:val="-10"/>
          <w:kern w:val="0"/>
          <w:sz w:val="32"/>
          <w:szCs w:val="32"/>
        </w:rPr>
        <w:t>记录长：</w:t>
      </w:r>
      <w:r>
        <w:rPr>
          <w:rFonts w:hint="eastAsia" w:ascii="仿宋_GB2312" w:hAnsi="等线" w:eastAsia="仿宋_GB2312" w:cs="宋体"/>
          <w:spacing w:val="-10"/>
          <w:kern w:val="0"/>
          <w:sz w:val="32"/>
          <w:szCs w:val="32"/>
        </w:rPr>
        <w:t>于春艳（密云区,国际级）</w:t>
      </w:r>
    </w:p>
    <w:p w14:paraId="0A3198DA">
      <w:pPr>
        <w:spacing w:line="560" w:lineRule="exact"/>
        <w:ind w:left="1868" w:hanging="1868" w:hangingChars="620"/>
        <w:rPr>
          <w:rFonts w:ascii="仿宋_GB2312" w:hAnsi="等线" w:eastAsia="仿宋_GB2312" w:cs="宋体"/>
          <w:spacing w:val="-10"/>
          <w:kern w:val="0"/>
          <w:sz w:val="32"/>
          <w:szCs w:val="32"/>
        </w:rPr>
      </w:pPr>
      <w:r>
        <w:rPr>
          <w:rFonts w:hint="eastAsia" w:ascii="仿宋_GB2312" w:hAnsi="等线" w:eastAsia="仿宋_GB2312" w:cs="宋体"/>
          <w:b/>
          <w:spacing w:val="-10"/>
          <w:kern w:val="0"/>
          <w:sz w:val="32"/>
          <w:szCs w:val="32"/>
        </w:rPr>
        <w:t>记录员：</w:t>
      </w:r>
      <w:r>
        <w:rPr>
          <w:rFonts w:hint="eastAsia" w:ascii="仿宋_GB2312" w:hAnsi="等线" w:eastAsia="仿宋_GB2312" w:cs="宋体"/>
          <w:spacing w:val="-10"/>
          <w:kern w:val="0"/>
          <w:sz w:val="32"/>
          <w:szCs w:val="32"/>
        </w:rPr>
        <w:t>时爱武（东城区,国际级）、马  桢（东城区,一级）、</w:t>
      </w:r>
    </w:p>
    <w:p w14:paraId="5758E7CA">
      <w:pPr>
        <w:spacing w:line="560" w:lineRule="exact"/>
        <w:ind w:firstLine="1200" w:firstLineChars="400"/>
        <w:rPr>
          <w:rFonts w:ascii="仿宋_GB2312" w:hAnsi="等线" w:eastAsia="仿宋_GB2312" w:cs="宋体"/>
          <w:spacing w:val="-10"/>
          <w:kern w:val="0"/>
          <w:sz w:val="32"/>
          <w:szCs w:val="32"/>
        </w:rPr>
      </w:pPr>
      <w:r>
        <w:rPr>
          <w:rFonts w:hint="eastAsia" w:ascii="仿宋_GB2312" w:hAnsi="等线" w:eastAsia="仿宋_GB2312" w:cs="宋体"/>
          <w:spacing w:val="-10"/>
          <w:kern w:val="0"/>
          <w:sz w:val="32"/>
          <w:szCs w:val="32"/>
        </w:rPr>
        <w:t xml:space="preserve">陈梦楚（西城区,一级）、王虹飞（通州区,国际级）      </w:t>
      </w:r>
    </w:p>
    <w:p w14:paraId="471541CE">
      <w:pPr>
        <w:spacing w:line="560" w:lineRule="exact"/>
        <w:rPr>
          <w:rFonts w:ascii="仿宋_GB2312" w:hAnsi="等线" w:eastAsia="仿宋_GB2312" w:cs="宋体"/>
          <w:spacing w:val="-10"/>
          <w:kern w:val="0"/>
          <w:sz w:val="32"/>
          <w:szCs w:val="32"/>
        </w:rPr>
      </w:pPr>
      <w:r>
        <w:rPr>
          <w:rFonts w:hint="eastAsia" w:ascii="仿宋_GB2312" w:hAnsi="等线" w:eastAsia="仿宋_GB2312" w:cs="宋体"/>
          <w:b/>
          <w:spacing w:val="-10"/>
          <w:kern w:val="0"/>
          <w:sz w:val="32"/>
          <w:szCs w:val="32"/>
        </w:rPr>
        <w:t>计时员：</w:t>
      </w:r>
      <w:r>
        <w:rPr>
          <w:rFonts w:hint="eastAsia" w:ascii="仿宋_GB2312" w:hAnsi="等线" w:eastAsia="仿宋_GB2312" w:cs="宋体"/>
          <w:spacing w:val="-10"/>
          <w:kern w:val="0"/>
          <w:sz w:val="32"/>
          <w:szCs w:val="32"/>
        </w:rPr>
        <w:t xml:space="preserve">张  华（西城区, 一级）   </w:t>
      </w:r>
    </w:p>
    <w:p w14:paraId="2B440805">
      <w:pPr>
        <w:spacing w:line="560" w:lineRule="exact"/>
        <w:rPr>
          <w:rFonts w:ascii="仿宋_GB2312" w:hAnsi="等线" w:eastAsia="仿宋_GB2312" w:cs="宋体"/>
          <w:spacing w:val="-10"/>
          <w:kern w:val="0"/>
          <w:sz w:val="32"/>
          <w:szCs w:val="32"/>
        </w:rPr>
      </w:pPr>
      <w:r>
        <w:rPr>
          <w:rFonts w:hint="eastAsia" w:ascii="仿宋_GB2312" w:hAnsi="等线" w:eastAsia="仿宋_GB2312" w:cs="宋体"/>
          <w:b/>
          <w:spacing w:val="-10"/>
          <w:kern w:val="0"/>
          <w:sz w:val="32"/>
          <w:szCs w:val="32"/>
        </w:rPr>
        <w:t>广播员：</w:t>
      </w:r>
      <w:r>
        <w:rPr>
          <w:rFonts w:hint="eastAsia" w:ascii="仿宋_GB2312" w:hAnsi="等线" w:eastAsia="仿宋_GB2312" w:cs="宋体"/>
          <w:spacing w:val="-10"/>
          <w:kern w:val="0"/>
          <w:sz w:val="32"/>
          <w:szCs w:val="32"/>
        </w:rPr>
        <w:t>董  悦（门头沟区，一级）、梁雅诗（昌平区,一级）</w:t>
      </w:r>
    </w:p>
    <w:p w14:paraId="55D4B1A6">
      <w:pPr>
        <w:spacing w:line="560" w:lineRule="exact"/>
        <w:rPr>
          <w:rFonts w:ascii="仿宋_GB2312" w:hAnsi="等线" w:eastAsia="仿宋_GB2312" w:cs="宋体"/>
          <w:spacing w:val="-10"/>
          <w:kern w:val="0"/>
          <w:sz w:val="32"/>
          <w:szCs w:val="32"/>
        </w:rPr>
      </w:pPr>
      <w:r>
        <w:rPr>
          <w:rFonts w:hint="eastAsia" w:ascii="仿宋_GB2312" w:hAnsi="等线" w:eastAsia="仿宋_GB2312" w:cs="宋体"/>
          <w:b/>
          <w:spacing w:val="-10"/>
          <w:kern w:val="0"/>
          <w:sz w:val="32"/>
          <w:szCs w:val="32"/>
        </w:rPr>
        <w:t>检录员：</w:t>
      </w:r>
      <w:r>
        <w:rPr>
          <w:rFonts w:hint="eastAsia" w:ascii="仿宋_GB2312" w:hAnsi="等线" w:eastAsia="仿宋_GB2312" w:cs="宋体"/>
          <w:spacing w:val="-10"/>
          <w:kern w:val="0"/>
          <w:sz w:val="32"/>
          <w:szCs w:val="32"/>
        </w:rPr>
        <w:t>于振刚 （丰台区,一级 ）、王炳心（顺义区,一级）</w:t>
      </w:r>
    </w:p>
    <w:p w14:paraId="0804B651">
      <w:pPr>
        <w:spacing w:line="560" w:lineRule="exact"/>
        <w:rPr>
          <w:rFonts w:ascii="仿宋_GB2312" w:hAnsi="等线" w:eastAsia="仿宋_GB2312" w:cs="宋体"/>
          <w:spacing w:val="-10"/>
          <w:kern w:val="0"/>
          <w:sz w:val="32"/>
          <w:szCs w:val="32"/>
        </w:rPr>
      </w:pPr>
      <w:r>
        <w:rPr>
          <w:rFonts w:hint="eastAsia" w:ascii="仿宋_GB2312" w:hAnsi="等线" w:eastAsia="仿宋_GB2312" w:cs="宋体"/>
          <w:b/>
          <w:spacing w:val="-10"/>
          <w:kern w:val="0"/>
          <w:sz w:val="32"/>
          <w:szCs w:val="32"/>
        </w:rPr>
        <w:t>编排：</w:t>
      </w:r>
      <w:r>
        <w:rPr>
          <w:rFonts w:hint="eastAsia" w:ascii="仿宋_GB2312" w:hAnsi="等线" w:eastAsia="仿宋_GB2312" w:cs="宋体"/>
          <w:spacing w:val="-10"/>
          <w:kern w:val="0"/>
          <w:sz w:val="32"/>
          <w:szCs w:val="32"/>
        </w:rPr>
        <w:t>郭佳悦（朝阳区,一级 ）</w:t>
      </w:r>
    </w:p>
    <w:p w14:paraId="2C01514F">
      <w:pPr>
        <w:spacing w:line="560" w:lineRule="exact"/>
        <w:ind w:left="2133" w:hanging="2133" w:hangingChars="708"/>
        <w:rPr>
          <w:rFonts w:ascii="仿宋_GB2312" w:hAnsi="等线" w:eastAsia="仿宋_GB2312" w:cs="宋体"/>
          <w:spacing w:val="-10"/>
          <w:kern w:val="0"/>
          <w:sz w:val="32"/>
          <w:szCs w:val="32"/>
        </w:rPr>
      </w:pPr>
      <w:r>
        <w:rPr>
          <w:rFonts w:hint="eastAsia" w:ascii="仿宋_GB2312" w:hAnsi="等线" w:eastAsia="仿宋_GB2312" w:cs="宋体"/>
          <w:b/>
          <w:spacing w:val="-10"/>
          <w:kern w:val="0"/>
          <w:sz w:val="32"/>
          <w:szCs w:val="32"/>
        </w:rPr>
        <w:t>加重员：</w:t>
      </w:r>
      <w:r>
        <w:rPr>
          <w:rFonts w:hint="eastAsia" w:ascii="仿宋_GB2312" w:hAnsi="等线" w:eastAsia="仿宋_GB2312" w:cs="宋体"/>
          <w:spacing w:val="-10"/>
          <w:kern w:val="0"/>
          <w:sz w:val="32"/>
          <w:szCs w:val="32"/>
        </w:rPr>
        <w:t xml:space="preserve">颜  争（朝阳区,一级）、雷  </w:t>
      </w:r>
      <w:r>
        <w:rPr>
          <w:rFonts w:hint="eastAsia" w:cs="宋体" w:asciiTheme="minorEastAsia" w:hAnsiTheme="minorEastAsia"/>
          <w:spacing w:val="-10"/>
          <w:kern w:val="0"/>
          <w:sz w:val="32"/>
          <w:szCs w:val="32"/>
        </w:rPr>
        <w:t>烜</w:t>
      </w:r>
      <w:r>
        <w:rPr>
          <w:rFonts w:hint="eastAsia" w:ascii="仿宋_GB2312" w:hAnsi="等线" w:eastAsia="仿宋_GB2312" w:cs="宋体"/>
          <w:spacing w:val="-10"/>
          <w:kern w:val="0"/>
          <w:sz w:val="32"/>
          <w:szCs w:val="32"/>
        </w:rPr>
        <w:t xml:space="preserve">（朝阳区,二级）、             </w:t>
      </w:r>
    </w:p>
    <w:p w14:paraId="135F6E81">
      <w:pPr>
        <w:spacing w:line="560" w:lineRule="exact"/>
        <w:ind w:left="1629" w:leftChars="550" w:hanging="474" w:hangingChars="158"/>
        <w:rPr>
          <w:rFonts w:ascii="仿宋_GB2312" w:hAnsi="等线" w:eastAsia="仿宋_GB2312" w:cs="宋体"/>
          <w:spacing w:val="-10"/>
          <w:kern w:val="0"/>
          <w:sz w:val="32"/>
          <w:szCs w:val="32"/>
        </w:rPr>
      </w:pPr>
      <w:r>
        <w:rPr>
          <w:rFonts w:hint="eastAsia" w:ascii="仿宋_GB2312" w:hAnsi="等线" w:eastAsia="仿宋_GB2312" w:cs="宋体"/>
          <w:spacing w:val="-10"/>
          <w:kern w:val="0"/>
          <w:sz w:val="32"/>
          <w:szCs w:val="32"/>
        </w:rPr>
        <w:t>李晓丹（门头沟区,二级）、高  明（房山区,二级）、</w:t>
      </w:r>
    </w:p>
    <w:p w14:paraId="4274F347">
      <w:pPr>
        <w:spacing w:line="560" w:lineRule="exact"/>
        <w:ind w:left="2100" w:hanging="2100" w:hangingChars="700"/>
        <w:jc w:val="left"/>
        <w:rPr>
          <w:rFonts w:ascii="仿宋_GB2312" w:hAnsi="等线" w:eastAsia="仿宋_GB2312" w:cs="宋体"/>
          <w:spacing w:val="-10"/>
          <w:kern w:val="0"/>
          <w:sz w:val="32"/>
          <w:szCs w:val="32"/>
        </w:rPr>
      </w:pPr>
      <w:r>
        <w:rPr>
          <w:rFonts w:hint="eastAsia" w:ascii="仿宋_GB2312" w:hAnsi="等线" w:eastAsia="仿宋_GB2312" w:cs="宋体"/>
          <w:spacing w:val="-10"/>
          <w:kern w:val="0"/>
          <w:sz w:val="32"/>
          <w:szCs w:val="32"/>
        </w:rPr>
        <w:t xml:space="preserve">        刘建伟（房山区,二级）、陈  帅（顺义区,二级 ）、          </w:t>
      </w:r>
    </w:p>
    <w:p w14:paraId="6196192E">
      <w:pPr>
        <w:spacing w:line="560" w:lineRule="exact"/>
        <w:ind w:left="1605" w:leftChars="550" w:hanging="450" w:hangingChars="150"/>
        <w:jc w:val="left"/>
        <w:rPr>
          <w:rFonts w:ascii="仿宋_GB2312" w:hAnsi="等线" w:eastAsia="仿宋_GB2312" w:cs="宋体"/>
          <w:spacing w:val="-10"/>
          <w:kern w:val="0"/>
          <w:sz w:val="32"/>
          <w:szCs w:val="32"/>
        </w:rPr>
      </w:pPr>
      <w:r>
        <w:rPr>
          <w:rFonts w:hint="eastAsia" w:ascii="仿宋_GB2312" w:hAnsi="等线" w:eastAsia="仿宋_GB2312" w:cs="宋体"/>
          <w:spacing w:val="-10"/>
          <w:kern w:val="0"/>
          <w:sz w:val="32"/>
          <w:szCs w:val="32"/>
        </w:rPr>
        <w:t>王文杰（顺义区,二级）、张光辉（房山区,三级）</w:t>
      </w:r>
    </w:p>
    <w:p w14:paraId="3EF56283">
      <w:pPr>
        <w:spacing w:line="560" w:lineRule="exact"/>
        <w:jc w:val="left"/>
        <w:rPr>
          <w:rFonts w:ascii="Arial Narrow" w:hAnsi="Arial Narrow" w:eastAsia="仿宋_GB2312" w:cs="仿宋_GB2312"/>
          <w:spacing w:val="-10"/>
          <w:sz w:val="32"/>
          <w:szCs w:val="32"/>
        </w:rPr>
      </w:pPr>
    </w:p>
    <w:p w14:paraId="49093525">
      <w:pPr>
        <w:spacing w:line="560" w:lineRule="exact"/>
        <w:jc w:val="left"/>
        <w:rPr>
          <w:rFonts w:ascii="黑体" w:hAnsi="黑体" w:eastAsia="黑体" w:cs="仿宋_GB2312"/>
          <w:b/>
          <w:spacing w:val="-10"/>
          <w:sz w:val="32"/>
          <w:szCs w:val="32"/>
        </w:rPr>
      </w:pPr>
      <w:r>
        <w:rPr>
          <w:rFonts w:ascii="黑体" w:hAnsi="黑体" w:eastAsia="黑体" w:cs="仿宋_GB2312"/>
          <w:spacing w:val="-10"/>
          <w:sz w:val="32"/>
          <w:szCs w:val="32"/>
        </w:rPr>
        <w:t>二十三、拳击项目</w:t>
      </w:r>
    </w:p>
    <w:p w14:paraId="659307E9">
      <w:pPr>
        <w:shd w:val="clear" w:color="auto" w:fill="FFFFFF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仲裁：</w:t>
      </w:r>
      <w:r>
        <w:rPr>
          <w:rFonts w:hint="eastAsia" w:ascii="仿宋_GB2312" w:hAnsi="仿宋_GB2312" w:eastAsia="仿宋_GB2312"/>
          <w:sz w:val="32"/>
          <w:szCs w:val="32"/>
        </w:rPr>
        <w:t>张宝健、张立川、田  侠</w:t>
      </w:r>
    </w:p>
    <w:p w14:paraId="0D1EDA9E">
      <w:pPr>
        <w:shd w:val="clear" w:color="auto" w:fill="FFFFFF"/>
        <w:snapToGrid w:val="0"/>
        <w:spacing w:line="560" w:lineRule="exact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b/>
          <w:spacing w:val="-10"/>
          <w:sz w:val="32"/>
          <w:szCs w:val="32"/>
        </w:rPr>
        <w:t>裁判长：</w:t>
      </w:r>
      <w:r>
        <w:rPr>
          <w:rFonts w:hint="eastAsia" w:ascii="仿宋_GB2312" w:hAnsi="仿宋_GB2312" w:eastAsia="仿宋_GB2312"/>
          <w:spacing w:val="-10"/>
          <w:sz w:val="32"/>
          <w:szCs w:val="32"/>
        </w:rPr>
        <w:t>张京京（西城区，国际级）</w:t>
      </w:r>
    </w:p>
    <w:p w14:paraId="2CA4FB0F">
      <w:pPr>
        <w:shd w:val="clear" w:color="auto" w:fill="FFFFFF"/>
        <w:snapToGrid w:val="0"/>
        <w:spacing w:line="560" w:lineRule="exact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b/>
          <w:spacing w:val="-10"/>
          <w:sz w:val="32"/>
          <w:szCs w:val="32"/>
        </w:rPr>
        <w:t>副裁判长：</w:t>
      </w:r>
      <w:r>
        <w:rPr>
          <w:rFonts w:hint="eastAsia" w:ascii="仿宋_GB2312" w:hAnsi="仿宋_GB2312" w:eastAsia="仿宋_GB2312"/>
          <w:spacing w:val="-10"/>
          <w:sz w:val="32"/>
          <w:szCs w:val="32"/>
        </w:rPr>
        <w:t xml:space="preserve">贾 </w:t>
      </w:r>
      <w:r>
        <w:rPr>
          <w:rFonts w:ascii="仿宋_GB2312" w:hAnsi="仿宋_GB2312" w:eastAsia="仿宋_GB2312"/>
          <w:spacing w:val="-10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pacing w:val="-10"/>
          <w:sz w:val="32"/>
          <w:szCs w:val="32"/>
        </w:rPr>
        <w:t xml:space="preserve">宁（房山区，国家级）、吴 </w:t>
      </w:r>
      <w:r>
        <w:rPr>
          <w:rFonts w:ascii="仿宋_GB2312" w:hAnsi="仿宋_GB2312" w:eastAsia="仿宋_GB2312"/>
          <w:spacing w:val="-10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pacing w:val="-10"/>
          <w:sz w:val="32"/>
          <w:szCs w:val="32"/>
        </w:rPr>
        <w:t>克（海淀区，国家级）、</w:t>
      </w:r>
    </w:p>
    <w:p w14:paraId="1E654182">
      <w:pPr>
        <w:shd w:val="clear" w:color="auto" w:fill="FFFFFF"/>
        <w:snapToGrid w:val="0"/>
        <w:spacing w:line="560" w:lineRule="exact"/>
        <w:ind w:left="1770" w:leftChars="200" w:hanging="1350" w:hangingChars="450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ascii="仿宋_GB2312" w:hAnsi="仿宋_GB2312" w:eastAsia="仿宋_GB2312"/>
          <w:spacing w:val="-10"/>
          <w:sz w:val="32"/>
          <w:szCs w:val="32"/>
        </w:rPr>
        <w:t xml:space="preserve">        张玉莞尔</w:t>
      </w:r>
      <w:r>
        <w:rPr>
          <w:rFonts w:hint="eastAsia" w:ascii="仿宋_GB2312" w:hAnsi="仿宋_GB2312" w:eastAsia="仿宋_GB2312"/>
          <w:spacing w:val="-10"/>
          <w:sz w:val="32"/>
          <w:szCs w:val="32"/>
        </w:rPr>
        <w:t>（西城区，国家级）</w:t>
      </w:r>
    </w:p>
    <w:p w14:paraId="5A18A782">
      <w:pPr>
        <w:shd w:val="clear" w:color="auto" w:fill="FFFFFF"/>
        <w:snapToGrid w:val="0"/>
        <w:spacing w:line="560" w:lineRule="exact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b/>
          <w:spacing w:val="-10"/>
          <w:sz w:val="32"/>
          <w:szCs w:val="32"/>
        </w:rPr>
        <w:t>裁判员：</w:t>
      </w:r>
      <w:r>
        <w:rPr>
          <w:rFonts w:hint="eastAsia" w:ascii="仿宋_GB2312" w:hAnsi="仿宋_GB2312" w:eastAsia="仿宋_GB2312"/>
          <w:spacing w:val="-10"/>
          <w:sz w:val="32"/>
          <w:szCs w:val="32"/>
        </w:rPr>
        <w:t>高俊达（东城区，一级）、陈传明（东城区，一级）、</w:t>
      </w:r>
    </w:p>
    <w:p w14:paraId="55DB19F0">
      <w:pPr>
        <w:shd w:val="clear" w:color="auto" w:fill="FFFFFF"/>
        <w:snapToGrid w:val="0"/>
        <w:spacing w:line="560" w:lineRule="exact"/>
        <w:ind w:firstLine="1200" w:firstLineChars="400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 xml:space="preserve">杨永强（西城区，一级）、杜 </w:t>
      </w:r>
      <w:r>
        <w:rPr>
          <w:rFonts w:ascii="仿宋_GB2312" w:hAnsi="仿宋_GB2312" w:eastAsia="仿宋_GB2312"/>
          <w:spacing w:val="-10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pacing w:val="-10"/>
          <w:sz w:val="32"/>
          <w:szCs w:val="32"/>
        </w:rPr>
        <w:t>健（西城区，一级）、</w:t>
      </w:r>
    </w:p>
    <w:p w14:paraId="49E23227">
      <w:pPr>
        <w:shd w:val="clear" w:color="auto" w:fill="FFFFFF"/>
        <w:snapToGrid w:val="0"/>
        <w:spacing w:line="560" w:lineRule="exact"/>
        <w:ind w:firstLine="1200" w:firstLineChars="400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>孙明岐（西城区，一级）、赵萌宇（西城区，一级）、</w:t>
      </w:r>
    </w:p>
    <w:p w14:paraId="161523DE">
      <w:pPr>
        <w:shd w:val="clear" w:color="auto" w:fill="FFFFFF"/>
        <w:snapToGrid w:val="0"/>
        <w:spacing w:line="560" w:lineRule="exact"/>
        <w:ind w:firstLine="1200" w:firstLineChars="400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ascii="仿宋_GB2312" w:hAnsi="仿宋_GB2312" w:eastAsia="仿宋_GB2312"/>
          <w:spacing w:val="-10"/>
          <w:sz w:val="32"/>
          <w:szCs w:val="32"/>
        </w:rPr>
        <w:t>于增洋</w:t>
      </w:r>
      <w:r>
        <w:rPr>
          <w:rFonts w:hint="eastAsia" w:ascii="仿宋_GB2312" w:hAnsi="仿宋_GB2312" w:eastAsia="仿宋_GB2312"/>
          <w:spacing w:val="-10"/>
          <w:sz w:val="32"/>
          <w:szCs w:val="32"/>
        </w:rPr>
        <w:t>（西城区，一级）、赵成伟（西城区，一级）、</w:t>
      </w:r>
    </w:p>
    <w:p w14:paraId="7EB6D829">
      <w:pPr>
        <w:shd w:val="clear" w:color="auto" w:fill="FFFFFF"/>
        <w:snapToGrid w:val="0"/>
        <w:spacing w:line="560" w:lineRule="exact"/>
        <w:ind w:firstLine="1200" w:firstLineChars="400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 xml:space="preserve">鲁 </w:t>
      </w:r>
      <w:r>
        <w:rPr>
          <w:rFonts w:ascii="仿宋_GB2312" w:hAnsi="仿宋_GB2312" w:eastAsia="仿宋_GB2312"/>
          <w:spacing w:val="-10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pacing w:val="-10"/>
          <w:sz w:val="32"/>
          <w:szCs w:val="32"/>
        </w:rPr>
        <w:t>浩（朝阳区，一级）、张寅凯（海淀区，一级）、</w:t>
      </w:r>
    </w:p>
    <w:p w14:paraId="4DC34FFA">
      <w:pPr>
        <w:shd w:val="clear" w:color="auto" w:fill="FFFFFF"/>
        <w:snapToGrid w:val="0"/>
        <w:spacing w:line="560" w:lineRule="exact"/>
        <w:ind w:firstLine="1200" w:firstLineChars="400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>刘添悦（海淀区，一级）、</w:t>
      </w:r>
      <w:r>
        <w:rPr>
          <w:rFonts w:ascii="仿宋_GB2312" w:hAnsi="仿宋_GB2312" w:eastAsia="仿宋_GB2312"/>
          <w:spacing w:val="-10"/>
          <w:sz w:val="32"/>
          <w:szCs w:val="32"/>
        </w:rPr>
        <w:t>刘恺基</w:t>
      </w:r>
      <w:r>
        <w:rPr>
          <w:rFonts w:hint="eastAsia" w:ascii="仿宋_GB2312" w:hAnsi="仿宋_GB2312" w:eastAsia="仿宋_GB2312"/>
          <w:spacing w:val="-10"/>
          <w:sz w:val="32"/>
          <w:szCs w:val="32"/>
        </w:rPr>
        <w:t>（海淀区，一级）、</w:t>
      </w:r>
    </w:p>
    <w:p w14:paraId="5C97A37D">
      <w:pPr>
        <w:shd w:val="clear" w:color="auto" w:fill="FFFFFF"/>
        <w:snapToGrid w:val="0"/>
        <w:spacing w:line="560" w:lineRule="exact"/>
        <w:ind w:firstLine="1200" w:firstLineChars="400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 xml:space="preserve">张 </w:t>
      </w:r>
      <w:r>
        <w:rPr>
          <w:rFonts w:ascii="仿宋_GB2312" w:hAnsi="仿宋_GB2312" w:eastAsia="仿宋_GB2312"/>
          <w:spacing w:val="-10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pacing w:val="-10"/>
          <w:sz w:val="32"/>
          <w:szCs w:val="32"/>
        </w:rPr>
        <w:t>燕（海淀区，一级）、冯兴亚（石景山区，一级）、</w:t>
      </w:r>
    </w:p>
    <w:p w14:paraId="37CC4BDD">
      <w:pPr>
        <w:shd w:val="clear" w:color="auto" w:fill="FFFFFF"/>
        <w:snapToGrid w:val="0"/>
        <w:spacing w:line="560" w:lineRule="exact"/>
        <w:ind w:firstLine="1200" w:firstLineChars="400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>马振华（石景山区，一级）、张明哲（石景山区，一级）、</w:t>
      </w:r>
    </w:p>
    <w:p w14:paraId="369F1B06">
      <w:pPr>
        <w:shd w:val="clear" w:color="auto" w:fill="FFFFFF"/>
        <w:snapToGrid w:val="0"/>
        <w:spacing w:line="560" w:lineRule="exact"/>
        <w:ind w:firstLine="1200" w:firstLineChars="400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 xml:space="preserve">霍自强（通州区，一级）、蔡 </w:t>
      </w:r>
      <w:r>
        <w:rPr>
          <w:rFonts w:ascii="仿宋_GB2312" w:hAnsi="仿宋_GB2312" w:eastAsia="仿宋_GB2312"/>
          <w:spacing w:val="-10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pacing w:val="-10"/>
          <w:sz w:val="32"/>
          <w:szCs w:val="32"/>
        </w:rPr>
        <w:t>霆（顺义区，一级）、</w:t>
      </w:r>
    </w:p>
    <w:p w14:paraId="4E89A7BD">
      <w:pPr>
        <w:shd w:val="clear" w:color="auto" w:fill="FFFFFF"/>
        <w:snapToGrid w:val="0"/>
        <w:spacing w:line="560" w:lineRule="exact"/>
        <w:ind w:firstLine="1200" w:firstLineChars="400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 xml:space="preserve">刘 </w:t>
      </w:r>
      <w:r>
        <w:rPr>
          <w:rFonts w:ascii="仿宋_GB2312" w:hAnsi="仿宋_GB2312" w:eastAsia="仿宋_GB2312"/>
          <w:spacing w:val="-10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pacing w:val="-10"/>
          <w:sz w:val="32"/>
          <w:szCs w:val="32"/>
        </w:rPr>
        <w:t>顺（顺义区，一级）、</w:t>
      </w:r>
      <w:r>
        <w:rPr>
          <w:rFonts w:ascii="仿宋_GB2312" w:hAnsi="仿宋_GB2312" w:eastAsia="仿宋_GB2312"/>
          <w:spacing w:val="-10"/>
          <w:sz w:val="32"/>
          <w:szCs w:val="32"/>
        </w:rPr>
        <w:t>顾景远</w:t>
      </w:r>
      <w:r>
        <w:rPr>
          <w:rFonts w:hint="eastAsia" w:ascii="仿宋_GB2312" w:hAnsi="仿宋_GB2312" w:eastAsia="仿宋_GB2312"/>
          <w:spacing w:val="-10"/>
          <w:sz w:val="32"/>
          <w:szCs w:val="32"/>
        </w:rPr>
        <w:t>（顺义区，</w:t>
      </w:r>
      <w:r>
        <w:rPr>
          <w:rFonts w:ascii="仿宋_GB2312" w:hAnsi="仿宋_GB2312" w:eastAsia="仿宋_GB2312"/>
          <w:spacing w:val="-10"/>
          <w:sz w:val="32"/>
          <w:szCs w:val="32"/>
        </w:rPr>
        <w:t>一级</w:t>
      </w:r>
      <w:r>
        <w:rPr>
          <w:rFonts w:hint="eastAsia" w:ascii="仿宋_GB2312" w:hAnsi="仿宋_GB2312" w:eastAsia="仿宋_GB2312"/>
          <w:spacing w:val="-10"/>
          <w:sz w:val="32"/>
          <w:szCs w:val="32"/>
        </w:rPr>
        <w:t>）</w:t>
      </w:r>
    </w:p>
    <w:p w14:paraId="32C13A79">
      <w:pPr>
        <w:shd w:val="clear" w:color="auto" w:fill="FFFFFF"/>
        <w:snapToGrid w:val="0"/>
        <w:spacing w:line="560" w:lineRule="exact"/>
        <w:rPr>
          <w:rFonts w:ascii="黑体" w:hAnsi="黑体" w:eastAsia="黑体"/>
          <w:spacing w:val="-10"/>
          <w:sz w:val="32"/>
          <w:szCs w:val="32"/>
        </w:rPr>
      </w:pPr>
    </w:p>
    <w:p w14:paraId="395C9D1A">
      <w:pPr>
        <w:shd w:val="clear" w:color="auto" w:fill="FFFFFF"/>
        <w:snapToGrid w:val="0"/>
        <w:spacing w:line="560" w:lineRule="exact"/>
        <w:rPr>
          <w:rFonts w:ascii="黑体" w:hAnsi="黑体" w:eastAsia="黑体"/>
          <w:spacing w:val="-10"/>
          <w:sz w:val="32"/>
          <w:szCs w:val="32"/>
        </w:rPr>
      </w:pPr>
      <w:r>
        <w:rPr>
          <w:rFonts w:hint="eastAsia" w:ascii="黑体" w:hAnsi="黑体" w:eastAsia="黑体"/>
          <w:spacing w:val="-10"/>
          <w:sz w:val="32"/>
          <w:szCs w:val="32"/>
        </w:rPr>
        <w:t>二十四、武术套路项目</w:t>
      </w:r>
    </w:p>
    <w:p w14:paraId="373199E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仲裁：</w:t>
      </w:r>
      <w:r>
        <w:rPr>
          <w:rFonts w:hint="eastAsia" w:ascii="仿宋_GB2312" w:eastAsia="仿宋_GB2312"/>
          <w:sz w:val="32"/>
          <w:szCs w:val="32"/>
        </w:rPr>
        <w:t>白永正、丁传伟、赵庆建、张立川、田  侠</w:t>
      </w:r>
    </w:p>
    <w:p w14:paraId="2CC59B6F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总裁判长：</w:t>
      </w:r>
      <w:r>
        <w:rPr>
          <w:rFonts w:hint="eastAsia" w:ascii="仿宋_GB2312" w:eastAsia="仿宋_GB2312"/>
          <w:spacing w:val="-10"/>
          <w:sz w:val="32"/>
          <w:szCs w:val="32"/>
        </w:rPr>
        <w:t>张继东（海淀区，国际级）</w:t>
      </w:r>
    </w:p>
    <w:p w14:paraId="63563685">
      <w:pPr>
        <w:spacing w:line="560" w:lineRule="exact"/>
        <w:ind w:left="2401" w:hanging="2401" w:hangingChars="797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副总裁判长：</w:t>
      </w:r>
      <w:r>
        <w:rPr>
          <w:rFonts w:hint="eastAsia" w:ascii="仿宋_GB2312" w:eastAsia="仿宋_GB2312"/>
          <w:spacing w:val="-10"/>
          <w:sz w:val="32"/>
          <w:szCs w:val="32"/>
        </w:rPr>
        <w:t>张月霜（西城区，国家级）、方志新（昌平区，国家级）</w:t>
      </w:r>
    </w:p>
    <w:p w14:paraId="57278091">
      <w:pPr>
        <w:spacing w:line="560" w:lineRule="exact"/>
        <w:ind w:left="2401" w:hanging="2401" w:hangingChars="797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裁判长：</w:t>
      </w:r>
      <w:r>
        <w:rPr>
          <w:rFonts w:hint="eastAsia" w:ascii="仿宋_GB2312" w:eastAsia="仿宋_GB2312"/>
          <w:spacing w:val="-10"/>
          <w:sz w:val="32"/>
          <w:szCs w:val="32"/>
        </w:rPr>
        <w:t>刘延丰（昌平区，国家级）、李  辉（海淀区，一级）、</w:t>
      </w:r>
    </w:p>
    <w:p w14:paraId="4084AF1C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王晓芳（经开区，一级）</w:t>
      </w:r>
      <w:r>
        <w:rPr>
          <w:rFonts w:hint="eastAsia" w:ascii="仿宋_GB2312" w:eastAsia="仿宋_GB2312"/>
          <w:spacing w:val="-10"/>
          <w:sz w:val="32"/>
          <w:szCs w:val="32"/>
        </w:rPr>
        <w:tab/>
      </w:r>
      <w:r>
        <w:rPr>
          <w:rFonts w:hint="eastAsia" w:ascii="仿宋_GB2312" w:eastAsia="仿宋_GB2312"/>
          <w:spacing w:val="-10"/>
          <w:sz w:val="32"/>
          <w:szCs w:val="32"/>
        </w:rPr>
        <w:t xml:space="preserve"> </w:t>
      </w:r>
    </w:p>
    <w:p w14:paraId="260758A4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副裁判长：</w:t>
      </w:r>
      <w:r>
        <w:rPr>
          <w:rFonts w:hint="eastAsia" w:ascii="仿宋_GB2312" w:eastAsia="仿宋_GB2312"/>
          <w:spacing w:val="-10"/>
          <w:sz w:val="32"/>
          <w:szCs w:val="32"/>
        </w:rPr>
        <w:t xml:space="preserve">王  珂（西城区，一级）、庄  静（朝阳区，一级）、                </w:t>
      </w:r>
    </w:p>
    <w:p w14:paraId="6A66BBBB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           陈俊华（顺义区，一级）   </w:t>
      </w:r>
    </w:p>
    <w:p w14:paraId="6623556A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裁判员：</w:t>
      </w:r>
      <w:r>
        <w:rPr>
          <w:rFonts w:hint="eastAsia" w:ascii="仿宋_GB2312" w:eastAsia="仿宋_GB2312"/>
          <w:spacing w:val="-10"/>
          <w:sz w:val="32"/>
          <w:szCs w:val="32"/>
        </w:rPr>
        <w:t>庞海帆（东城区，一级）、王  浩（西城区，一级）、</w:t>
      </w:r>
    </w:p>
    <w:p w14:paraId="0E53F55C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         刘  辉（海淀区，一级）、梅晓焕（海淀区，一级）、</w:t>
      </w:r>
    </w:p>
    <w:p w14:paraId="1271B81F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         齐章飞（海淀区，一级）、白冷光（海淀区，一级）、</w:t>
      </w:r>
    </w:p>
    <w:p w14:paraId="7DBA6B19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         陈占雄（丰台区，一级）、马  静（丰台区，一级）、</w:t>
      </w:r>
    </w:p>
    <w:p w14:paraId="1F04AD04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         成  璐（房山区，一级）、邱  洁（房山区，一级）、</w:t>
      </w:r>
    </w:p>
    <w:p w14:paraId="2DE62D82">
      <w:pPr>
        <w:spacing w:line="560" w:lineRule="exact"/>
        <w:rPr>
          <w:spacing w:val="-10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         杨  洋（通州区，一级）、孙洪霞（顺义区，一级）</w:t>
      </w:r>
    </w:p>
    <w:p w14:paraId="4D98753E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检录长：</w:t>
      </w:r>
      <w:r>
        <w:rPr>
          <w:rFonts w:hint="eastAsia" w:ascii="仿宋_GB2312" w:eastAsia="仿宋_GB2312"/>
          <w:spacing w:val="-10"/>
          <w:sz w:val="32"/>
          <w:szCs w:val="32"/>
        </w:rPr>
        <w:t>黄  毅（东城区，一级）</w:t>
      </w:r>
    </w:p>
    <w:p w14:paraId="79D36449">
      <w:pPr>
        <w:spacing w:line="560" w:lineRule="exact"/>
        <w:ind w:left="1506" w:hanging="1506" w:hangingChars="5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检录员：</w:t>
      </w:r>
      <w:r>
        <w:rPr>
          <w:rFonts w:hint="eastAsia" w:ascii="仿宋_GB2312" w:eastAsia="仿宋_GB2312"/>
          <w:spacing w:val="-10"/>
          <w:sz w:val="32"/>
          <w:szCs w:val="32"/>
        </w:rPr>
        <w:t>刘光磊（西城区，一级）、王林攀（西城区，一级）、</w:t>
      </w:r>
    </w:p>
    <w:p w14:paraId="071F0B61">
      <w:pPr>
        <w:spacing w:line="560" w:lineRule="exact"/>
        <w:ind w:left="1500" w:hanging="1500" w:hangingChars="5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         王裔文（朝阳区，一级）、史  斌（海淀区，一级）、</w:t>
      </w:r>
    </w:p>
    <w:p w14:paraId="62137F5D">
      <w:pPr>
        <w:spacing w:line="560" w:lineRule="exact"/>
        <w:ind w:left="1500" w:hanging="1500" w:hangingChars="5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 xml:space="preserve">         孙  维（顺义区，一级）、黄  敏（昌平区，一级）</w:t>
      </w:r>
    </w:p>
    <w:p w14:paraId="5AE2D92A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编排记录长：</w:t>
      </w:r>
      <w:r>
        <w:rPr>
          <w:rFonts w:hint="eastAsia" w:ascii="仿宋_GB2312" w:eastAsia="仿宋_GB2312"/>
          <w:spacing w:val="-10"/>
          <w:sz w:val="32"/>
          <w:szCs w:val="32"/>
        </w:rPr>
        <w:t>尹天安（海淀区，一级）</w:t>
      </w:r>
    </w:p>
    <w:p w14:paraId="1C876B5B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记录员：</w:t>
      </w:r>
      <w:r>
        <w:rPr>
          <w:rFonts w:hint="eastAsia" w:ascii="仿宋_GB2312" w:eastAsia="仿宋_GB2312"/>
          <w:spacing w:val="-10"/>
          <w:sz w:val="32"/>
          <w:szCs w:val="32"/>
        </w:rPr>
        <w:t>柳伟锐（西城区，一级）、王裔静（朝阳区，一级）、</w:t>
      </w:r>
    </w:p>
    <w:p w14:paraId="5C211F0D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ab/>
      </w:r>
      <w:r>
        <w:rPr>
          <w:rFonts w:hint="eastAsia" w:ascii="仿宋_GB2312" w:eastAsia="仿宋_GB2312"/>
          <w:spacing w:val="-10"/>
          <w:sz w:val="32"/>
          <w:szCs w:val="32"/>
        </w:rPr>
        <w:tab/>
      </w:r>
      <w:r>
        <w:rPr>
          <w:rFonts w:hint="eastAsia" w:ascii="仿宋_GB2312" w:eastAsia="仿宋_GB2312"/>
          <w:spacing w:val="-10"/>
          <w:sz w:val="32"/>
          <w:szCs w:val="32"/>
        </w:rPr>
        <w:t xml:space="preserve">   徐  淼（海淀区，一级）；</w:t>
      </w:r>
    </w:p>
    <w:p w14:paraId="6AE1066A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电子计分组：</w:t>
      </w:r>
      <w:r>
        <w:rPr>
          <w:rFonts w:hint="eastAsia" w:ascii="仿宋_GB2312" w:eastAsia="仿宋_GB2312"/>
          <w:spacing w:val="-10"/>
          <w:sz w:val="32"/>
          <w:szCs w:val="32"/>
        </w:rPr>
        <w:t>张艺露（朝阳区，一级）、张  卉（海淀区，一级）、</w:t>
      </w:r>
    </w:p>
    <w:p w14:paraId="6D198D8D">
      <w:pPr>
        <w:spacing w:line="560" w:lineRule="exact"/>
        <w:ind w:firstLine="1800" w:firstLineChars="6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李华奇（海淀区，一级）</w:t>
      </w:r>
    </w:p>
    <w:p w14:paraId="5D09E9DC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</w:p>
    <w:p w14:paraId="2C19A42D">
      <w:pPr>
        <w:spacing w:line="560" w:lineRule="exact"/>
        <w:rPr>
          <w:rFonts w:ascii="黑体" w:hAnsi="黑体" w:eastAsia="黑体"/>
          <w:spacing w:val="-10"/>
          <w:sz w:val="32"/>
          <w:szCs w:val="32"/>
        </w:rPr>
      </w:pPr>
    </w:p>
    <w:p w14:paraId="2216F40D">
      <w:pPr>
        <w:spacing w:line="560" w:lineRule="exact"/>
        <w:rPr>
          <w:rFonts w:ascii="黑体" w:hAnsi="黑体" w:eastAsia="黑体"/>
          <w:spacing w:val="-10"/>
          <w:sz w:val="32"/>
          <w:szCs w:val="32"/>
        </w:rPr>
      </w:pPr>
      <w:r>
        <w:rPr>
          <w:rFonts w:hint="eastAsia" w:ascii="黑体" w:hAnsi="黑体" w:eastAsia="黑体"/>
          <w:spacing w:val="-10"/>
          <w:sz w:val="32"/>
          <w:szCs w:val="32"/>
        </w:rPr>
        <w:t>二十五、武术散打项目</w:t>
      </w:r>
    </w:p>
    <w:p w14:paraId="6096C17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仲裁：</w:t>
      </w:r>
      <w:r>
        <w:rPr>
          <w:rFonts w:hint="eastAsia" w:ascii="仿宋_GB2312" w:eastAsia="仿宋_GB2312"/>
          <w:sz w:val="32"/>
          <w:szCs w:val="32"/>
        </w:rPr>
        <w:t>叶  伟、祁  暄、甄胜军、张立川、田  侠</w:t>
      </w:r>
    </w:p>
    <w:p w14:paraId="3111CEFA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总裁判长：</w:t>
      </w:r>
      <w:r>
        <w:rPr>
          <w:rFonts w:hint="eastAsia" w:ascii="仿宋_GB2312" w:eastAsia="仿宋_GB2312"/>
          <w:spacing w:val="-10"/>
          <w:sz w:val="32"/>
          <w:szCs w:val="32"/>
        </w:rPr>
        <w:t>张兴正（西城区，国际级）</w:t>
      </w:r>
    </w:p>
    <w:p w14:paraId="421D0970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副总裁判长：</w:t>
      </w:r>
      <w:r>
        <w:rPr>
          <w:rFonts w:hint="eastAsia" w:ascii="仿宋_GB2312" w:eastAsia="仿宋_GB2312"/>
          <w:spacing w:val="-10"/>
          <w:sz w:val="32"/>
          <w:szCs w:val="32"/>
        </w:rPr>
        <w:t>崔建功（海淀区，国家级）、韩 晶（昌平区,国家级）</w:t>
      </w:r>
    </w:p>
    <w:p w14:paraId="13974112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裁判长：</w:t>
      </w:r>
      <w:r>
        <w:rPr>
          <w:rFonts w:hint="eastAsia" w:ascii="仿宋_GB2312" w:eastAsia="仿宋_GB2312"/>
          <w:spacing w:val="-10"/>
          <w:sz w:val="32"/>
          <w:szCs w:val="32"/>
        </w:rPr>
        <w:t>陈  竺（朝阳区，国家级）</w:t>
      </w:r>
    </w:p>
    <w:p w14:paraId="48016B46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副裁判长：</w:t>
      </w:r>
      <w:r>
        <w:rPr>
          <w:rFonts w:hint="eastAsia" w:ascii="仿宋_GB2312" w:eastAsia="仿宋_GB2312"/>
          <w:spacing w:val="-10"/>
          <w:sz w:val="32"/>
          <w:szCs w:val="32"/>
        </w:rPr>
        <w:t>高飞宇（朝阳区，国家级）、刘明亮（海淀区，一级）</w:t>
      </w:r>
    </w:p>
    <w:p w14:paraId="4CB99325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裁判员：</w:t>
      </w:r>
      <w:r>
        <w:rPr>
          <w:rFonts w:hint="eastAsia" w:ascii="仿宋_GB2312" w:eastAsia="仿宋_GB2312"/>
          <w:spacing w:val="-10"/>
          <w:sz w:val="32"/>
          <w:szCs w:val="32"/>
        </w:rPr>
        <w:t>辛  杨（顺义区，国家级）、李小宇（西城区，一级）、</w:t>
      </w:r>
    </w:p>
    <w:p w14:paraId="2B5C62A4">
      <w:pPr>
        <w:spacing w:line="560" w:lineRule="exact"/>
        <w:ind w:firstLine="1350" w:firstLineChars="45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张茂林（西城区，一级）、武  宇（西城区，一级）、</w:t>
      </w:r>
    </w:p>
    <w:p w14:paraId="3F6D0073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李明亮（西城区，一级）、穆跃龙（西城区，一级）、</w:t>
      </w:r>
    </w:p>
    <w:p w14:paraId="08BC40C7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唐飞龙（西城区，一级）、黄清锋（西城区，一级）、</w:t>
      </w:r>
    </w:p>
    <w:p w14:paraId="738B626D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邱星奇（西城区，一级）、刘春翔（海淀区，一级）、</w:t>
      </w:r>
    </w:p>
    <w:p w14:paraId="69F6CCD0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王传武（通州区，一级）、薛凤强（昌平区，一级）、</w:t>
      </w:r>
    </w:p>
    <w:p w14:paraId="4A84DBEB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史一智（昌平区，一级）、翟东波（大兴区，一级）</w:t>
      </w:r>
    </w:p>
    <w:p w14:paraId="68C78C81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编排记录长：</w:t>
      </w:r>
      <w:r>
        <w:rPr>
          <w:rFonts w:hint="eastAsia" w:ascii="仿宋_GB2312" w:eastAsia="仿宋_GB2312"/>
          <w:spacing w:val="-10"/>
          <w:sz w:val="32"/>
          <w:szCs w:val="32"/>
        </w:rPr>
        <w:t>尚子厚（朝阳区，一级）</w:t>
      </w:r>
    </w:p>
    <w:p w14:paraId="27234C54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编排员：</w:t>
      </w:r>
      <w:r>
        <w:rPr>
          <w:rFonts w:hint="eastAsia" w:ascii="仿宋_GB2312" w:eastAsia="仿宋_GB2312"/>
          <w:spacing w:val="-10"/>
          <w:sz w:val="32"/>
          <w:szCs w:val="32"/>
        </w:rPr>
        <w:t>李晋龙（西城区，一级）</w:t>
      </w:r>
    </w:p>
    <w:p w14:paraId="79D5CFB7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记录员：</w:t>
      </w:r>
      <w:r>
        <w:rPr>
          <w:rFonts w:hint="eastAsia" w:ascii="仿宋_GB2312" w:eastAsia="仿宋_GB2312"/>
          <w:spacing w:val="-10"/>
          <w:sz w:val="32"/>
          <w:szCs w:val="32"/>
        </w:rPr>
        <w:t>徐长丽（通州区，一级）</w:t>
      </w:r>
    </w:p>
    <w:p w14:paraId="7B6AAC94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计时员：</w:t>
      </w:r>
      <w:r>
        <w:rPr>
          <w:rFonts w:hint="eastAsia" w:ascii="仿宋_GB2312" w:eastAsia="仿宋_GB2312"/>
          <w:spacing w:val="-10"/>
          <w:sz w:val="32"/>
          <w:szCs w:val="32"/>
        </w:rPr>
        <w:t>韩阳阳（东城区，一级）</w:t>
      </w:r>
    </w:p>
    <w:p w14:paraId="7BBABA48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检录长：</w:t>
      </w:r>
      <w:r>
        <w:rPr>
          <w:rFonts w:hint="eastAsia" w:ascii="仿宋_GB2312" w:eastAsia="仿宋_GB2312"/>
          <w:spacing w:val="-10"/>
          <w:sz w:val="32"/>
          <w:szCs w:val="32"/>
        </w:rPr>
        <w:t>杨中仁（顺义区，一级）</w:t>
      </w:r>
    </w:p>
    <w:p w14:paraId="48564B56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检录员：</w:t>
      </w:r>
      <w:r>
        <w:rPr>
          <w:rFonts w:hint="eastAsia" w:ascii="仿宋_GB2312" w:eastAsia="仿宋_GB2312"/>
          <w:spacing w:val="-10"/>
          <w:sz w:val="32"/>
          <w:szCs w:val="32"/>
        </w:rPr>
        <w:t>张可嘉（海淀区，一级）、刘朋翰（海淀区，一级）、</w:t>
      </w:r>
    </w:p>
    <w:p w14:paraId="1E27F4F9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朱可意（昌平区，一级）、闫梦晨（大兴区，一级）</w:t>
      </w:r>
    </w:p>
    <w:p w14:paraId="47E84876">
      <w:pPr>
        <w:shd w:val="clear" w:color="auto" w:fill="FFFFFF"/>
        <w:snapToGrid w:val="0"/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广播员：</w:t>
      </w:r>
      <w:r>
        <w:rPr>
          <w:rFonts w:hint="eastAsia" w:ascii="仿宋_GB2312" w:eastAsia="仿宋_GB2312"/>
          <w:spacing w:val="-10"/>
          <w:sz w:val="32"/>
          <w:szCs w:val="32"/>
        </w:rPr>
        <w:t>马佳佳（通州区，一级）</w:t>
      </w:r>
    </w:p>
    <w:p w14:paraId="792863F8">
      <w:pPr>
        <w:shd w:val="clear" w:color="auto" w:fill="FFFFFF"/>
        <w:snapToGrid w:val="0"/>
        <w:spacing w:line="560" w:lineRule="exact"/>
        <w:rPr>
          <w:rFonts w:ascii="仿宋_GB2312" w:eastAsia="仿宋_GB2312"/>
          <w:spacing w:val="-10"/>
          <w:sz w:val="32"/>
          <w:szCs w:val="32"/>
        </w:rPr>
      </w:pPr>
    </w:p>
    <w:p w14:paraId="703B7F29">
      <w:pPr>
        <w:shd w:val="clear" w:color="auto" w:fill="FFFFFF"/>
        <w:snapToGrid w:val="0"/>
        <w:spacing w:line="560" w:lineRule="exact"/>
        <w:rPr>
          <w:rFonts w:ascii="黑体" w:hAnsi="黑体" w:eastAsia="黑体"/>
          <w:spacing w:val="-10"/>
          <w:sz w:val="32"/>
          <w:szCs w:val="32"/>
        </w:rPr>
      </w:pPr>
      <w:r>
        <w:rPr>
          <w:rFonts w:hint="eastAsia" w:ascii="黑体" w:hAnsi="黑体" w:eastAsia="黑体"/>
          <w:spacing w:val="-10"/>
          <w:sz w:val="32"/>
          <w:szCs w:val="32"/>
        </w:rPr>
        <w:t>二十六、空手道项目</w:t>
      </w:r>
    </w:p>
    <w:p w14:paraId="6C8F420A">
      <w:pPr>
        <w:shd w:val="clear" w:color="auto" w:fill="FFFFFF"/>
        <w:snapToGrid w:val="0"/>
        <w:spacing w:line="560" w:lineRule="exact"/>
        <w:ind w:right="-1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仲裁：</w:t>
      </w:r>
      <w:r>
        <w:rPr>
          <w:rFonts w:hint="eastAsia" w:ascii="仿宋_GB2312" w:hAnsi="仿宋_GB2312" w:eastAsia="仿宋_GB2312"/>
          <w:sz w:val="32"/>
          <w:szCs w:val="32"/>
        </w:rPr>
        <w:t>赖　静、黄　鹂、高　晴、张立川、孙  鹏</w:t>
      </w:r>
    </w:p>
    <w:p w14:paraId="510C87F7">
      <w:pPr>
        <w:shd w:val="clear" w:color="auto" w:fill="FFFFFF"/>
        <w:snapToGrid w:val="0"/>
        <w:spacing w:line="560" w:lineRule="exact"/>
        <w:ind w:right="-1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技术代表：</w:t>
      </w:r>
      <w:r>
        <w:rPr>
          <w:rFonts w:hint="eastAsia" w:ascii="仿宋_GB2312" w:hAnsi="仿宋_GB2312" w:eastAsia="仿宋_GB2312"/>
          <w:spacing w:val="-10"/>
          <w:sz w:val="32"/>
          <w:szCs w:val="32"/>
        </w:rPr>
        <w:t>陈　丹（西城区，国家级）</w:t>
      </w:r>
    </w:p>
    <w:p w14:paraId="3E31033D">
      <w:pPr>
        <w:shd w:val="clear" w:color="auto" w:fill="FFFFFF"/>
        <w:snapToGrid w:val="0"/>
        <w:spacing w:line="560" w:lineRule="exact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裁判长：</w:t>
      </w:r>
      <w:r>
        <w:rPr>
          <w:rFonts w:hint="eastAsia" w:ascii="仿宋_GB2312" w:hAnsi="仿宋_GB2312" w:eastAsia="仿宋_GB2312"/>
          <w:spacing w:val="-10"/>
          <w:sz w:val="32"/>
          <w:szCs w:val="32"/>
        </w:rPr>
        <w:t>马　骏（昌平区，国际级）</w:t>
      </w:r>
    </w:p>
    <w:p w14:paraId="21410288">
      <w:pPr>
        <w:shd w:val="clear" w:color="auto" w:fill="FFFFFF"/>
        <w:snapToGrid w:val="0"/>
        <w:spacing w:line="560" w:lineRule="exact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副裁判长：</w:t>
      </w:r>
      <w:r>
        <w:rPr>
          <w:rFonts w:hint="eastAsia" w:ascii="仿宋_GB2312" w:hAnsi="仿宋_GB2312" w:eastAsia="仿宋_GB2312"/>
          <w:spacing w:val="-10"/>
          <w:sz w:val="32"/>
          <w:szCs w:val="32"/>
        </w:rPr>
        <w:t>宋晓晨（丰台区，国家级）、刘洪强（房山区，国家级）</w:t>
      </w:r>
    </w:p>
    <w:p w14:paraId="6AD89B91">
      <w:pPr>
        <w:shd w:val="clear" w:color="auto" w:fill="FFFFFF"/>
        <w:snapToGrid w:val="0"/>
        <w:spacing w:line="560" w:lineRule="exact"/>
        <w:ind w:left="2094" w:leftChars="-15" w:hanging="2125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裁判员：</w:t>
      </w:r>
      <w:r>
        <w:rPr>
          <w:rFonts w:hint="eastAsia" w:ascii="仿宋_GB2312" w:hAnsi="仿宋_GB2312" w:eastAsia="仿宋_GB2312"/>
          <w:spacing w:val="-10"/>
          <w:sz w:val="32"/>
          <w:szCs w:val="32"/>
        </w:rPr>
        <w:t>邵婧琪（东城区，一级）、赵赛一（西城区，一级）、</w:t>
      </w:r>
    </w:p>
    <w:p w14:paraId="092B243B">
      <w:pPr>
        <w:shd w:val="clear" w:color="auto" w:fill="FFFFFF"/>
        <w:snapToGrid w:val="0"/>
        <w:spacing w:line="560" w:lineRule="exact"/>
        <w:ind w:firstLine="1200" w:firstLineChars="400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>朱景英（西城区，一级）、丁　虎（西城区，一级）、</w:t>
      </w:r>
    </w:p>
    <w:p w14:paraId="305D24E8">
      <w:pPr>
        <w:shd w:val="clear" w:color="auto" w:fill="FFFFFF"/>
        <w:snapToGrid w:val="0"/>
        <w:spacing w:line="560" w:lineRule="exact"/>
        <w:ind w:firstLine="1200" w:firstLineChars="400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>余思奇（朝阳区，一级）、吕俊霖（朝阳区，一级）、</w:t>
      </w:r>
    </w:p>
    <w:p w14:paraId="01E58837">
      <w:pPr>
        <w:shd w:val="clear" w:color="auto" w:fill="FFFFFF"/>
        <w:snapToGrid w:val="0"/>
        <w:spacing w:line="560" w:lineRule="exact"/>
        <w:ind w:firstLine="1200" w:firstLineChars="400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>陈　明（海淀区，国家级）、余夏欢（海淀区，国家级）、</w:t>
      </w:r>
    </w:p>
    <w:p w14:paraId="53BDD1C4">
      <w:pPr>
        <w:shd w:val="clear" w:color="auto" w:fill="FFFFFF"/>
        <w:snapToGrid w:val="0"/>
        <w:spacing w:line="560" w:lineRule="exact"/>
        <w:ind w:firstLine="1200" w:firstLineChars="400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>康　健（海淀区，国家级）、王艺璇（海淀区， 一级）、</w:t>
      </w:r>
    </w:p>
    <w:p w14:paraId="128CE1FC">
      <w:pPr>
        <w:shd w:val="clear" w:color="auto" w:fill="FFFFFF"/>
        <w:snapToGrid w:val="0"/>
        <w:spacing w:line="560" w:lineRule="exact"/>
        <w:ind w:firstLine="1200" w:firstLineChars="400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>武　仡（海淀区，一级）、裴恩华（海淀区，一级）、</w:t>
      </w:r>
    </w:p>
    <w:p w14:paraId="500AB1F7">
      <w:pPr>
        <w:shd w:val="clear" w:color="auto" w:fill="FFFFFF"/>
        <w:snapToGrid w:val="0"/>
        <w:spacing w:line="560" w:lineRule="exact"/>
        <w:ind w:firstLine="1200" w:firstLineChars="400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>黄　超（海淀区，一级）、杨心仪（海淀区，一级）、</w:t>
      </w:r>
    </w:p>
    <w:p w14:paraId="01CDE41D">
      <w:pPr>
        <w:shd w:val="clear" w:color="auto" w:fill="FFFFFF"/>
        <w:snapToGrid w:val="0"/>
        <w:spacing w:line="560" w:lineRule="exact"/>
        <w:ind w:firstLine="1200" w:firstLineChars="400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>盛静雅（海淀区，一级）、苏振宇（海淀区，一级）、　　</w:t>
      </w:r>
    </w:p>
    <w:p w14:paraId="03D11175">
      <w:pPr>
        <w:shd w:val="clear" w:color="auto" w:fill="FFFFFF"/>
        <w:snapToGrid w:val="0"/>
        <w:spacing w:line="560" w:lineRule="exact"/>
        <w:ind w:firstLine="1200" w:firstLineChars="400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>秦瑞辉（海淀区，一级）、时英竹（海淀区，一级）、</w:t>
      </w:r>
    </w:p>
    <w:p w14:paraId="3DF3F5E7">
      <w:pPr>
        <w:shd w:val="clear" w:color="auto" w:fill="FFFFFF"/>
        <w:snapToGrid w:val="0"/>
        <w:spacing w:line="560" w:lineRule="exact"/>
        <w:ind w:firstLine="1200" w:firstLineChars="400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>冉　旭（丰台区，一级）、郑松航（丰台区，一级）、</w:t>
      </w:r>
    </w:p>
    <w:p w14:paraId="64FD68D0">
      <w:pPr>
        <w:shd w:val="clear" w:color="auto" w:fill="FFFFFF"/>
        <w:snapToGrid w:val="0"/>
        <w:spacing w:line="560" w:lineRule="exact"/>
        <w:ind w:firstLine="1200" w:firstLineChars="400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>李　涛（丰台区，一级）、冯兴亚（石景山区，一级）、　</w:t>
      </w:r>
    </w:p>
    <w:p w14:paraId="735E6477">
      <w:pPr>
        <w:shd w:val="clear" w:color="auto" w:fill="FFFFFF"/>
        <w:snapToGrid w:val="0"/>
        <w:spacing w:line="560" w:lineRule="exact"/>
        <w:ind w:firstLine="1200" w:firstLineChars="400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 xml:space="preserve">李　响（房山区，一级）、 陈商杰（通州区，一级）、　  </w:t>
      </w:r>
    </w:p>
    <w:p w14:paraId="4A5BDB59">
      <w:pPr>
        <w:shd w:val="clear" w:color="auto" w:fill="FFFFFF"/>
        <w:snapToGrid w:val="0"/>
        <w:spacing w:line="560" w:lineRule="exact"/>
        <w:ind w:firstLine="1200" w:firstLineChars="400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 xml:space="preserve">王 </w:t>
      </w:r>
      <w:r>
        <w:rPr>
          <w:rFonts w:ascii="仿宋_GB2312" w:hAnsi="仿宋_GB2312" w:eastAsia="仿宋_GB2312"/>
          <w:spacing w:val="-10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pacing w:val="-10"/>
          <w:sz w:val="32"/>
          <w:szCs w:val="32"/>
        </w:rPr>
        <w:t>允（顺义区，一级）、 何畏岐（顺义区，一级）、　</w:t>
      </w:r>
    </w:p>
    <w:p w14:paraId="1C7B2806">
      <w:pPr>
        <w:shd w:val="clear" w:color="auto" w:fill="FFFFFF"/>
        <w:snapToGrid w:val="0"/>
        <w:spacing w:line="560" w:lineRule="exact"/>
        <w:ind w:firstLine="1200" w:firstLineChars="400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>韩敏怡（昌平区，国家级）、赵　瀚（昌平区，国家级）、</w:t>
      </w:r>
    </w:p>
    <w:p w14:paraId="0F75D067">
      <w:pPr>
        <w:shd w:val="clear" w:color="auto" w:fill="FFFFFF"/>
        <w:snapToGrid w:val="0"/>
        <w:spacing w:line="560" w:lineRule="exact"/>
        <w:ind w:firstLine="1200" w:firstLineChars="400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>秦嘉骏（昌平区，一级）、 吕　鹏（昌平区，一级）、</w:t>
      </w:r>
    </w:p>
    <w:p w14:paraId="2C00FD21">
      <w:pPr>
        <w:shd w:val="clear" w:color="auto" w:fill="FFFFFF"/>
        <w:snapToGrid w:val="0"/>
        <w:spacing w:line="560" w:lineRule="exact"/>
        <w:ind w:firstLine="1200" w:firstLineChars="400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 xml:space="preserve">李　珍（昌平区，一级）、 李　展（昌平区，一级）、   </w:t>
      </w:r>
    </w:p>
    <w:p w14:paraId="171CE709">
      <w:pPr>
        <w:shd w:val="clear" w:color="auto" w:fill="FFFFFF"/>
        <w:snapToGrid w:val="0"/>
        <w:spacing w:line="560" w:lineRule="exact"/>
        <w:ind w:firstLine="1200" w:firstLineChars="400"/>
        <w:rPr>
          <w:rFonts w:ascii="仿宋_GB2312" w:hAnsi="仿宋_GB2312" w:eastAsia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/>
          <w:spacing w:val="-10"/>
          <w:sz w:val="32"/>
          <w:szCs w:val="32"/>
        </w:rPr>
        <w:t>周婷婷（大兴区，一级）</w:t>
      </w:r>
    </w:p>
    <w:p w14:paraId="395ECBD8">
      <w:pPr>
        <w:shd w:val="clear" w:color="auto" w:fill="FFFFFF"/>
        <w:snapToGrid w:val="0"/>
        <w:spacing w:line="560" w:lineRule="exact"/>
        <w:rPr>
          <w:rFonts w:ascii="黑体" w:hAnsi="黑体" w:eastAsia="黑体"/>
          <w:spacing w:val="-10"/>
          <w:sz w:val="32"/>
          <w:szCs w:val="32"/>
        </w:rPr>
      </w:pPr>
      <w:r>
        <w:rPr>
          <w:rFonts w:hint="eastAsia" w:ascii="黑体" w:hAnsi="黑体" w:eastAsia="黑体"/>
          <w:spacing w:val="-10"/>
          <w:sz w:val="32"/>
          <w:szCs w:val="32"/>
        </w:rPr>
        <w:t>二十七、体操项目</w:t>
      </w:r>
    </w:p>
    <w:p w14:paraId="636DA5E6">
      <w:pPr>
        <w:spacing w:line="560" w:lineRule="exac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仲裁：</w:t>
      </w:r>
      <w:r>
        <w:rPr>
          <w:rFonts w:hint="eastAsia" w:ascii="仿宋_GB2312" w:eastAsia="仿宋_GB2312"/>
          <w:sz w:val="32"/>
          <w:szCs w:val="32"/>
        </w:rPr>
        <w:t>沈  艳、谢春生、张立川</w:t>
      </w:r>
    </w:p>
    <w:p w14:paraId="5D524598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裁判长：</w:t>
      </w:r>
      <w:r>
        <w:rPr>
          <w:rFonts w:hint="eastAsia" w:ascii="仿宋_GB2312" w:eastAsia="仿宋_GB2312"/>
          <w:spacing w:val="-10"/>
          <w:sz w:val="32"/>
          <w:szCs w:val="32"/>
        </w:rPr>
        <w:t>付  岩 (西城区，国际级）、凌  辉(海淀区，国际级）</w:t>
      </w:r>
    </w:p>
    <w:p w14:paraId="03273792">
      <w:pPr>
        <w:spacing w:line="560" w:lineRule="exact"/>
        <w:rPr>
          <w:rFonts w:ascii="仿宋_GB2312" w:eastAsia="仿宋_GB2312"/>
          <w:b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0"/>
          <w:kern w:val="0"/>
          <w:sz w:val="32"/>
          <w:szCs w:val="32"/>
          <w:fitText w:val="2240" w:id="-1478250239"/>
        </w:rPr>
        <w:t>男子项目裁判员</w:t>
      </w:r>
      <w:r>
        <w:rPr>
          <w:rFonts w:hint="eastAsia" w:ascii="仿宋_GB2312" w:eastAsia="仿宋_GB2312"/>
          <w:b/>
          <w:spacing w:val="-10"/>
          <w:sz w:val="32"/>
          <w:szCs w:val="32"/>
        </w:rPr>
        <w:t>：</w:t>
      </w:r>
    </w:p>
    <w:p w14:paraId="726E793A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陈  聪（东城区，一级）、陈  刚（西城区，国家级）、</w:t>
      </w:r>
    </w:p>
    <w:p w14:paraId="1A1A59F6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朱  辉（西城区，国家级）、刘  越（西城区，一级）、</w:t>
      </w:r>
    </w:p>
    <w:p w14:paraId="0A63AE64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宋  腾（朝阳区，一级）、李  吉（海淀区，国际级）、</w:t>
      </w:r>
    </w:p>
    <w:p w14:paraId="157A03BB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孙友斌（海淀区，国家级）、王建军（西城区，国家级）、</w:t>
      </w:r>
    </w:p>
    <w:p w14:paraId="5F63AA10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李  萌（海淀区，一级）、耿晟杰（海淀区，一级）、</w:t>
      </w:r>
    </w:p>
    <w:p w14:paraId="5EA36296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卢英杰（海淀区，一级）、李卫东（海淀区，一级）、</w:t>
      </w:r>
    </w:p>
    <w:p w14:paraId="51773284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金旭炜（海淀区，一级）、王夕铭（经开区，一级）</w:t>
      </w:r>
    </w:p>
    <w:p w14:paraId="264D8FFE">
      <w:pPr>
        <w:spacing w:line="560" w:lineRule="exact"/>
        <w:rPr>
          <w:rFonts w:ascii="仿宋_GB2312" w:hAnsi="黑体" w:eastAsia="仿宋_GB2312"/>
          <w:b/>
          <w:spacing w:val="-10"/>
          <w:sz w:val="32"/>
          <w:szCs w:val="32"/>
        </w:rPr>
      </w:pPr>
      <w:r>
        <w:rPr>
          <w:rFonts w:hint="eastAsia" w:ascii="仿宋_GB2312" w:hAnsi="黑体" w:eastAsia="仿宋_GB2312"/>
          <w:b/>
          <w:spacing w:val="0"/>
          <w:kern w:val="0"/>
          <w:sz w:val="32"/>
          <w:szCs w:val="32"/>
          <w:fitText w:val="2240" w:id="-1478250238"/>
        </w:rPr>
        <w:t>女子项目裁判员</w:t>
      </w:r>
      <w:r>
        <w:rPr>
          <w:rFonts w:hint="eastAsia" w:ascii="仿宋_GB2312" w:hAnsi="黑体" w:eastAsia="仿宋_GB2312"/>
          <w:b/>
          <w:spacing w:val="-10"/>
          <w:sz w:val="32"/>
          <w:szCs w:val="32"/>
        </w:rPr>
        <w:t>：</w:t>
      </w:r>
    </w:p>
    <w:p w14:paraId="33E5FECC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王  欣（东城区，一级）、安  娜（西城区，国际级）、</w:t>
      </w:r>
    </w:p>
    <w:p w14:paraId="00C2ED17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竭晓安（海淀区，国际级）、王立红（海淀区，国家级）、</w:t>
      </w:r>
    </w:p>
    <w:p w14:paraId="707F28B3">
      <w:pPr>
        <w:spacing w:line="560" w:lineRule="exact"/>
        <w:ind w:firstLine="1200" w:firstLineChars="400"/>
        <w:rPr>
          <w:rFonts w:ascii="仿宋_GB2312" w:eastAsia="仿宋_GB2312"/>
          <w:color w:val="FF0000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张艳芬（海淀区，一级）、冷朝丽（海淀区，一级）、</w:t>
      </w:r>
    </w:p>
    <w:p w14:paraId="793B5C42">
      <w:pPr>
        <w:spacing w:line="560" w:lineRule="exact"/>
        <w:ind w:firstLine="1200" w:firstLineChars="40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夏  青（丰台区，一级）</w:t>
      </w:r>
    </w:p>
    <w:p w14:paraId="4F69762A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总记录长：</w:t>
      </w:r>
      <w:r>
        <w:rPr>
          <w:rFonts w:hint="eastAsia" w:ascii="仿宋_GB2312" w:eastAsia="仿宋_GB2312"/>
          <w:spacing w:val="-10"/>
          <w:sz w:val="32"/>
          <w:szCs w:val="32"/>
        </w:rPr>
        <w:t>张  繁（海淀区，国际级）</w:t>
      </w:r>
    </w:p>
    <w:p w14:paraId="721DC843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b/>
          <w:spacing w:val="-10"/>
          <w:sz w:val="32"/>
          <w:szCs w:val="32"/>
        </w:rPr>
        <w:t>辅助裁判员：</w:t>
      </w:r>
      <w:r>
        <w:rPr>
          <w:rFonts w:hint="eastAsia" w:ascii="仿宋_GB2312" w:eastAsia="仿宋_GB2312"/>
          <w:spacing w:val="-10"/>
          <w:sz w:val="32"/>
          <w:szCs w:val="32"/>
        </w:rPr>
        <w:t>林雨遥（东城区，二级）、杨海蒙 （东城区，三级）、</w:t>
      </w:r>
    </w:p>
    <w:p w14:paraId="28FA124A">
      <w:pPr>
        <w:spacing w:line="560" w:lineRule="exact"/>
        <w:ind w:firstLine="1650" w:firstLineChars="550"/>
        <w:rPr>
          <w:rFonts w:ascii="仿宋_GB2312" w:eastAsia="仿宋_GB2312"/>
          <w:spacing w:val="-10"/>
          <w:sz w:val="32"/>
          <w:szCs w:val="32"/>
        </w:rPr>
      </w:pPr>
      <w:r>
        <w:rPr>
          <w:rFonts w:hint="eastAsia" w:ascii="仿宋_GB2312" w:eastAsia="仿宋_GB2312"/>
          <w:spacing w:val="-10"/>
          <w:sz w:val="32"/>
          <w:szCs w:val="32"/>
        </w:rPr>
        <w:t>付夏秋然（东城区，三级）、程  然（西城区，三级）</w:t>
      </w:r>
    </w:p>
    <w:p w14:paraId="2C462617">
      <w:pPr>
        <w:spacing w:line="560" w:lineRule="exact"/>
        <w:rPr>
          <w:rFonts w:ascii="仿宋_GB2312" w:eastAsia="仿宋_GB2312"/>
          <w:spacing w:val="-10"/>
          <w:sz w:val="32"/>
          <w:szCs w:val="32"/>
        </w:rPr>
      </w:pPr>
    </w:p>
    <w:p w14:paraId="332F1595">
      <w:pPr>
        <w:spacing w:line="560" w:lineRule="exact"/>
        <w:rPr>
          <w:rFonts w:ascii="黑体" w:hAnsi="黑体" w:eastAsia="黑体"/>
          <w:spacing w:val="-10"/>
          <w:sz w:val="32"/>
          <w:szCs w:val="32"/>
        </w:rPr>
      </w:pPr>
      <w:r>
        <w:rPr>
          <w:rFonts w:hint="eastAsia" w:ascii="黑体" w:hAnsi="黑体" w:eastAsia="黑体"/>
          <w:spacing w:val="-10"/>
          <w:sz w:val="32"/>
          <w:szCs w:val="32"/>
        </w:rPr>
        <w:t>二十八、皮划艇（静水）、赛艇项目</w:t>
      </w:r>
    </w:p>
    <w:p w14:paraId="5E148A56">
      <w:pPr>
        <w:spacing w:line="560" w:lineRule="exac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仲裁：</w:t>
      </w:r>
      <w:r>
        <w:rPr>
          <w:rFonts w:hint="eastAsia" w:ascii="仿宋_GB2312" w:eastAsia="仿宋_GB2312"/>
          <w:sz w:val="32"/>
          <w:szCs w:val="32"/>
        </w:rPr>
        <w:t>樊智军、罗  冰、王治国、陆  璐、吴  杰、张立川、</w:t>
      </w:r>
    </w:p>
    <w:p w14:paraId="7708EBBF">
      <w:pPr>
        <w:spacing w:line="560" w:lineRule="exact"/>
        <w:ind w:firstLine="960" w:firstLineChars="30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  岩</w:t>
      </w:r>
    </w:p>
    <w:p w14:paraId="620A5382">
      <w:pPr>
        <w:autoSpaceDE w:val="0"/>
        <w:autoSpaceDN w:val="0"/>
        <w:adjustRightInd w:val="0"/>
        <w:spacing w:line="560" w:lineRule="exact"/>
        <w:jc w:val="left"/>
        <w:rPr>
          <w:rFonts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  <w:t>总裁判长：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  <w:t>焦国明（朝阳区，国际级）</w:t>
      </w:r>
    </w:p>
    <w:p w14:paraId="3ACA78D8">
      <w:pPr>
        <w:autoSpaceDE w:val="0"/>
        <w:autoSpaceDN w:val="0"/>
        <w:adjustRightInd w:val="0"/>
        <w:spacing w:line="560" w:lineRule="exact"/>
        <w:ind w:left="2410" w:hanging="2410" w:hangingChars="800"/>
        <w:jc w:val="left"/>
        <w:rPr>
          <w:rFonts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  <w:t>副总裁判长：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  <w:t>王利吉（西城区，国家级）、王  秋（大兴区，国家级）、</w:t>
      </w:r>
    </w:p>
    <w:p w14:paraId="4942A92D">
      <w:pPr>
        <w:autoSpaceDE w:val="0"/>
        <w:autoSpaceDN w:val="0"/>
        <w:adjustRightInd w:val="0"/>
        <w:spacing w:line="560" w:lineRule="exact"/>
        <w:ind w:firstLine="1800" w:firstLineChars="600"/>
        <w:jc w:val="left"/>
        <w:rPr>
          <w:rFonts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  <w:t>刘德双（大兴区，一级）、赵  迪（大兴区，一级）</w:t>
      </w:r>
    </w:p>
    <w:p w14:paraId="7B91F3B9">
      <w:pPr>
        <w:autoSpaceDE w:val="0"/>
        <w:autoSpaceDN w:val="0"/>
        <w:adjustRightInd w:val="0"/>
        <w:spacing w:line="560" w:lineRule="exact"/>
        <w:jc w:val="left"/>
        <w:rPr>
          <w:rFonts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  <w:t>编排长：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  <w:t>韩  宇（东城区，国际级）</w:t>
      </w:r>
    </w:p>
    <w:p w14:paraId="694E8DD5">
      <w:pPr>
        <w:autoSpaceDE w:val="0"/>
        <w:autoSpaceDN w:val="0"/>
        <w:adjustRightInd w:val="0"/>
        <w:spacing w:line="560" w:lineRule="exact"/>
        <w:jc w:val="left"/>
        <w:rPr>
          <w:rFonts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  <w:t>编排裁判员：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  <w:t>李皓爽（西城区，国家级）、齐丹凤（大兴区，一级）、</w:t>
      </w:r>
    </w:p>
    <w:p w14:paraId="7493DB9D">
      <w:pPr>
        <w:autoSpaceDE w:val="0"/>
        <w:autoSpaceDN w:val="0"/>
        <w:adjustRightInd w:val="0"/>
        <w:spacing w:line="560" w:lineRule="exact"/>
        <w:ind w:firstLine="1800" w:firstLineChars="600"/>
        <w:jc w:val="left"/>
        <w:rPr>
          <w:rFonts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  <w:t>龙晓燕（朝阳区，一级）、丁  玲（大兴区，一级）、</w:t>
      </w:r>
    </w:p>
    <w:p w14:paraId="3E473E92">
      <w:pPr>
        <w:autoSpaceDE w:val="0"/>
        <w:autoSpaceDN w:val="0"/>
        <w:adjustRightInd w:val="0"/>
        <w:spacing w:line="560" w:lineRule="exact"/>
        <w:ind w:firstLine="1800" w:firstLineChars="600"/>
        <w:jc w:val="left"/>
        <w:rPr>
          <w:rFonts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  <w:t>靳艳敏（东城区，一级）</w:t>
      </w:r>
    </w:p>
    <w:p w14:paraId="415CEC7A">
      <w:pPr>
        <w:autoSpaceDE w:val="0"/>
        <w:autoSpaceDN w:val="0"/>
        <w:adjustRightInd w:val="0"/>
        <w:spacing w:line="560" w:lineRule="exact"/>
        <w:jc w:val="left"/>
        <w:rPr>
          <w:rFonts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  <w:t>检录裁判长：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  <w:t>康  彤（西城区，国家级）</w:t>
      </w:r>
    </w:p>
    <w:p w14:paraId="66854262">
      <w:pPr>
        <w:autoSpaceDE w:val="0"/>
        <w:autoSpaceDN w:val="0"/>
        <w:adjustRightInd w:val="0"/>
        <w:spacing w:line="560" w:lineRule="exact"/>
        <w:jc w:val="left"/>
        <w:rPr>
          <w:rFonts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  <w:t>检录裁判员：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  <w:t>康  洁（西城区，国家级）、王蓓蓓（西城区，一级）、</w:t>
      </w:r>
    </w:p>
    <w:p w14:paraId="0426D13D">
      <w:pPr>
        <w:autoSpaceDE w:val="0"/>
        <w:autoSpaceDN w:val="0"/>
        <w:adjustRightInd w:val="0"/>
        <w:spacing w:line="560" w:lineRule="exact"/>
        <w:ind w:firstLine="1800" w:firstLineChars="600"/>
        <w:jc w:val="left"/>
        <w:rPr>
          <w:rFonts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  <w:t>陈  爽（朝阳区，一级）、乔秀红（大兴区，一级）、</w:t>
      </w:r>
    </w:p>
    <w:p w14:paraId="03491F3E">
      <w:pPr>
        <w:autoSpaceDE w:val="0"/>
        <w:autoSpaceDN w:val="0"/>
        <w:adjustRightInd w:val="0"/>
        <w:spacing w:line="560" w:lineRule="exact"/>
        <w:ind w:firstLine="1800" w:firstLineChars="600"/>
        <w:jc w:val="left"/>
        <w:rPr>
          <w:rFonts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  <w:t>宁  坤（密云区，国家级）</w:t>
      </w:r>
    </w:p>
    <w:p w14:paraId="0E5E90DA">
      <w:pPr>
        <w:autoSpaceDE w:val="0"/>
        <w:autoSpaceDN w:val="0"/>
        <w:adjustRightInd w:val="0"/>
        <w:spacing w:line="560" w:lineRule="exact"/>
        <w:jc w:val="left"/>
        <w:rPr>
          <w:rFonts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  <w:t>起点裁判长：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  <w:t>马  俊（西城区，国家级）</w:t>
      </w:r>
    </w:p>
    <w:p w14:paraId="42443D8D">
      <w:pPr>
        <w:autoSpaceDE w:val="0"/>
        <w:autoSpaceDN w:val="0"/>
        <w:adjustRightInd w:val="0"/>
        <w:spacing w:line="560" w:lineRule="exact"/>
        <w:jc w:val="left"/>
        <w:rPr>
          <w:rFonts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  <w:t>起点裁判员：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  <w:t>张  杰（西城区，国家级）、高新华（西城区，国家级）、</w:t>
      </w:r>
    </w:p>
    <w:p w14:paraId="0E312F62">
      <w:pPr>
        <w:autoSpaceDE w:val="0"/>
        <w:autoSpaceDN w:val="0"/>
        <w:adjustRightInd w:val="0"/>
        <w:spacing w:line="560" w:lineRule="exact"/>
        <w:ind w:left="210" w:leftChars="100" w:firstLine="1500" w:firstLineChars="500"/>
        <w:jc w:val="left"/>
        <w:rPr>
          <w:rFonts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  <w:t>王  巍（西城区，国家级）、尹利刚（大兴区，一级）、</w:t>
      </w:r>
    </w:p>
    <w:p w14:paraId="30F57853">
      <w:pPr>
        <w:autoSpaceDE w:val="0"/>
        <w:autoSpaceDN w:val="0"/>
        <w:adjustRightInd w:val="0"/>
        <w:spacing w:line="560" w:lineRule="exact"/>
        <w:ind w:left="210" w:leftChars="100" w:firstLine="1500" w:firstLineChars="500"/>
        <w:jc w:val="left"/>
        <w:rPr>
          <w:rFonts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  <w:t>赵  然（大兴区，一级）</w:t>
      </w:r>
    </w:p>
    <w:p w14:paraId="56498624">
      <w:pPr>
        <w:autoSpaceDE w:val="0"/>
        <w:autoSpaceDN w:val="0"/>
        <w:adjustRightInd w:val="0"/>
        <w:spacing w:line="560" w:lineRule="exact"/>
        <w:jc w:val="left"/>
        <w:rPr>
          <w:rFonts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  <w:t>航道裁判长：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  <w:t>胡海承（东城区，国际级）</w:t>
      </w:r>
    </w:p>
    <w:p w14:paraId="1264C27C">
      <w:pPr>
        <w:autoSpaceDE w:val="0"/>
        <w:autoSpaceDN w:val="0"/>
        <w:adjustRightInd w:val="0"/>
        <w:spacing w:line="560" w:lineRule="exact"/>
        <w:jc w:val="left"/>
        <w:rPr>
          <w:rFonts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  <w:t>航道裁判员：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  <w:t>谷  鹏（朝阳区，二级）、王树权（大兴区，一级）、</w:t>
      </w:r>
    </w:p>
    <w:p w14:paraId="7169FD55">
      <w:pPr>
        <w:autoSpaceDE w:val="0"/>
        <w:autoSpaceDN w:val="0"/>
        <w:adjustRightInd w:val="0"/>
        <w:spacing w:line="560" w:lineRule="exact"/>
        <w:ind w:firstLine="1800" w:firstLineChars="600"/>
        <w:jc w:val="left"/>
        <w:rPr>
          <w:rFonts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  <w:t>汤艺斌（大兴区，一级）、赵书强（大兴区，一级）、</w:t>
      </w:r>
    </w:p>
    <w:p w14:paraId="07D4ADBE">
      <w:pPr>
        <w:autoSpaceDE w:val="0"/>
        <w:autoSpaceDN w:val="0"/>
        <w:adjustRightInd w:val="0"/>
        <w:spacing w:line="560" w:lineRule="exact"/>
        <w:ind w:firstLine="1800" w:firstLineChars="600"/>
        <w:jc w:val="left"/>
        <w:rPr>
          <w:rFonts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  <w:t>郭继忠（大兴区，一级）、周  凯（大兴区，一级）</w:t>
      </w:r>
    </w:p>
    <w:p w14:paraId="692F5E2C">
      <w:pPr>
        <w:autoSpaceDE w:val="0"/>
        <w:autoSpaceDN w:val="0"/>
        <w:adjustRightInd w:val="0"/>
        <w:spacing w:line="560" w:lineRule="exact"/>
        <w:jc w:val="left"/>
        <w:rPr>
          <w:rFonts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  <w:t>终点裁判长：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  <w:t>曹  燕（朝阳区，一级）；</w:t>
      </w:r>
    </w:p>
    <w:p w14:paraId="45EB9DF9">
      <w:pPr>
        <w:autoSpaceDE w:val="0"/>
        <w:autoSpaceDN w:val="0"/>
        <w:adjustRightInd w:val="0"/>
        <w:spacing w:line="560" w:lineRule="exact"/>
        <w:jc w:val="left"/>
        <w:rPr>
          <w:rFonts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  <w:t>终点裁判员：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  <w:t>韩晓红（朝阳区，二级）、张玉杰（海淀区，国家级）、</w:t>
      </w:r>
    </w:p>
    <w:p w14:paraId="545AEF5A">
      <w:pPr>
        <w:autoSpaceDE w:val="0"/>
        <w:autoSpaceDN w:val="0"/>
        <w:adjustRightInd w:val="0"/>
        <w:spacing w:line="560" w:lineRule="exact"/>
        <w:ind w:firstLine="1800" w:firstLineChars="600"/>
        <w:jc w:val="left"/>
        <w:rPr>
          <w:rFonts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  <w:t>王李楠（丰台区，一级）、杨立梅（大兴区，国家级）、</w:t>
      </w:r>
    </w:p>
    <w:p w14:paraId="6EB07802">
      <w:pPr>
        <w:autoSpaceDE w:val="0"/>
        <w:autoSpaceDN w:val="0"/>
        <w:adjustRightInd w:val="0"/>
        <w:spacing w:line="560" w:lineRule="exact"/>
        <w:ind w:firstLine="1800" w:firstLineChars="600"/>
        <w:jc w:val="left"/>
        <w:rPr>
          <w:rFonts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0"/>
          <w:kern w:val="0"/>
          <w:sz w:val="32"/>
          <w:szCs w:val="32"/>
          <w14:textFill>
            <w14:solidFill>
              <w14:schemeClr w14:val="tx1"/>
            </w14:solidFill>
          </w14:textFill>
        </w:rPr>
        <w:t>薛立国（大兴区，一级）、刘  姗（大兴区，一级）</w:t>
      </w:r>
    </w:p>
    <w:p w14:paraId="06FBEDD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sectPr>
      <w:footerReference r:id="rId3" w:type="default"/>
      <w:pgSz w:w="11906" w:h="16838"/>
      <w:pgMar w:top="2098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6570650"/>
      <w:docPartObj>
        <w:docPartGallery w:val="autotext"/>
      </w:docPartObj>
    </w:sdtPr>
    <w:sdtContent>
      <w:p w14:paraId="4D156E76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30</w:t>
        </w:r>
        <w:r>
          <w:fldChar w:fldCharType="end"/>
        </w:r>
      </w:p>
    </w:sdtContent>
  </w:sdt>
  <w:p w14:paraId="0F22A95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YzUwZThmYjAxYTNlOTY1NDhlMDkzMmYyN2ZjZWEifQ=="/>
  </w:docVars>
  <w:rsids>
    <w:rsidRoot w:val="009438E0"/>
    <w:rsid w:val="00001DAE"/>
    <w:rsid w:val="00002388"/>
    <w:rsid w:val="00003F4D"/>
    <w:rsid w:val="00004C68"/>
    <w:rsid w:val="000074D2"/>
    <w:rsid w:val="0001411D"/>
    <w:rsid w:val="00020B21"/>
    <w:rsid w:val="0002379F"/>
    <w:rsid w:val="000241C8"/>
    <w:rsid w:val="000244F0"/>
    <w:rsid w:val="0002683B"/>
    <w:rsid w:val="00033366"/>
    <w:rsid w:val="000429CF"/>
    <w:rsid w:val="00044839"/>
    <w:rsid w:val="00045CF1"/>
    <w:rsid w:val="00047737"/>
    <w:rsid w:val="00052B21"/>
    <w:rsid w:val="00053126"/>
    <w:rsid w:val="000532D7"/>
    <w:rsid w:val="00055B19"/>
    <w:rsid w:val="00057B2A"/>
    <w:rsid w:val="00057F48"/>
    <w:rsid w:val="00062771"/>
    <w:rsid w:val="0006712B"/>
    <w:rsid w:val="00071FFB"/>
    <w:rsid w:val="00075692"/>
    <w:rsid w:val="00075ECF"/>
    <w:rsid w:val="00081CE7"/>
    <w:rsid w:val="00087B72"/>
    <w:rsid w:val="00090382"/>
    <w:rsid w:val="0009337C"/>
    <w:rsid w:val="0009415D"/>
    <w:rsid w:val="0009554A"/>
    <w:rsid w:val="0009612D"/>
    <w:rsid w:val="000A3788"/>
    <w:rsid w:val="000A69F7"/>
    <w:rsid w:val="000B25F2"/>
    <w:rsid w:val="000B2772"/>
    <w:rsid w:val="000B3C09"/>
    <w:rsid w:val="000B72B3"/>
    <w:rsid w:val="000D5892"/>
    <w:rsid w:val="000D74FE"/>
    <w:rsid w:val="000E3C7D"/>
    <w:rsid w:val="000F0078"/>
    <w:rsid w:val="000F17F8"/>
    <w:rsid w:val="000F1C5B"/>
    <w:rsid w:val="000F556B"/>
    <w:rsid w:val="000F5C9A"/>
    <w:rsid w:val="000F659C"/>
    <w:rsid w:val="000F6EC8"/>
    <w:rsid w:val="000F705E"/>
    <w:rsid w:val="000F7B10"/>
    <w:rsid w:val="00102BBF"/>
    <w:rsid w:val="00102DBD"/>
    <w:rsid w:val="00104187"/>
    <w:rsid w:val="00110C6D"/>
    <w:rsid w:val="00110DCB"/>
    <w:rsid w:val="001110D4"/>
    <w:rsid w:val="0011691D"/>
    <w:rsid w:val="0012116A"/>
    <w:rsid w:val="00121174"/>
    <w:rsid w:val="0012226C"/>
    <w:rsid w:val="00122C03"/>
    <w:rsid w:val="001269CB"/>
    <w:rsid w:val="00132907"/>
    <w:rsid w:val="00135952"/>
    <w:rsid w:val="00136D7E"/>
    <w:rsid w:val="00142D37"/>
    <w:rsid w:val="00143BD8"/>
    <w:rsid w:val="001453CC"/>
    <w:rsid w:val="00155C0D"/>
    <w:rsid w:val="00165019"/>
    <w:rsid w:val="00173E77"/>
    <w:rsid w:val="00176795"/>
    <w:rsid w:val="00177558"/>
    <w:rsid w:val="00181549"/>
    <w:rsid w:val="00181A56"/>
    <w:rsid w:val="00184101"/>
    <w:rsid w:val="00184AE9"/>
    <w:rsid w:val="0018600E"/>
    <w:rsid w:val="00190927"/>
    <w:rsid w:val="00191253"/>
    <w:rsid w:val="0019183D"/>
    <w:rsid w:val="00194FE7"/>
    <w:rsid w:val="001966A4"/>
    <w:rsid w:val="0019768F"/>
    <w:rsid w:val="001B006C"/>
    <w:rsid w:val="001B05A3"/>
    <w:rsid w:val="001B38D7"/>
    <w:rsid w:val="001C0350"/>
    <w:rsid w:val="001C41E0"/>
    <w:rsid w:val="001C61FC"/>
    <w:rsid w:val="001D2FFE"/>
    <w:rsid w:val="001D332C"/>
    <w:rsid w:val="001D5C1A"/>
    <w:rsid w:val="001E05DC"/>
    <w:rsid w:val="001E10EB"/>
    <w:rsid w:val="001E1C20"/>
    <w:rsid w:val="001E2B2F"/>
    <w:rsid w:val="001F0141"/>
    <w:rsid w:val="001F54A2"/>
    <w:rsid w:val="001F6E40"/>
    <w:rsid w:val="002012B0"/>
    <w:rsid w:val="002036E2"/>
    <w:rsid w:val="0020449E"/>
    <w:rsid w:val="00205EAF"/>
    <w:rsid w:val="00210A80"/>
    <w:rsid w:val="00212856"/>
    <w:rsid w:val="00215D3F"/>
    <w:rsid w:val="0023006C"/>
    <w:rsid w:val="00230D25"/>
    <w:rsid w:val="00233A79"/>
    <w:rsid w:val="00234FCE"/>
    <w:rsid w:val="00237D92"/>
    <w:rsid w:val="00251D61"/>
    <w:rsid w:val="00254503"/>
    <w:rsid w:val="002570FA"/>
    <w:rsid w:val="002574B2"/>
    <w:rsid w:val="002575CD"/>
    <w:rsid w:val="0026422F"/>
    <w:rsid w:val="0026444B"/>
    <w:rsid w:val="002647C5"/>
    <w:rsid w:val="00271B90"/>
    <w:rsid w:val="00274F14"/>
    <w:rsid w:val="00275F5D"/>
    <w:rsid w:val="0027633B"/>
    <w:rsid w:val="00280E7B"/>
    <w:rsid w:val="00281DFE"/>
    <w:rsid w:val="00284B34"/>
    <w:rsid w:val="002873EC"/>
    <w:rsid w:val="00291072"/>
    <w:rsid w:val="002975A0"/>
    <w:rsid w:val="00297BF4"/>
    <w:rsid w:val="002A1C4A"/>
    <w:rsid w:val="002A2BE0"/>
    <w:rsid w:val="002A30AD"/>
    <w:rsid w:val="002A4CE4"/>
    <w:rsid w:val="002A5075"/>
    <w:rsid w:val="002B10B7"/>
    <w:rsid w:val="002B30EF"/>
    <w:rsid w:val="002B75D5"/>
    <w:rsid w:val="002C414E"/>
    <w:rsid w:val="002C551C"/>
    <w:rsid w:val="002C669F"/>
    <w:rsid w:val="002C7462"/>
    <w:rsid w:val="002C750E"/>
    <w:rsid w:val="002D2FD3"/>
    <w:rsid w:val="002D4AB5"/>
    <w:rsid w:val="002D5D28"/>
    <w:rsid w:val="002E03F0"/>
    <w:rsid w:val="002E3E3D"/>
    <w:rsid w:val="002E45E5"/>
    <w:rsid w:val="002E4A56"/>
    <w:rsid w:val="002F3310"/>
    <w:rsid w:val="002F5CBC"/>
    <w:rsid w:val="00300C2C"/>
    <w:rsid w:val="00305110"/>
    <w:rsid w:val="00305D2D"/>
    <w:rsid w:val="00307A4E"/>
    <w:rsid w:val="00307B5A"/>
    <w:rsid w:val="0031634B"/>
    <w:rsid w:val="00316A1E"/>
    <w:rsid w:val="00320454"/>
    <w:rsid w:val="00320466"/>
    <w:rsid w:val="003237C6"/>
    <w:rsid w:val="003249E8"/>
    <w:rsid w:val="00331123"/>
    <w:rsid w:val="00331D22"/>
    <w:rsid w:val="00333862"/>
    <w:rsid w:val="0033495D"/>
    <w:rsid w:val="0033589E"/>
    <w:rsid w:val="00335B21"/>
    <w:rsid w:val="003376B3"/>
    <w:rsid w:val="00341690"/>
    <w:rsid w:val="0034296B"/>
    <w:rsid w:val="00342D32"/>
    <w:rsid w:val="0034514B"/>
    <w:rsid w:val="00347D9B"/>
    <w:rsid w:val="00350F1F"/>
    <w:rsid w:val="003540BF"/>
    <w:rsid w:val="00356132"/>
    <w:rsid w:val="00361F17"/>
    <w:rsid w:val="00363D64"/>
    <w:rsid w:val="00365CCA"/>
    <w:rsid w:val="003673B4"/>
    <w:rsid w:val="00370BC6"/>
    <w:rsid w:val="003722A6"/>
    <w:rsid w:val="00373C91"/>
    <w:rsid w:val="00377111"/>
    <w:rsid w:val="00382CF2"/>
    <w:rsid w:val="003917BA"/>
    <w:rsid w:val="003925E2"/>
    <w:rsid w:val="00392D54"/>
    <w:rsid w:val="0039579D"/>
    <w:rsid w:val="0039620D"/>
    <w:rsid w:val="003A1B38"/>
    <w:rsid w:val="003A1ECB"/>
    <w:rsid w:val="003A371B"/>
    <w:rsid w:val="003B1B35"/>
    <w:rsid w:val="003B1F6B"/>
    <w:rsid w:val="003B2C9B"/>
    <w:rsid w:val="003B6B4E"/>
    <w:rsid w:val="003C2346"/>
    <w:rsid w:val="003C238B"/>
    <w:rsid w:val="003C3F33"/>
    <w:rsid w:val="003C6EC4"/>
    <w:rsid w:val="003D0BE0"/>
    <w:rsid w:val="003D2994"/>
    <w:rsid w:val="003D729B"/>
    <w:rsid w:val="003E2E8D"/>
    <w:rsid w:val="003F7C13"/>
    <w:rsid w:val="00401008"/>
    <w:rsid w:val="00405EBC"/>
    <w:rsid w:val="004063FB"/>
    <w:rsid w:val="004105C4"/>
    <w:rsid w:val="00411D5F"/>
    <w:rsid w:val="0041234F"/>
    <w:rsid w:val="004202C8"/>
    <w:rsid w:val="004240A7"/>
    <w:rsid w:val="00431B7C"/>
    <w:rsid w:val="00434E42"/>
    <w:rsid w:val="00435EB8"/>
    <w:rsid w:val="00436386"/>
    <w:rsid w:val="004405B6"/>
    <w:rsid w:val="00440992"/>
    <w:rsid w:val="00443E80"/>
    <w:rsid w:val="00446743"/>
    <w:rsid w:val="00447EAE"/>
    <w:rsid w:val="00450B61"/>
    <w:rsid w:val="00455C73"/>
    <w:rsid w:val="004570B5"/>
    <w:rsid w:val="00462B7A"/>
    <w:rsid w:val="004633BF"/>
    <w:rsid w:val="0046498C"/>
    <w:rsid w:val="00465D79"/>
    <w:rsid w:val="00465F55"/>
    <w:rsid w:val="00467B4C"/>
    <w:rsid w:val="004737A0"/>
    <w:rsid w:val="004747FE"/>
    <w:rsid w:val="00475481"/>
    <w:rsid w:val="004764B0"/>
    <w:rsid w:val="004838C0"/>
    <w:rsid w:val="00483F48"/>
    <w:rsid w:val="00486C7D"/>
    <w:rsid w:val="004909B4"/>
    <w:rsid w:val="00494213"/>
    <w:rsid w:val="00496D0A"/>
    <w:rsid w:val="004A2D66"/>
    <w:rsid w:val="004A76C3"/>
    <w:rsid w:val="004A7C5E"/>
    <w:rsid w:val="004B54F1"/>
    <w:rsid w:val="004B5559"/>
    <w:rsid w:val="004B5EFE"/>
    <w:rsid w:val="004C2406"/>
    <w:rsid w:val="004C27F3"/>
    <w:rsid w:val="004C6058"/>
    <w:rsid w:val="004D094B"/>
    <w:rsid w:val="004D1D18"/>
    <w:rsid w:val="004D2814"/>
    <w:rsid w:val="004D37AA"/>
    <w:rsid w:val="004D4871"/>
    <w:rsid w:val="004D49AD"/>
    <w:rsid w:val="004D5074"/>
    <w:rsid w:val="004D51AA"/>
    <w:rsid w:val="004E04B0"/>
    <w:rsid w:val="004E0C0E"/>
    <w:rsid w:val="004E2080"/>
    <w:rsid w:val="004E3300"/>
    <w:rsid w:val="004E4064"/>
    <w:rsid w:val="004E424D"/>
    <w:rsid w:val="004E7315"/>
    <w:rsid w:val="004E75E0"/>
    <w:rsid w:val="004F0FEA"/>
    <w:rsid w:val="004F1255"/>
    <w:rsid w:val="004F1460"/>
    <w:rsid w:val="004F291E"/>
    <w:rsid w:val="004F4CBD"/>
    <w:rsid w:val="004F5ACE"/>
    <w:rsid w:val="0050203A"/>
    <w:rsid w:val="00502AC9"/>
    <w:rsid w:val="0050452A"/>
    <w:rsid w:val="00504562"/>
    <w:rsid w:val="00507AC1"/>
    <w:rsid w:val="00510D6A"/>
    <w:rsid w:val="0051392E"/>
    <w:rsid w:val="005179AF"/>
    <w:rsid w:val="00526484"/>
    <w:rsid w:val="005307A9"/>
    <w:rsid w:val="00531111"/>
    <w:rsid w:val="00531B5D"/>
    <w:rsid w:val="00532869"/>
    <w:rsid w:val="00532E37"/>
    <w:rsid w:val="00543704"/>
    <w:rsid w:val="005444E8"/>
    <w:rsid w:val="005448F4"/>
    <w:rsid w:val="005478B8"/>
    <w:rsid w:val="00555499"/>
    <w:rsid w:val="00555506"/>
    <w:rsid w:val="005647AF"/>
    <w:rsid w:val="005658CC"/>
    <w:rsid w:val="00566A80"/>
    <w:rsid w:val="005676D9"/>
    <w:rsid w:val="00574E92"/>
    <w:rsid w:val="00575DCD"/>
    <w:rsid w:val="005763C2"/>
    <w:rsid w:val="00576BBD"/>
    <w:rsid w:val="00577522"/>
    <w:rsid w:val="0059050D"/>
    <w:rsid w:val="005946EE"/>
    <w:rsid w:val="00595A1D"/>
    <w:rsid w:val="00595BCF"/>
    <w:rsid w:val="00596A4B"/>
    <w:rsid w:val="005A0980"/>
    <w:rsid w:val="005A1944"/>
    <w:rsid w:val="005A23DB"/>
    <w:rsid w:val="005A38CE"/>
    <w:rsid w:val="005A4DBA"/>
    <w:rsid w:val="005B257B"/>
    <w:rsid w:val="005B2D6C"/>
    <w:rsid w:val="005B3813"/>
    <w:rsid w:val="005B672A"/>
    <w:rsid w:val="005C0C4A"/>
    <w:rsid w:val="005C0E11"/>
    <w:rsid w:val="005C2F9E"/>
    <w:rsid w:val="005D126E"/>
    <w:rsid w:val="005D2162"/>
    <w:rsid w:val="005D3CEA"/>
    <w:rsid w:val="005D4F22"/>
    <w:rsid w:val="005D5F26"/>
    <w:rsid w:val="005D63D7"/>
    <w:rsid w:val="005E2ADA"/>
    <w:rsid w:val="005E3294"/>
    <w:rsid w:val="005E3626"/>
    <w:rsid w:val="005E78B8"/>
    <w:rsid w:val="005F2F07"/>
    <w:rsid w:val="005F5537"/>
    <w:rsid w:val="005F558F"/>
    <w:rsid w:val="005F76E1"/>
    <w:rsid w:val="006017FC"/>
    <w:rsid w:val="00601F0D"/>
    <w:rsid w:val="006121CE"/>
    <w:rsid w:val="00612BC0"/>
    <w:rsid w:val="00612BF9"/>
    <w:rsid w:val="0061494B"/>
    <w:rsid w:val="00616F33"/>
    <w:rsid w:val="00620421"/>
    <w:rsid w:val="00621953"/>
    <w:rsid w:val="006221F3"/>
    <w:rsid w:val="006237B7"/>
    <w:rsid w:val="00623B10"/>
    <w:rsid w:val="006243B8"/>
    <w:rsid w:val="00627024"/>
    <w:rsid w:val="006315E6"/>
    <w:rsid w:val="006336E7"/>
    <w:rsid w:val="00633E36"/>
    <w:rsid w:val="006351A1"/>
    <w:rsid w:val="00636015"/>
    <w:rsid w:val="006500D7"/>
    <w:rsid w:val="006529BC"/>
    <w:rsid w:val="0065535E"/>
    <w:rsid w:val="00655AE2"/>
    <w:rsid w:val="006576E4"/>
    <w:rsid w:val="006618E3"/>
    <w:rsid w:val="00661980"/>
    <w:rsid w:val="00661DB7"/>
    <w:rsid w:val="00665CA4"/>
    <w:rsid w:val="00667E8C"/>
    <w:rsid w:val="00671C51"/>
    <w:rsid w:val="00680277"/>
    <w:rsid w:val="0068194E"/>
    <w:rsid w:val="006823A2"/>
    <w:rsid w:val="00682690"/>
    <w:rsid w:val="00695539"/>
    <w:rsid w:val="006A2076"/>
    <w:rsid w:val="006A251E"/>
    <w:rsid w:val="006A63A1"/>
    <w:rsid w:val="006B1E23"/>
    <w:rsid w:val="006B21EE"/>
    <w:rsid w:val="006B4C6A"/>
    <w:rsid w:val="006B6D65"/>
    <w:rsid w:val="006C5ED8"/>
    <w:rsid w:val="006C66A0"/>
    <w:rsid w:val="006D1DCA"/>
    <w:rsid w:val="006D7117"/>
    <w:rsid w:val="006D7458"/>
    <w:rsid w:val="006E0F0D"/>
    <w:rsid w:val="006E3E6F"/>
    <w:rsid w:val="006E45F2"/>
    <w:rsid w:val="006E64DF"/>
    <w:rsid w:val="006F22F9"/>
    <w:rsid w:val="006F4565"/>
    <w:rsid w:val="00701D11"/>
    <w:rsid w:val="007027C4"/>
    <w:rsid w:val="00702BD2"/>
    <w:rsid w:val="007042D6"/>
    <w:rsid w:val="00705ECF"/>
    <w:rsid w:val="00707D1B"/>
    <w:rsid w:val="00707E2F"/>
    <w:rsid w:val="0071098C"/>
    <w:rsid w:val="007137F4"/>
    <w:rsid w:val="00714D24"/>
    <w:rsid w:val="00717CB6"/>
    <w:rsid w:val="00720CDD"/>
    <w:rsid w:val="007239B9"/>
    <w:rsid w:val="007243EE"/>
    <w:rsid w:val="00724C4D"/>
    <w:rsid w:val="007272AA"/>
    <w:rsid w:val="0073032B"/>
    <w:rsid w:val="00730872"/>
    <w:rsid w:val="00736D3F"/>
    <w:rsid w:val="00740EDC"/>
    <w:rsid w:val="00741702"/>
    <w:rsid w:val="00741FB8"/>
    <w:rsid w:val="007439BD"/>
    <w:rsid w:val="00750EB6"/>
    <w:rsid w:val="00752148"/>
    <w:rsid w:val="00754996"/>
    <w:rsid w:val="0075668F"/>
    <w:rsid w:val="00756ADB"/>
    <w:rsid w:val="007574A9"/>
    <w:rsid w:val="0076333E"/>
    <w:rsid w:val="007635CC"/>
    <w:rsid w:val="007661CB"/>
    <w:rsid w:val="00766ED3"/>
    <w:rsid w:val="00776AFE"/>
    <w:rsid w:val="00780021"/>
    <w:rsid w:val="007803A6"/>
    <w:rsid w:val="007849A1"/>
    <w:rsid w:val="00786975"/>
    <w:rsid w:val="00786ED0"/>
    <w:rsid w:val="0078763F"/>
    <w:rsid w:val="007902C5"/>
    <w:rsid w:val="00791D31"/>
    <w:rsid w:val="0079664D"/>
    <w:rsid w:val="00797FBA"/>
    <w:rsid w:val="007A0037"/>
    <w:rsid w:val="007A0268"/>
    <w:rsid w:val="007A2C83"/>
    <w:rsid w:val="007A7FE8"/>
    <w:rsid w:val="007B1067"/>
    <w:rsid w:val="007B517A"/>
    <w:rsid w:val="007B51F1"/>
    <w:rsid w:val="007B6F57"/>
    <w:rsid w:val="007B7791"/>
    <w:rsid w:val="007B79A1"/>
    <w:rsid w:val="007B7F01"/>
    <w:rsid w:val="007C0314"/>
    <w:rsid w:val="007C04D2"/>
    <w:rsid w:val="007C251B"/>
    <w:rsid w:val="007C349E"/>
    <w:rsid w:val="007C6404"/>
    <w:rsid w:val="007D15EE"/>
    <w:rsid w:val="007E014F"/>
    <w:rsid w:val="007E1A48"/>
    <w:rsid w:val="007E1C71"/>
    <w:rsid w:val="007E38F3"/>
    <w:rsid w:val="007E4CE7"/>
    <w:rsid w:val="007E536B"/>
    <w:rsid w:val="007E5730"/>
    <w:rsid w:val="007E6BEF"/>
    <w:rsid w:val="007F003F"/>
    <w:rsid w:val="007F2369"/>
    <w:rsid w:val="007F708B"/>
    <w:rsid w:val="007F7347"/>
    <w:rsid w:val="00800B51"/>
    <w:rsid w:val="00810708"/>
    <w:rsid w:val="00810E3E"/>
    <w:rsid w:val="008115FF"/>
    <w:rsid w:val="00813108"/>
    <w:rsid w:val="008166B4"/>
    <w:rsid w:val="00817504"/>
    <w:rsid w:val="0082173E"/>
    <w:rsid w:val="00822258"/>
    <w:rsid w:val="00827604"/>
    <w:rsid w:val="008309F5"/>
    <w:rsid w:val="00832651"/>
    <w:rsid w:val="008337C6"/>
    <w:rsid w:val="00834806"/>
    <w:rsid w:val="00836120"/>
    <w:rsid w:val="008426C8"/>
    <w:rsid w:val="008458F0"/>
    <w:rsid w:val="00845C70"/>
    <w:rsid w:val="008471F5"/>
    <w:rsid w:val="0084793B"/>
    <w:rsid w:val="0085570A"/>
    <w:rsid w:val="008560FC"/>
    <w:rsid w:val="008620D4"/>
    <w:rsid w:val="00862EA9"/>
    <w:rsid w:val="00863B33"/>
    <w:rsid w:val="00867334"/>
    <w:rsid w:val="008674F1"/>
    <w:rsid w:val="008679C8"/>
    <w:rsid w:val="00870F51"/>
    <w:rsid w:val="0087212C"/>
    <w:rsid w:val="00877429"/>
    <w:rsid w:val="00877CAF"/>
    <w:rsid w:val="008811D8"/>
    <w:rsid w:val="00882010"/>
    <w:rsid w:val="008851C7"/>
    <w:rsid w:val="008864D1"/>
    <w:rsid w:val="00887BAF"/>
    <w:rsid w:val="00887E73"/>
    <w:rsid w:val="0089033D"/>
    <w:rsid w:val="0089215B"/>
    <w:rsid w:val="00895020"/>
    <w:rsid w:val="008951C2"/>
    <w:rsid w:val="008975B2"/>
    <w:rsid w:val="008A0660"/>
    <w:rsid w:val="008A4B41"/>
    <w:rsid w:val="008A743F"/>
    <w:rsid w:val="008A77D5"/>
    <w:rsid w:val="008A7CFB"/>
    <w:rsid w:val="008B23F0"/>
    <w:rsid w:val="008B4FC2"/>
    <w:rsid w:val="008B765F"/>
    <w:rsid w:val="008C06D3"/>
    <w:rsid w:val="008C0C6D"/>
    <w:rsid w:val="008C6593"/>
    <w:rsid w:val="008C77DB"/>
    <w:rsid w:val="008C7B97"/>
    <w:rsid w:val="008D1368"/>
    <w:rsid w:val="008D3A65"/>
    <w:rsid w:val="008D5023"/>
    <w:rsid w:val="008E3C39"/>
    <w:rsid w:val="008F296E"/>
    <w:rsid w:val="008F32A7"/>
    <w:rsid w:val="008F479A"/>
    <w:rsid w:val="008F54D1"/>
    <w:rsid w:val="008F7543"/>
    <w:rsid w:val="009063C8"/>
    <w:rsid w:val="00910090"/>
    <w:rsid w:val="0091689A"/>
    <w:rsid w:val="009213AB"/>
    <w:rsid w:val="00921713"/>
    <w:rsid w:val="00921FFE"/>
    <w:rsid w:val="00923096"/>
    <w:rsid w:val="00924EF4"/>
    <w:rsid w:val="00926198"/>
    <w:rsid w:val="00931834"/>
    <w:rsid w:val="00936A38"/>
    <w:rsid w:val="0093755C"/>
    <w:rsid w:val="00937BA6"/>
    <w:rsid w:val="009411A0"/>
    <w:rsid w:val="00941B3B"/>
    <w:rsid w:val="009438E0"/>
    <w:rsid w:val="00943EB2"/>
    <w:rsid w:val="0094447D"/>
    <w:rsid w:val="009456A1"/>
    <w:rsid w:val="00954962"/>
    <w:rsid w:val="00956712"/>
    <w:rsid w:val="00957F51"/>
    <w:rsid w:val="0096026F"/>
    <w:rsid w:val="00961094"/>
    <w:rsid w:val="0097026F"/>
    <w:rsid w:val="00975E4D"/>
    <w:rsid w:val="00980219"/>
    <w:rsid w:val="009844FC"/>
    <w:rsid w:val="009871D2"/>
    <w:rsid w:val="009906AB"/>
    <w:rsid w:val="00993705"/>
    <w:rsid w:val="00996CA2"/>
    <w:rsid w:val="009A1A98"/>
    <w:rsid w:val="009A2E83"/>
    <w:rsid w:val="009A4B73"/>
    <w:rsid w:val="009A77B0"/>
    <w:rsid w:val="009B1110"/>
    <w:rsid w:val="009B6BA3"/>
    <w:rsid w:val="009C1B12"/>
    <w:rsid w:val="009C3711"/>
    <w:rsid w:val="009C59DC"/>
    <w:rsid w:val="009C66FB"/>
    <w:rsid w:val="009D400A"/>
    <w:rsid w:val="009D46E2"/>
    <w:rsid w:val="009D5F5D"/>
    <w:rsid w:val="009D7C47"/>
    <w:rsid w:val="009E0E12"/>
    <w:rsid w:val="009E1614"/>
    <w:rsid w:val="009E24F1"/>
    <w:rsid w:val="009E721D"/>
    <w:rsid w:val="009F0640"/>
    <w:rsid w:val="009F558A"/>
    <w:rsid w:val="009F67E4"/>
    <w:rsid w:val="009F7221"/>
    <w:rsid w:val="00A0245B"/>
    <w:rsid w:val="00A0580A"/>
    <w:rsid w:val="00A16DFD"/>
    <w:rsid w:val="00A17372"/>
    <w:rsid w:val="00A21D6B"/>
    <w:rsid w:val="00A3408E"/>
    <w:rsid w:val="00A34394"/>
    <w:rsid w:val="00A36350"/>
    <w:rsid w:val="00A40C61"/>
    <w:rsid w:val="00A533F4"/>
    <w:rsid w:val="00A63F4A"/>
    <w:rsid w:val="00A65194"/>
    <w:rsid w:val="00A66FF7"/>
    <w:rsid w:val="00A672FD"/>
    <w:rsid w:val="00A7119E"/>
    <w:rsid w:val="00A71872"/>
    <w:rsid w:val="00A73616"/>
    <w:rsid w:val="00A754FA"/>
    <w:rsid w:val="00A75A63"/>
    <w:rsid w:val="00A77762"/>
    <w:rsid w:val="00A849E9"/>
    <w:rsid w:val="00A9548C"/>
    <w:rsid w:val="00A964D2"/>
    <w:rsid w:val="00A96613"/>
    <w:rsid w:val="00AA21D7"/>
    <w:rsid w:val="00AA639C"/>
    <w:rsid w:val="00AA6947"/>
    <w:rsid w:val="00AB034C"/>
    <w:rsid w:val="00AB1329"/>
    <w:rsid w:val="00AB651A"/>
    <w:rsid w:val="00AB7051"/>
    <w:rsid w:val="00AC259F"/>
    <w:rsid w:val="00AC2A6E"/>
    <w:rsid w:val="00AC2CF5"/>
    <w:rsid w:val="00AC3A32"/>
    <w:rsid w:val="00AC3C3D"/>
    <w:rsid w:val="00AC3F26"/>
    <w:rsid w:val="00AC6DF4"/>
    <w:rsid w:val="00AC7E5D"/>
    <w:rsid w:val="00AD397E"/>
    <w:rsid w:val="00AD6ADA"/>
    <w:rsid w:val="00AE037F"/>
    <w:rsid w:val="00AE1856"/>
    <w:rsid w:val="00AE530A"/>
    <w:rsid w:val="00AE5CC6"/>
    <w:rsid w:val="00AE7390"/>
    <w:rsid w:val="00AF21D6"/>
    <w:rsid w:val="00AF69FF"/>
    <w:rsid w:val="00B004CD"/>
    <w:rsid w:val="00B1380B"/>
    <w:rsid w:val="00B14B61"/>
    <w:rsid w:val="00B15F46"/>
    <w:rsid w:val="00B2305E"/>
    <w:rsid w:val="00B254BD"/>
    <w:rsid w:val="00B308F3"/>
    <w:rsid w:val="00B3564B"/>
    <w:rsid w:val="00B360C0"/>
    <w:rsid w:val="00B4205B"/>
    <w:rsid w:val="00B4581F"/>
    <w:rsid w:val="00B47BEE"/>
    <w:rsid w:val="00B507FF"/>
    <w:rsid w:val="00B50CD9"/>
    <w:rsid w:val="00B514ED"/>
    <w:rsid w:val="00B542F9"/>
    <w:rsid w:val="00B60BB1"/>
    <w:rsid w:val="00B6407E"/>
    <w:rsid w:val="00B646D4"/>
    <w:rsid w:val="00B703E1"/>
    <w:rsid w:val="00B72AE8"/>
    <w:rsid w:val="00B72F33"/>
    <w:rsid w:val="00B74F86"/>
    <w:rsid w:val="00B74FF6"/>
    <w:rsid w:val="00B804BE"/>
    <w:rsid w:val="00B82892"/>
    <w:rsid w:val="00B83233"/>
    <w:rsid w:val="00B844E4"/>
    <w:rsid w:val="00B86490"/>
    <w:rsid w:val="00B90A8F"/>
    <w:rsid w:val="00B91FD3"/>
    <w:rsid w:val="00B93871"/>
    <w:rsid w:val="00B93E77"/>
    <w:rsid w:val="00B94BB0"/>
    <w:rsid w:val="00B94CE2"/>
    <w:rsid w:val="00B9611C"/>
    <w:rsid w:val="00B97A21"/>
    <w:rsid w:val="00BA312A"/>
    <w:rsid w:val="00BA6523"/>
    <w:rsid w:val="00BB536B"/>
    <w:rsid w:val="00BB7483"/>
    <w:rsid w:val="00BB75F8"/>
    <w:rsid w:val="00BB7EA4"/>
    <w:rsid w:val="00BC2793"/>
    <w:rsid w:val="00BC3B43"/>
    <w:rsid w:val="00BC4D9E"/>
    <w:rsid w:val="00BC5CA6"/>
    <w:rsid w:val="00BC6682"/>
    <w:rsid w:val="00BC7129"/>
    <w:rsid w:val="00BD256B"/>
    <w:rsid w:val="00BD5395"/>
    <w:rsid w:val="00BD6653"/>
    <w:rsid w:val="00BD6ADC"/>
    <w:rsid w:val="00BD79AB"/>
    <w:rsid w:val="00BF419B"/>
    <w:rsid w:val="00BF6A9B"/>
    <w:rsid w:val="00C02A93"/>
    <w:rsid w:val="00C0520C"/>
    <w:rsid w:val="00C12754"/>
    <w:rsid w:val="00C205A1"/>
    <w:rsid w:val="00C303B7"/>
    <w:rsid w:val="00C3237A"/>
    <w:rsid w:val="00C343CC"/>
    <w:rsid w:val="00C34879"/>
    <w:rsid w:val="00C370BE"/>
    <w:rsid w:val="00C40177"/>
    <w:rsid w:val="00C40637"/>
    <w:rsid w:val="00C41078"/>
    <w:rsid w:val="00C42F25"/>
    <w:rsid w:val="00C43BC5"/>
    <w:rsid w:val="00C44B50"/>
    <w:rsid w:val="00C46CAE"/>
    <w:rsid w:val="00C47170"/>
    <w:rsid w:val="00C47C0A"/>
    <w:rsid w:val="00C52154"/>
    <w:rsid w:val="00C530A9"/>
    <w:rsid w:val="00C53236"/>
    <w:rsid w:val="00C54FC8"/>
    <w:rsid w:val="00C56DD4"/>
    <w:rsid w:val="00C60338"/>
    <w:rsid w:val="00C6130B"/>
    <w:rsid w:val="00C64184"/>
    <w:rsid w:val="00C6468D"/>
    <w:rsid w:val="00C64B48"/>
    <w:rsid w:val="00C66561"/>
    <w:rsid w:val="00C7133F"/>
    <w:rsid w:val="00C73BE9"/>
    <w:rsid w:val="00C75D84"/>
    <w:rsid w:val="00C76E11"/>
    <w:rsid w:val="00C80350"/>
    <w:rsid w:val="00C87BBE"/>
    <w:rsid w:val="00C90E4F"/>
    <w:rsid w:val="00C92B6A"/>
    <w:rsid w:val="00C92DFC"/>
    <w:rsid w:val="00CA313A"/>
    <w:rsid w:val="00CA35B3"/>
    <w:rsid w:val="00CA560C"/>
    <w:rsid w:val="00CB02B5"/>
    <w:rsid w:val="00CB54C6"/>
    <w:rsid w:val="00CB61F9"/>
    <w:rsid w:val="00CC258F"/>
    <w:rsid w:val="00CC29B1"/>
    <w:rsid w:val="00CC3677"/>
    <w:rsid w:val="00CC42E6"/>
    <w:rsid w:val="00CC6D35"/>
    <w:rsid w:val="00CD2906"/>
    <w:rsid w:val="00CE4061"/>
    <w:rsid w:val="00CE6786"/>
    <w:rsid w:val="00CF049C"/>
    <w:rsid w:val="00CF1510"/>
    <w:rsid w:val="00CF1D0B"/>
    <w:rsid w:val="00CF34FF"/>
    <w:rsid w:val="00CF7D6B"/>
    <w:rsid w:val="00D00FD1"/>
    <w:rsid w:val="00D06406"/>
    <w:rsid w:val="00D15C44"/>
    <w:rsid w:val="00D17AF3"/>
    <w:rsid w:val="00D24177"/>
    <w:rsid w:val="00D25A01"/>
    <w:rsid w:val="00D26B4E"/>
    <w:rsid w:val="00D37978"/>
    <w:rsid w:val="00D42C17"/>
    <w:rsid w:val="00D45C11"/>
    <w:rsid w:val="00D46A2D"/>
    <w:rsid w:val="00D574BA"/>
    <w:rsid w:val="00D60024"/>
    <w:rsid w:val="00D61F42"/>
    <w:rsid w:val="00D62A2B"/>
    <w:rsid w:val="00D730EB"/>
    <w:rsid w:val="00D74A92"/>
    <w:rsid w:val="00D80355"/>
    <w:rsid w:val="00D9469B"/>
    <w:rsid w:val="00D9473C"/>
    <w:rsid w:val="00DA431A"/>
    <w:rsid w:val="00DA63D5"/>
    <w:rsid w:val="00DB2B20"/>
    <w:rsid w:val="00DB3914"/>
    <w:rsid w:val="00DB4E94"/>
    <w:rsid w:val="00DB5490"/>
    <w:rsid w:val="00DB57DB"/>
    <w:rsid w:val="00DC371F"/>
    <w:rsid w:val="00DC634F"/>
    <w:rsid w:val="00DC78D2"/>
    <w:rsid w:val="00DC7908"/>
    <w:rsid w:val="00DC7EC6"/>
    <w:rsid w:val="00DD20C7"/>
    <w:rsid w:val="00DD2A1D"/>
    <w:rsid w:val="00DD5EA4"/>
    <w:rsid w:val="00DE2233"/>
    <w:rsid w:val="00DE65F8"/>
    <w:rsid w:val="00DE70F2"/>
    <w:rsid w:val="00DF4FC6"/>
    <w:rsid w:val="00E00505"/>
    <w:rsid w:val="00E0310A"/>
    <w:rsid w:val="00E0589B"/>
    <w:rsid w:val="00E115E9"/>
    <w:rsid w:val="00E1470B"/>
    <w:rsid w:val="00E153D4"/>
    <w:rsid w:val="00E16B68"/>
    <w:rsid w:val="00E20E8C"/>
    <w:rsid w:val="00E21BDA"/>
    <w:rsid w:val="00E22137"/>
    <w:rsid w:val="00E3028D"/>
    <w:rsid w:val="00E316EF"/>
    <w:rsid w:val="00E32AE0"/>
    <w:rsid w:val="00E3317E"/>
    <w:rsid w:val="00E407C9"/>
    <w:rsid w:val="00E42857"/>
    <w:rsid w:val="00E449B9"/>
    <w:rsid w:val="00E44A52"/>
    <w:rsid w:val="00E46227"/>
    <w:rsid w:val="00E54CA4"/>
    <w:rsid w:val="00E557E5"/>
    <w:rsid w:val="00E60116"/>
    <w:rsid w:val="00E708D0"/>
    <w:rsid w:val="00E726DD"/>
    <w:rsid w:val="00E74571"/>
    <w:rsid w:val="00E7641C"/>
    <w:rsid w:val="00E817AE"/>
    <w:rsid w:val="00E82B94"/>
    <w:rsid w:val="00E84263"/>
    <w:rsid w:val="00E8621E"/>
    <w:rsid w:val="00E862E0"/>
    <w:rsid w:val="00E870DA"/>
    <w:rsid w:val="00E871F6"/>
    <w:rsid w:val="00E924B6"/>
    <w:rsid w:val="00EA26DF"/>
    <w:rsid w:val="00EA35D0"/>
    <w:rsid w:val="00EB388E"/>
    <w:rsid w:val="00EB7A74"/>
    <w:rsid w:val="00EC309F"/>
    <w:rsid w:val="00EC32ED"/>
    <w:rsid w:val="00EC588B"/>
    <w:rsid w:val="00EC6DCE"/>
    <w:rsid w:val="00ED2C2C"/>
    <w:rsid w:val="00ED4F73"/>
    <w:rsid w:val="00EE0306"/>
    <w:rsid w:val="00EE4B80"/>
    <w:rsid w:val="00EF0236"/>
    <w:rsid w:val="00EF5C7B"/>
    <w:rsid w:val="00EF6B3B"/>
    <w:rsid w:val="00EF7318"/>
    <w:rsid w:val="00F04E1E"/>
    <w:rsid w:val="00F04E40"/>
    <w:rsid w:val="00F07FD0"/>
    <w:rsid w:val="00F13692"/>
    <w:rsid w:val="00F15A2C"/>
    <w:rsid w:val="00F172DA"/>
    <w:rsid w:val="00F24FA1"/>
    <w:rsid w:val="00F33350"/>
    <w:rsid w:val="00F34A80"/>
    <w:rsid w:val="00F37919"/>
    <w:rsid w:val="00F46C99"/>
    <w:rsid w:val="00F523E7"/>
    <w:rsid w:val="00F56B93"/>
    <w:rsid w:val="00F649D6"/>
    <w:rsid w:val="00F73817"/>
    <w:rsid w:val="00F74289"/>
    <w:rsid w:val="00F75645"/>
    <w:rsid w:val="00F75C1D"/>
    <w:rsid w:val="00F76343"/>
    <w:rsid w:val="00F805DD"/>
    <w:rsid w:val="00F81AAE"/>
    <w:rsid w:val="00F83004"/>
    <w:rsid w:val="00F90607"/>
    <w:rsid w:val="00F919F1"/>
    <w:rsid w:val="00F97069"/>
    <w:rsid w:val="00F97A75"/>
    <w:rsid w:val="00FA126B"/>
    <w:rsid w:val="00FA436E"/>
    <w:rsid w:val="00FA6CB2"/>
    <w:rsid w:val="00FB4AE7"/>
    <w:rsid w:val="00FC21ED"/>
    <w:rsid w:val="00FC4712"/>
    <w:rsid w:val="00FC55F2"/>
    <w:rsid w:val="00FD03A4"/>
    <w:rsid w:val="00FD29EB"/>
    <w:rsid w:val="00FD2EAF"/>
    <w:rsid w:val="00FD3E2F"/>
    <w:rsid w:val="00FD4F4B"/>
    <w:rsid w:val="00FD585A"/>
    <w:rsid w:val="00FD6200"/>
    <w:rsid w:val="00FE1B35"/>
    <w:rsid w:val="00FE5E26"/>
    <w:rsid w:val="00FF07FC"/>
    <w:rsid w:val="00FF09FA"/>
    <w:rsid w:val="00FF1C9A"/>
    <w:rsid w:val="00FF520B"/>
    <w:rsid w:val="00FF59AB"/>
    <w:rsid w:val="00FF687E"/>
    <w:rsid w:val="00FF69AD"/>
    <w:rsid w:val="00FF7378"/>
    <w:rsid w:val="00FF7639"/>
    <w:rsid w:val="26EF6533"/>
    <w:rsid w:val="59CC1752"/>
    <w:rsid w:val="5D2C6ED7"/>
    <w:rsid w:val="628941AB"/>
    <w:rsid w:val="638B6D85"/>
    <w:rsid w:val="7D96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29</Pages>
  <Words>13333</Words>
  <Characters>13338</Characters>
  <Lines>111</Lines>
  <Paragraphs>31</Paragraphs>
  <TotalTime>0</TotalTime>
  <ScaleCrop>false</ScaleCrop>
  <LinksUpToDate>false</LinksUpToDate>
  <CharactersWithSpaces>14705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2022-08-01T02:18:00Z</dcterms:created>
  <dc:creator>Lenovo</dc:creator>
  <cp:lastModifiedBy>~Qin。</cp:lastModifiedBy>
  <cp:lastPrinted>2022-08-01T07:52:00Z</cp:lastPrinted>
  <dcterms:modified xsi:type="dcterms:W3CDTF">2024-07-09T02:21:24Z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ACB384C0B9C841A98F945660F8CAB37F</vt:lpwstr>
  </property>
</Properties>
</file>