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color w:val="000000" w:themeColor="text1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北京市二级运动班招生报名登记表</w:t>
      </w:r>
    </w:p>
    <w:tbl>
      <w:tblPr>
        <w:tblStyle w:val="7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RANGE!D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考生现</w:t>
            </w:r>
            <w:bookmarkEnd w:id="0"/>
          </w:p>
        </w:tc>
        <w:tc>
          <w:tcPr>
            <w:tcW w:w="3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读学校</w:t>
            </w:r>
          </w:p>
        </w:tc>
        <w:tc>
          <w:tcPr>
            <w:tcW w:w="3240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报考项目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出    生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　级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月 日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户口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所在省市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户口所在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432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派 出 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北京市注册单位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考生学籍号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本人身高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父亲身高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母亲身高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父母是否有运动经历</w:t>
            </w:r>
          </w:p>
        </w:tc>
        <w:tc>
          <w:tcPr>
            <w:tcW w:w="75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（若有必须填写，若无填写无）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 专 项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现训练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训练时间</w:t>
            </w:r>
          </w:p>
        </w:tc>
        <w:tc>
          <w:tcPr>
            <w:tcW w:w="324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  点</w:t>
            </w:r>
          </w:p>
        </w:tc>
        <w:tc>
          <w:tcPr>
            <w:tcW w:w="3240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培训教练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运动员训 练简介及主要成绩</w:t>
            </w:r>
          </w:p>
        </w:tc>
        <w:tc>
          <w:tcPr>
            <w:tcW w:w="75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填表时间</w:t>
            </w:r>
          </w:p>
        </w:tc>
        <w:tc>
          <w:tcPr>
            <w:tcW w:w="75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ind w:left="422" w:hanging="422" w:hangingChars="200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照片为一寸免冠近照(黑白、彩色均可)；报考学校一栏只填写报考中专的学校。</w:t>
      </w:r>
    </w:p>
    <w:tbl>
      <w:tblPr>
        <w:tblStyle w:val="7"/>
        <w:tblW w:w="9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5"/>
        <w:gridCol w:w="620"/>
        <w:gridCol w:w="529"/>
        <w:gridCol w:w="551"/>
        <w:gridCol w:w="1143"/>
        <w:gridCol w:w="1265"/>
        <w:gridCol w:w="1469"/>
        <w:gridCol w:w="1060"/>
        <w:gridCol w:w="854"/>
        <w:gridCol w:w="854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line="560" w:lineRule="exact"/>
              <w:rPr>
                <w:rFonts w:ascii="方正小标宋简体" w:hAnsi="黑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44"/>
                <w:szCs w:val="44"/>
              </w:rPr>
              <w:t xml:space="preserve">      北京市二级运动班招生报名汇总表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单位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公章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户口所在省市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户口所在派出所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培训单位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培训教练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59912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59918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jYWZiOTk2YjE5ZTM1OTRkMjVjYWRhZGM2NzE2NjcifQ=="/>
  </w:docVars>
  <w:rsids>
    <w:rsidRoot w:val="003C3699"/>
    <w:rsid w:val="0007205C"/>
    <w:rsid w:val="001449F9"/>
    <w:rsid w:val="00172397"/>
    <w:rsid w:val="001D5327"/>
    <w:rsid w:val="00203E13"/>
    <w:rsid w:val="00206E4C"/>
    <w:rsid w:val="0021460F"/>
    <w:rsid w:val="002157B9"/>
    <w:rsid w:val="00233C4E"/>
    <w:rsid w:val="002725CF"/>
    <w:rsid w:val="002A3C8E"/>
    <w:rsid w:val="00316B38"/>
    <w:rsid w:val="003271FF"/>
    <w:rsid w:val="00396F3A"/>
    <w:rsid w:val="003C2EB2"/>
    <w:rsid w:val="003C3699"/>
    <w:rsid w:val="003F6E45"/>
    <w:rsid w:val="00447DA3"/>
    <w:rsid w:val="0046009D"/>
    <w:rsid w:val="004732AA"/>
    <w:rsid w:val="004E4BBD"/>
    <w:rsid w:val="004F652F"/>
    <w:rsid w:val="00540C39"/>
    <w:rsid w:val="005537EC"/>
    <w:rsid w:val="005D2641"/>
    <w:rsid w:val="006268E7"/>
    <w:rsid w:val="00671F44"/>
    <w:rsid w:val="00685649"/>
    <w:rsid w:val="006B3793"/>
    <w:rsid w:val="006C213A"/>
    <w:rsid w:val="00730E71"/>
    <w:rsid w:val="00750304"/>
    <w:rsid w:val="00796833"/>
    <w:rsid w:val="00796AC2"/>
    <w:rsid w:val="007D4A62"/>
    <w:rsid w:val="007E5850"/>
    <w:rsid w:val="007F1D13"/>
    <w:rsid w:val="00807442"/>
    <w:rsid w:val="00824FBC"/>
    <w:rsid w:val="00844FA1"/>
    <w:rsid w:val="00876123"/>
    <w:rsid w:val="008774E5"/>
    <w:rsid w:val="008902D2"/>
    <w:rsid w:val="008A75D6"/>
    <w:rsid w:val="0097575F"/>
    <w:rsid w:val="009D47FC"/>
    <w:rsid w:val="009D7466"/>
    <w:rsid w:val="009E7A0B"/>
    <w:rsid w:val="00A728F4"/>
    <w:rsid w:val="00A7647E"/>
    <w:rsid w:val="00A85179"/>
    <w:rsid w:val="00A90584"/>
    <w:rsid w:val="00A94CA7"/>
    <w:rsid w:val="00AE46DD"/>
    <w:rsid w:val="00B30C8D"/>
    <w:rsid w:val="00B45480"/>
    <w:rsid w:val="00B532D6"/>
    <w:rsid w:val="00B900D0"/>
    <w:rsid w:val="00B967FC"/>
    <w:rsid w:val="00BB6CD9"/>
    <w:rsid w:val="00BF729F"/>
    <w:rsid w:val="00C0738D"/>
    <w:rsid w:val="00C271BA"/>
    <w:rsid w:val="00C4484B"/>
    <w:rsid w:val="00C674D7"/>
    <w:rsid w:val="00C933CB"/>
    <w:rsid w:val="00D3163F"/>
    <w:rsid w:val="00D45A8D"/>
    <w:rsid w:val="00DB4B3B"/>
    <w:rsid w:val="00DB787E"/>
    <w:rsid w:val="00DC37B7"/>
    <w:rsid w:val="00DF4507"/>
    <w:rsid w:val="00E17A8F"/>
    <w:rsid w:val="00E454DE"/>
    <w:rsid w:val="00E84679"/>
    <w:rsid w:val="00EA0CF7"/>
    <w:rsid w:val="00F4525E"/>
    <w:rsid w:val="00F4730E"/>
    <w:rsid w:val="00F73808"/>
    <w:rsid w:val="00F9542B"/>
    <w:rsid w:val="00F95D29"/>
    <w:rsid w:val="00FD1B1B"/>
    <w:rsid w:val="0ECD31BC"/>
    <w:rsid w:val="74501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napToGrid w:val="0"/>
      <w:spacing w:line="336" w:lineRule="auto"/>
    </w:pPr>
    <w:rPr>
      <w:rFonts w:ascii="仿宋_GB2312" w:eastAsia="仿宋_GB2312"/>
      <w:kern w:val="0"/>
      <w:sz w:val="32"/>
      <w:szCs w:val="32"/>
    </w:rPr>
  </w:style>
  <w:style w:type="paragraph" w:styleId="3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2"/>
    <w:qFormat/>
    <w:uiPriority w:val="99"/>
    <w:rPr>
      <w:rFonts w:ascii="仿宋_GB2312" w:hAnsi="Times New Roman" w:eastAsia="仿宋_GB2312" w:cs="Times New Roman"/>
      <w:kern w:val="0"/>
      <w:sz w:val="32"/>
      <w:szCs w:val="32"/>
    </w:rPr>
  </w:style>
  <w:style w:type="character" w:customStyle="1" w:styleId="11">
    <w:name w:val="页眉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1431</Words>
  <Characters>1569</Characters>
  <Lines>16</Lines>
  <Paragraphs>4</Paragraphs>
  <TotalTime>3</TotalTime>
  <ScaleCrop>false</ScaleCrop>
  <LinksUpToDate>false</LinksUpToDate>
  <CharactersWithSpaces>1884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2022-09-28T02:54:00Z</dcterms:created>
  <dc:creator>Lenovo</dc:creator>
  <cp:lastModifiedBy>散弥</cp:lastModifiedBy>
  <cp:lastPrinted>2022-09-28T02:55:00Z</cp:lastPrinted>
  <dcterms:modified xsi:type="dcterms:W3CDTF">2022-09-28T06:17:41Z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2BA48B9B0A2843E7BC9905073932A2CF</vt:lpwstr>
  </property>
</Properties>
</file>