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4" w:rsidRDefault="006F7EB4" w:rsidP="00BA3999">
      <w:pPr>
        <w:spacing w:beforeLines="50" w:afterLines="50"/>
        <w:ind w:left="880" w:hanging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北京市二级运动班招生报名登记表</w:t>
      </w:r>
      <w:r>
        <w:rPr>
          <w:rFonts w:ascii="仿宋_GB2312" w:eastAsia="仿宋_GB2312" w:hint="eastAsia"/>
          <w:sz w:val="32"/>
          <w:szCs w:val="32"/>
        </w:rPr>
        <w:t>（表一）</w:t>
      </w:r>
    </w:p>
    <w:tbl>
      <w:tblPr>
        <w:tblW w:w="540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01"/>
        <w:gridCol w:w="1215"/>
        <w:gridCol w:w="1244"/>
        <w:gridCol w:w="1346"/>
        <w:gridCol w:w="1261"/>
        <w:gridCol w:w="724"/>
        <w:gridCol w:w="1725"/>
      </w:tblGrid>
      <w:tr w:rsidR="006F7EB4" w:rsidTr="006F7EB4">
        <w:trPr>
          <w:cantSplit/>
          <w:trHeight w:val="690"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cap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aps/>
                <w:sz w:val="24"/>
              </w:rPr>
              <w:t>申请单位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caps/>
                <w:sz w:val="24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aps/>
                <w:sz w:val="24"/>
              </w:rPr>
              <w:t>考生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现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cap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读学校</w:t>
            </w:r>
          </w:p>
        </w:tc>
        <w:tc>
          <w:tcPr>
            <w:tcW w:w="1806" w:type="pct"/>
            <w:gridSpan w:val="3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caps/>
                <w:sz w:val="28"/>
              </w:rPr>
            </w:pPr>
          </w:p>
        </w:tc>
        <w:tc>
          <w:tcPr>
            <w:tcW w:w="937" w:type="pct"/>
            <w:vMerge w:val="restar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cap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aps/>
                <w:sz w:val="24"/>
              </w:rPr>
              <w:t>照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cap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aps/>
                <w:sz w:val="24"/>
              </w:rPr>
              <w:t>片</w:t>
            </w:r>
          </w:p>
        </w:tc>
      </w:tr>
      <w:tr w:rsidR="006F7EB4" w:rsidTr="006F7EB4">
        <w:trPr>
          <w:cantSplit/>
          <w:trHeight w:val="697"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报考项目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aps/>
                <w:sz w:val="24"/>
              </w:rPr>
              <w:t>报考学校</w:t>
            </w:r>
          </w:p>
        </w:tc>
        <w:tc>
          <w:tcPr>
            <w:tcW w:w="1806" w:type="pct"/>
            <w:gridSpan w:val="3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37" w:type="pct"/>
            <w:vMerge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6F7EB4" w:rsidTr="006F7EB4">
        <w:trPr>
          <w:cantSplit/>
          <w:trHeight w:val="703"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37" w:type="pct"/>
            <w:vMerge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6F7EB4" w:rsidTr="006F7EB4">
        <w:trPr>
          <w:cantSplit/>
          <w:trHeight w:val="682"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    生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月 日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7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　级</w:t>
            </w:r>
          </w:p>
        </w:tc>
        <w:tc>
          <w:tcPr>
            <w:tcW w:w="1329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F7EB4" w:rsidTr="006F7EB4">
        <w:trPr>
          <w:cantSplit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现居住地</w:t>
            </w:r>
          </w:p>
        </w:tc>
        <w:tc>
          <w:tcPr>
            <w:tcW w:w="2063" w:type="pct"/>
            <w:gridSpan w:val="3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户口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所在省市</w:t>
            </w:r>
          </w:p>
        </w:tc>
        <w:tc>
          <w:tcPr>
            <w:tcW w:w="1329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6F7EB4" w:rsidTr="006F7EB4">
        <w:trPr>
          <w:cantSplit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父亲姓名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743" w:type="pct"/>
            <w:gridSpan w:val="4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562" w:hanging="562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6F7EB4" w:rsidTr="006F7EB4">
        <w:trPr>
          <w:cantSplit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母亲姓名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743" w:type="pct"/>
            <w:gridSpan w:val="4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F7EB4" w:rsidTr="006F7EB4">
        <w:trPr>
          <w:cantSplit/>
          <w:trHeight w:val="795"/>
        </w:trPr>
        <w:tc>
          <w:tcPr>
            <w:tcW w:w="92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号码</w:t>
            </w:r>
          </w:p>
        </w:tc>
        <w:tc>
          <w:tcPr>
            <w:tcW w:w="2063" w:type="pct"/>
            <w:gridSpan w:val="3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户口所在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派 出 所</w:t>
            </w:r>
          </w:p>
        </w:tc>
        <w:tc>
          <w:tcPr>
            <w:tcW w:w="1329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</w:tbl>
    <w:tbl>
      <w:tblPr>
        <w:tblStyle w:val="a"/>
        <w:tblW w:w="540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30"/>
        <w:gridCol w:w="171"/>
        <w:gridCol w:w="1089"/>
        <w:gridCol w:w="1369"/>
        <w:gridCol w:w="1346"/>
        <w:gridCol w:w="1261"/>
        <w:gridCol w:w="2450"/>
      </w:tblGrid>
      <w:tr w:rsidR="006F7EB4" w:rsidTr="006F7EB4">
        <w:trPr>
          <w:cantSplit/>
        </w:trPr>
        <w:tc>
          <w:tcPr>
            <w:tcW w:w="923" w:type="pct"/>
            <w:gridSpan w:val="2"/>
            <w:tcBorders>
              <w:tl2br w:val="nil"/>
              <w:tr2bl w:val="nil"/>
            </w:tcBorders>
            <w:vAlign w:val="center"/>
          </w:tcPr>
          <w:p w:rsidR="00BA3999" w:rsidRDefault="006F7EB4" w:rsidP="009F07C5">
            <w:pPr>
              <w:ind w:left="482" w:hanging="482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北京市</w:t>
            </w:r>
          </w:p>
          <w:p w:rsidR="006F7EB4" w:rsidRDefault="00BA3999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  <w:r w:rsidR="006F7EB4">
              <w:rPr>
                <w:rFonts w:ascii="仿宋_GB2312" w:eastAsia="仿宋_GB2312" w:hint="eastAsia"/>
                <w:b/>
                <w:bCs/>
                <w:sz w:val="24"/>
              </w:rPr>
              <w:t>册单位</w:t>
            </w:r>
          </w:p>
        </w:tc>
        <w:tc>
          <w:tcPr>
            <w:tcW w:w="1334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vAlign w:val="center"/>
          </w:tcPr>
          <w:p w:rsidR="00BA3999" w:rsidRDefault="006F7EB4" w:rsidP="009F07C5">
            <w:pPr>
              <w:ind w:left="482" w:hanging="482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考生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学籍号</w:t>
            </w:r>
          </w:p>
        </w:tc>
        <w:tc>
          <w:tcPr>
            <w:tcW w:w="201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F7EB4" w:rsidTr="006F7EB4">
        <w:trPr>
          <w:cantSplit/>
        </w:trPr>
        <w:tc>
          <w:tcPr>
            <w:tcW w:w="92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本人身高</w:t>
            </w:r>
          </w:p>
        </w:tc>
        <w:tc>
          <w:tcPr>
            <w:tcW w:w="591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3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父亲身高</w:t>
            </w:r>
          </w:p>
        </w:tc>
        <w:tc>
          <w:tcPr>
            <w:tcW w:w="7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母亲身高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F7EB4" w:rsidTr="006F7EB4">
        <w:trPr>
          <w:cantSplit/>
        </w:trPr>
        <w:tc>
          <w:tcPr>
            <w:tcW w:w="92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22" w:hanging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父母是否有运动</w:t>
            </w:r>
          </w:p>
          <w:p w:rsidR="006F7EB4" w:rsidRDefault="006F7EB4" w:rsidP="009F07C5">
            <w:pPr>
              <w:ind w:left="422" w:hanging="42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经历</w:t>
            </w:r>
          </w:p>
        </w:tc>
        <w:tc>
          <w:tcPr>
            <w:tcW w:w="4077" w:type="pct"/>
            <w:gridSpan w:val="5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22" w:hanging="42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（若有必须填写，若无填写无）</w:t>
            </w:r>
          </w:p>
        </w:tc>
      </w:tr>
      <w:tr w:rsidR="006F7EB4" w:rsidTr="006F7EB4">
        <w:trPr>
          <w:cantSplit/>
        </w:trPr>
        <w:tc>
          <w:tcPr>
            <w:tcW w:w="92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 专 项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训练时间</w:t>
            </w:r>
          </w:p>
        </w:tc>
        <w:tc>
          <w:tcPr>
            <w:tcW w:w="1334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现训练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  点</w:t>
            </w:r>
          </w:p>
        </w:tc>
        <w:tc>
          <w:tcPr>
            <w:tcW w:w="201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F7EB4" w:rsidTr="006F7EB4">
        <w:trPr>
          <w:cantSplit/>
        </w:trPr>
        <w:tc>
          <w:tcPr>
            <w:tcW w:w="92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培训教练</w:t>
            </w:r>
          </w:p>
        </w:tc>
        <w:tc>
          <w:tcPr>
            <w:tcW w:w="1334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培训时间</w:t>
            </w:r>
          </w:p>
        </w:tc>
        <w:tc>
          <w:tcPr>
            <w:tcW w:w="2013" w:type="pct"/>
            <w:gridSpan w:val="2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F7EB4" w:rsidTr="006F7EB4">
        <w:trPr>
          <w:trHeight w:val="1373"/>
        </w:trPr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运动员训练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简介及主要</w:t>
            </w:r>
          </w:p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成绩</w:t>
            </w:r>
          </w:p>
        </w:tc>
        <w:tc>
          <w:tcPr>
            <w:tcW w:w="4170" w:type="pct"/>
            <w:gridSpan w:val="6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22" w:hanging="422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6F7EB4" w:rsidTr="006F7EB4">
        <w:trPr>
          <w:trHeight w:val="437"/>
        </w:trPr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备  注</w:t>
            </w:r>
          </w:p>
        </w:tc>
        <w:tc>
          <w:tcPr>
            <w:tcW w:w="4170" w:type="pct"/>
            <w:gridSpan w:val="6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F7EB4" w:rsidTr="006F7EB4">
        <w:trPr>
          <w:trHeight w:val="525"/>
        </w:trPr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482" w:hanging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填表时间</w:t>
            </w:r>
          </w:p>
        </w:tc>
        <w:tc>
          <w:tcPr>
            <w:tcW w:w="4170" w:type="pct"/>
            <w:gridSpan w:val="6"/>
            <w:tcBorders>
              <w:tl2br w:val="nil"/>
              <w:tr2bl w:val="nil"/>
            </w:tcBorders>
            <w:vAlign w:val="center"/>
          </w:tcPr>
          <w:p w:rsidR="006F7EB4" w:rsidRDefault="006F7EB4" w:rsidP="009F07C5">
            <w:pPr>
              <w:ind w:left="602" w:hanging="602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</w:tbl>
    <w:p w:rsidR="005024DF" w:rsidRPr="006F7EB4" w:rsidRDefault="006F7EB4" w:rsidP="006F7EB4">
      <w:pPr>
        <w:ind w:left="422" w:hanging="422"/>
        <w:rPr>
          <w:b/>
        </w:rPr>
      </w:pPr>
      <w:r>
        <w:rPr>
          <w:rFonts w:ascii="仿宋_GB2312" w:eastAsia="仿宋_GB2312" w:hint="eastAsia"/>
          <w:b/>
          <w:szCs w:val="21"/>
        </w:rPr>
        <w:t>注：</w:t>
      </w:r>
      <w:r>
        <w:rPr>
          <w:rFonts w:ascii="仿宋_GB2312" w:eastAsia="仿宋_GB2312" w:hint="eastAsia"/>
          <w:szCs w:val="21"/>
        </w:rPr>
        <w:t>照片为一寸免冠近照(黑白、彩色均可)；报考学校一栏只填写报考中专的学校。</w:t>
      </w:r>
    </w:p>
    <w:sectPr w:rsidR="005024DF" w:rsidRPr="006F7EB4" w:rsidSect="00502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4C" w:rsidRDefault="00725D4C" w:rsidP="00BA3999">
      <w:pPr>
        <w:spacing w:line="240" w:lineRule="auto"/>
        <w:ind w:left="420" w:hanging="420"/>
      </w:pPr>
      <w:r>
        <w:separator/>
      </w:r>
    </w:p>
  </w:endnote>
  <w:endnote w:type="continuationSeparator" w:id="1">
    <w:p w:rsidR="00725D4C" w:rsidRDefault="00725D4C" w:rsidP="00BA3999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99" w:rsidRDefault="00BA3999" w:rsidP="00BA3999">
    <w:pPr>
      <w:pStyle w:val="a4"/>
      <w:ind w:left="360"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99" w:rsidRDefault="00BA3999" w:rsidP="00BA3999">
    <w:pPr>
      <w:pStyle w:val="a4"/>
      <w:ind w:left="360" w:hanging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99" w:rsidRDefault="00BA3999" w:rsidP="00BA3999">
    <w:pPr>
      <w:pStyle w:val="a4"/>
      <w:ind w:left="360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4C" w:rsidRDefault="00725D4C" w:rsidP="00BA3999">
      <w:pPr>
        <w:spacing w:line="240" w:lineRule="auto"/>
        <w:ind w:left="420" w:hanging="420"/>
      </w:pPr>
      <w:r>
        <w:separator/>
      </w:r>
    </w:p>
  </w:footnote>
  <w:footnote w:type="continuationSeparator" w:id="1">
    <w:p w:rsidR="00725D4C" w:rsidRDefault="00725D4C" w:rsidP="00BA3999">
      <w:pPr>
        <w:spacing w:line="240" w:lineRule="auto"/>
        <w:ind w:left="420" w:hanging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99" w:rsidRDefault="00BA3999" w:rsidP="00BA3999">
    <w:pPr>
      <w:pStyle w:val="a3"/>
      <w:ind w:left="360"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99" w:rsidRDefault="00BA3999" w:rsidP="00BA3999">
    <w:pPr>
      <w:pStyle w:val="a3"/>
      <w:ind w:left="360" w:hanging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99" w:rsidRDefault="00BA3999" w:rsidP="00BA3999">
    <w:pPr>
      <w:pStyle w:val="a3"/>
      <w:ind w:left="360" w:hanging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EB4"/>
    <w:rsid w:val="005024DF"/>
    <w:rsid w:val="006F7EB4"/>
    <w:rsid w:val="00713311"/>
    <w:rsid w:val="00725D4C"/>
    <w:rsid w:val="00780F26"/>
    <w:rsid w:val="008609D5"/>
    <w:rsid w:val="008A041F"/>
    <w:rsid w:val="00BA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B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9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9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9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2022-09-21T07:25:00Z</dcterms:created>
  <dcterms:modified xsi:type="dcterms:W3CDTF">2022-09-21T07:27:00Z</dcterms:modified>
</cp:coreProperties>
</file>