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93C5B">
      <w:pPr>
        <w:spacing w:line="560" w:lineRule="exact"/>
        <w:ind w:firstLine="199" w:firstLineChars="63"/>
        <w:rPr>
          <w:rFonts w:hint="eastAsia"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</w:t>
      </w:r>
      <w:r>
        <w:rPr>
          <w:rFonts w:ascii="黑体" w:hAnsi="黑体" w:eastAsia="黑体"/>
          <w:color w:val="000000"/>
        </w:rPr>
        <w:t>3</w:t>
      </w:r>
    </w:p>
    <w:p w14:paraId="3A7D32B8">
      <w:pPr>
        <w:snapToGrid w:val="0"/>
        <w:spacing w:after="400" w:line="72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记者身份证明</w:t>
      </w:r>
    </w:p>
    <w:p w14:paraId="700F9781">
      <w:pPr>
        <w:snapToGrid w:val="0"/>
        <w:spacing w:line="560" w:lineRule="exact"/>
        <w:ind w:firstLine="0" w:firstLineChars="0"/>
        <w:jc w:val="left"/>
      </w:pPr>
      <w:r>
        <w:rPr>
          <w:rFonts w:hint="eastAsia"/>
        </w:rPr>
        <w:t>组委会：</w:t>
      </w:r>
    </w:p>
    <w:p w14:paraId="213427D3">
      <w:pPr>
        <w:snapToGrid w:val="0"/>
        <w:spacing w:before="291" w:beforeLines="50" w:after="291" w:afterLines="50" w:line="560" w:lineRule="exact"/>
        <w:ind w:firstLine="199" w:firstLineChars="63"/>
        <w:jc w:val="left"/>
      </w:pPr>
      <w:r>
        <w:rPr>
          <w:rFonts w:hint="eastAsia"/>
        </w:rPr>
        <w:t xml:space="preserve">   兹证明</w:t>
      </w:r>
      <w:r>
        <w:t>以</w:t>
      </w:r>
      <w:r>
        <w:rPr>
          <w:rFonts w:hint="eastAsia"/>
        </w:rPr>
        <w:t>下</w:t>
      </w:r>
      <w:r>
        <w:t>同志为我</w:t>
      </w:r>
      <w:r>
        <w:rPr>
          <w:rFonts w:hint="eastAsia"/>
        </w:rPr>
        <w:t>单位媒体</w:t>
      </w:r>
      <w:r>
        <w:t>记者</w:t>
      </w:r>
      <w:r>
        <w:rPr>
          <w:rFonts w:hint="eastAsia"/>
        </w:rPr>
        <w:t>，因故尚未取得《新闻记者证》，将前往国家速滑馆</w:t>
      </w:r>
      <w:r>
        <w:t>进行</w:t>
      </w:r>
      <w:r>
        <w:rPr>
          <w:rFonts w:hint="eastAsia" w:hAnsi="黑体"/>
        </w:rPr>
        <w:t>2024-2025赛季国际滑联速度滑冰世界杯（北京站）</w:t>
      </w:r>
      <w:r>
        <w:rPr>
          <w:rFonts w:hint="eastAsia"/>
        </w:rPr>
        <w:t>采访报道工作。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18"/>
        <w:gridCol w:w="1276"/>
        <w:gridCol w:w="2553"/>
        <w:gridCol w:w="3145"/>
      </w:tblGrid>
      <w:tr w14:paraId="3B4A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47" w:type="dxa"/>
            <w:vAlign w:val="center"/>
          </w:tcPr>
          <w:p w14:paraId="68E89C25"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8" w:type="dxa"/>
            <w:vAlign w:val="center"/>
          </w:tcPr>
          <w:p w14:paraId="3EBB371F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2F3E6785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3" w:type="dxa"/>
            <w:vAlign w:val="center"/>
          </w:tcPr>
          <w:p w14:paraId="08162932">
            <w:pPr>
              <w:ind w:firstLine="0" w:firstLineChars="0"/>
              <w:jc w:val="center"/>
            </w:pPr>
            <w:r>
              <w:rPr>
                <w:rFonts w:hint="eastAsia"/>
              </w:rPr>
              <w:t>记者</w:t>
            </w:r>
            <w:r>
              <w:t>类别</w:t>
            </w:r>
          </w:p>
        </w:tc>
        <w:tc>
          <w:tcPr>
            <w:tcW w:w="3145" w:type="dxa"/>
            <w:vAlign w:val="center"/>
          </w:tcPr>
          <w:p w14:paraId="55370867">
            <w:pPr>
              <w:ind w:firstLine="0" w:firstLineChars="0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14:paraId="2618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9E5D06A">
            <w:pPr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70794646">
            <w:pPr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7789EE7A">
            <w:pPr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018EB2B0">
            <w:pPr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sz w:val="21"/>
                <w:szCs w:val="21"/>
              </w:rPr>
              <w:t>文字记者/摄影</w:t>
            </w:r>
            <w:r>
              <w:rPr>
                <w:sz w:val="21"/>
                <w:szCs w:val="21"/>
              </w:rPr>
              <w:t>记者</w:t>
            </w:r>
            <w:r>
              <w:rPr>
                <w:rFonts w:hint="eastAsia"/>
                <w:sz w:val="21"/>
                <w:szCs w:val="21"/>
              </w:rPr>
              <w:t>/非持权</w:t>
            </w:r>
            <w:r>
              <w:rPr>
                <w:sz w:val="21"/>
                <w:szCs w:val="21"/>
              </w:rPr>
              <w:t>转播商</w:t>
            </w:r>
          </w:p>
        </w:tc>
        <w:tc>
          <w:tcPr>
            <w:tcW w:w="3145" w:type="dxa"/>
            <w:vAlign w:val="center"/>
          </w:tcPr>
          <w:p w14:paraId="5A69C0DC">
            <w:pPr>
              <w:ind w:firstLine="199" w:firstLineChars="63"/>
              <w:jc w:val="left"/>
            </w:pPr>
          </w:p>
        </w:tc>
      </w:tr>
      <w:tr w14:paraId="56FF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186E998A">
            <w:pPr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6604F435">
            <w:pPr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6719947B">
            <w:pPr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621CD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5DF9E628">
            <w:pPr>
              <w:ind w:firstLine="199" w:firstLineChars="63"/>
              <w:jc w:val="left"/>
            </w:pPr>
          </w:p>
        </w:tc>
      </w:tr>
      <w:tr w14:paraId="74F7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24E766C">
            <w:pPr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3721D88A">
            <w:pPr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287CEEAA">
            <w:pPr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DCC300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3F31CFA3">
            <w:pPr>
              <w:ind w:firstLine="199" w:firstLineChars="63"/>
              <w:jc w:val="left"/>
            </w:pPr>
          </w:p>
        </w:tc>
      </w:tr>
      <w:tr w14:paraId="3B40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51DC21BF">
            <w:pPr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05076B24">
            <w:pPr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08A5F3E3">
            <w:pPr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6189FA98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055F7CBA">
            <w:pPr>
              <w:ind w:firstLine="199" w:firstLineChars="63"/>
              <w:jc w:val="left"/>
            </w:pPr>
          </w:p>
        </w:tc>
      </w:tr>
    </w:tbl>
    <w:p w14:paraId="3A64528C">
      <w:pPr>
        <w:ind w:firstLine="632"/>
        <w:jc w:val="left"/>
      </w:pPr>
      <w:r>
        <w:rPr>
          <w:rFonts w:hint="eastAsia"/>
        </w:rPr>
        <w:t>特此证明，请予办理相关证件为盼。</w:t>
      </w:r>
    </w:p>
    <w:p w14:paraId="35BF9D0D">
      <w:pPr>
        <w:ind w:firstLine="0" w:firstLineChars="0"/>
        <w:jc w:val="left"/>
      </w:pPr>
    </w:p>
    <w:p w14:paraId="12F8CD8C">
      <w:pPr>
        <w:ind w:firstLine="0" w:firstLineChars="0"/>
        <w:jc w:val="left"/>
      </w:pPr>
      <w:r>
        <w:rPr>
          <w:rFonts w:hint="eastAsia"/>
        </w:rPr>
        <w:t xml:space="preserve">                              X</w:t>
      </w:r>
      <w:r>
        <w:t>X</w:t>
      </w:r>
      <w:r>
        <w:rPr>
          <w:rFonts w:hint="eastAsia"/>
        </w:rPr>
        <w:t>媒体单位（加盖公章）</w:t>
      </w:r>
    </w:p>
    <w:p w14:paraId="6DF234D2">
      <w:pPr>
        <w:ind w:firstLine="0" w:firstLineChars="0"/>
        <w:jc w:val="left"/>
      </w:pPr>
      <w:r>
        <w:rPr>
          <w:rFonts w:hint="eastAsia"/>
        </w:rPr>
        <w:t xml:space="preserve">                                   2024年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1985" w:left="1531" w:header="851" w:footer="1588" w:gutter="0"/>
      <w:cols w:space="425" w:num="1"/>
      <w:docGrid w:type="linesAndChars" w:linePitch="58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49D2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313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8A2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8834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33B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813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FC088C"/>
    <w:rsid w:val="000657D8"/>
    <w:rsid w:val="00090DC5"/>
    <w:rsid w:val="0009614C"/>
    <w:rsid w:val="001666C1"/>
    <w:rsid w:val="00187D1C"/>
    <w:rsid w:val="001E7691"/>
    <w:rsid w:val="00207D50"/>
    <w:rsid w:val="00251617"/>
    <w:rsid w:val="00272932"/>
    <w:rsid w:val="00275F1F"/>
    <w:rsid w:val="0028067D"/>
    <w:rsid w:val="00284075"/>
    <w:rsid w:val="002A2CDB"/>
    <w:rsid w:val="002C457C"/>
    <w:rsid w:val="002C5C27"/>
    <w:rsid w:val="002D73AA"/>
    <w:rsid w:val="002E2D99"/>
    <w:rsid w:val="003275C6"/>
    <w:rsid w:val="00333491"/>
    <w:rsid w:val="003C6969"/>
    <w:rsid w:val="003C7B77"/>
    <w:rsid w:val="00450870"/>
    <w:rsid w:val="00480BA8"/>
    <w:rsid w:val="0048371C"/>
    <w:rsid w:val="00587AA6"/>
    <w:rsid w:val="005A69D3"/>
    <w:rsid w:val="005D5555"/>
    <w:rsid w:val="005D6D38"/>
    <w:rsid w:val="00613930"/>
    <w:rsid w:val="00614105"/>
    <w:rsid w:val="006460B5"/>
    <w:rsid w:val="00654E4B"/>
    <w:rsid w:val="007A2348"/>
    <w:rsid w:val="007B63EB"/>
    <w:rsid w:val="00815DD7"/>
    <w:rsid w:val="00825A94"/>
    <w:rsid w:val="00851CA4"/>
    <w:rsid w:val="00896E6B"/>
    <w:rsid w:val="008A0EBE"/>
    <w:rsid w:val="008B31B0"/>
    <w:rsid w:val="009179EC"/>
    <w:rsid w:val="009501EC"/>
    <w:rsid w:val="0095055F"/>
    <w:rsid w:val="009C07C1"/>
    <w:rsid w:val="009C25AE"/>
    <w:rsid w:val="00A179B2"/>
    <w:rsid w:val="00A30DDE"/>
    <w:rsid w:val="00A75327"/>
    <w:rsid w:val="00A96551"/>
    <w:rsid w:val="00AA2A17"/>
    <w:rsid w:val="00AF3CA3"/>
    <w:rsid w:val="00B227DF"/>
    <w:rsid w:val="00B4791B"/>
    <w:rsid w:val="00BC7331"/>
    <w:rsid w:val="00BD7A93"/>
    <w:rsid w:val="00BF2D8A"/>
    <w:rsid w:val="00C046F7"/>
    <w:rsid w:val="00C45D6C"/>
    <w:rsid w:val="00C920F1"/>
    <w:rsid w:val="00D659A9"/>
    <w:rsid w:val="00DB16E0"/>
    <w:rsid w:val="00DE1E70"/>
    <w:rsid w:val="00E028CA"/>
    <w:rsid w:val="00E179F1"/>
    <w:rsid w:val="00E42AE6"/>
    <w:rsid w:val="00E816FA"/>
    <w:rsid w:val="00E86E4B"/>
    <w:rsid w:val="00F10658"/>
    <w:rsid w:val="00F75C56"/>
    <w:rsid w:val="00F87BD9"/>
    <w:rsid w:val="00FB44F7"/>
    <w:rsid w:val="00FC088C"/>
    <w:rsid w:val="0FFB717D"/>
    <w:rsid w:val="15663C44"/>
    <w:rsid w:val="36897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462-23E0-41AC-AA1A-583E8A7F9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152</Characters>
  <Lines>1</Lines>
  <Paragraphs>1</Paragraphs>
  <TotalTime>2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2024-10-14T07:38:00Z</dcterms:created>
  <dc:creator>admin</dc:creator>
  <cp:lastModifiedBy>匿名用户</cp:lastModifiedBy>
  <cp:lastPrinted>2021-06-17T08:58:00Z</cp:lastPrinted>
  <dcterms:modified xsi:type="dcterms:W3CDTF">2024-10-25T07:14:30Z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05150C6081C0478B8D9EE3D2E49ED4E2</vt:lpwstr>
  </property>
</Properties>
</file>