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AA659">
      <w:pPr>
        <w:tabs>
          <w:tab w:val="left" w:pos="1268"/>
        </w:tabs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 w14:paraId="7D5F5F5E">
      <w:pPr>
        <w:spacing w:line="560" w:lineRule="exact"/>
        <w:jc w:val="center"/>
        <w:rPr>
          <w:rFonts w:hint="eastAsia" w:ascii="方正小标宋简体" w:hAnsi="仿宋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仿宋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仿宋" w:eastAsia="方正小标宋简体" w:cs="方正小标宋简体"/>
          <w:sz w:val="44"/>
          <w:szCs w:val="44"/>
        </w:rPr>
        <w:t>年北京市青少年</w:t>
      </w:r>
      <w:r>
        <w:rPr>
          <w:rFonts w:hint="eastAsia" w:ascii="方正小标宋简体" w:hAnsi="仿宋" w:eastAsia="方正小标宋简体" w:cs="方正小标宋简体"/>
          <w:sz w:val="44"/>
          <w:szCs w:val="44"/>
          <w:lang w:val="en-US" w:eastAsia="zh-CN"/>
        </w:rPr>
        <w:t>七人制橄榄球冠军赛</w:t>
      </w:r>
      <w:r>
        <w:rPr>
          <w:rFonts w:hint="eastAsia" w:ascii="方正小标宋简体" w:hAnsi="仿宋" w:eastAsia="方正小标宋简体" w:cs="方正小标宋简体"/>
          <w:sz w:val="44"/>
          <w:szCs w:val="44"/>
        </w:rPr>
        <w:t>报名表</w:t>
      </w:r>
      <w:bookmarkEnd w:id="0"/>
    </w:p>
    <w:tbl>
      <w:tblPr>
        <w:tblStyle w:val="5"/>
        <w:tblW w:w="145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210"/>
        <w:gridCol w:w="1005"/>
        <w:gridCol w:w="1275"/>
        <w:gridCol w:w="2490"/>
        <w:gridCol w:w="1770"/>
        <w:gridCol w:w="1365"/>
        <w:gridCol w:w="1692"/>
        <w:gridCol w:w="1846"/>
        <w:gridCol w:w="923"/>
      </w:tblGrid>
      <w:tr w14:paraId="095A6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289B7"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报名单位（盖章）：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2D335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F3B72">
            <w:pPr>
              <w:widowControl/>
              <w:jc w:val="left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领队：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588D4"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93B53"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队医：</w:t>
            </w:r>
          </w:p>
        </w:tc>
        <w:tc>
          <w:tcPr>
            <w:tcW w:w="27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52C0C"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联系电话：</w:t>
            </w:r>
          </w:p>
        </w:tc>
      </w:tr>
      <w:tr w14:paraId="33F87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3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98C5A65"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主教练：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0D84A4F"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C27E33F"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教练：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D65F9BD"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C0829F0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7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F784D"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 w14:paraId="772C9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C1A5F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序号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BABE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57DC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A0A85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出生日期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9767B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5C666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学籍号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0A3AB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1A8441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85C4E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队服号码，颜色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DE92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3101E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CDB31"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BD24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465FB4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9752C6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6D2249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44C1C9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F0F61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F73B5A4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513D8">
            <w:pPr>
              <w:widowControl/>
              <w:jc w:val="both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6E9180E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 w14:paraId="487241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917A5"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438435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D2250D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082F5D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E19CF3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3B79D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906423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189FB48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4861C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ED02BF2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 w14:paraId="253DD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7FCCD"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8A09B1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3F4D24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860671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84857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05B938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7C9AB2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0B7AC8C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F3E09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262A08A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 w14:paraId="6CDFE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7EB67"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0A8E6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87F4E2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CDAB1C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6F610E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DE1B54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0DE5AF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2391890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9D322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　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AD691E4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 w14:paraId="229C3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749B9"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E5419B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FAF0E0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EC955F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031E7D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B7454E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DFD8E5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FC4B9AB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4B6F5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　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08AB4F7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 w14:paraId="69D5D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B04C5"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92CC54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C36192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F6B2C6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A838DC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CA12AF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D5C1DE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22F926D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AB6DE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029110E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 w14:paraId="03A3A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2A528"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B74C8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1B7CA5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94E77C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AF764D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AD38DF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98B388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A4A04DD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FDC3D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5C41CD1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 w14:paraId="53760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B0C1C"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199D5F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A66491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70DADC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A96540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3E4D9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8E2D23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7D82E72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EA770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　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9FFEC03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 w14:paraId="662E5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68D37"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DA278B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6F4203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CAD25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5023A7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E29166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06AB3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99C5184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A9A67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2566AF0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 w14:paraId="72261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84A25"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28C1B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0C720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B3C3A5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C01117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640EBA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BC7D5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5EFCDF8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FB3AE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　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E095F2F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 w14:paraId="5EE90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5510F"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833BFF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C236DA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EBC117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D3E2F5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EFDA89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B0348A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610C795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2C6E8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CEDC883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 w14:paraId="4A550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27D95"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AFB602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C0A0E2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3DD0C8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C769B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6381A4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A3C6E7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8FEAC46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A7BDA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AF2BF7E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 w14:paraId="24991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CF35B"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71FD94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1C1B5E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D13692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1E2837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A82B64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413902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AB9342D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39C30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A8F39E0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 w14:paraId="785A7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58D54"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105A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4890B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326F9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53E54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9BB0F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0F19C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EFA86F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AAD2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2B6BA5E"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 w14:paraId="568B5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11A0E"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CC3940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B8B469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C484E3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5A3DBB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1734E4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EB1674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7E863D4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17B38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C165A62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 w14:paraId="562CB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6927D"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6C84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3EF6B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4EB0F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40F0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3BC08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C90FF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71DCEB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7888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D0D8827"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 w14:paraId="24E37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EC7D0"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FFEF2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342C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A5DDF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794DB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CA46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5BC9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92BE7B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9E5D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ED64403"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 w14:paraId="688DC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9C850"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填表人：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F7606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8BDE7"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审核人：</w:t>
            </w: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0581B"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单位负责人：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E9EA1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</w:tr>
    </w:tbl>
    <w:p w14:paraId="01158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MTU4ZWEzM2U5ZjlmYjRlNGY5YTE5YzZjNjczOTAifQ=="/>
  </w:docVars>
  <w:rsids>
    <w:rsidRoot w:val="047C654E"/>
    <w:rsid w:val="047C654E"/>
    <w:rsid w:val="160300FA"/>
    <w:rsid w:val="17524396"/>
    <w:rsid w:val="223D5BB2"/>
    <w:rsid w:val="35F80D18"/>
    <w:rsid w:val="52A0174F"/>
    <w:rsid w:val="7224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List"/>
    <w:basedOn w:val="1"/>
    <w:autoRedefine/>
    <w:qFormat/>
    <w:uiPriority w:val="99"/>
    <w:pPr>
      <w:ind w:left="200" w:hanging="200" w:hangingChars="200"/>
      <w:contextualSpacing/>
    </w:pPr>
    <w:rPr>
      <w:rFonts w:ascii="Calibri" w:hAnsi="Calibri" w:eastAsia="方正仿宋简体" w:cs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102</Characters>
  <Lines>0</Lines>
  <Paragraphs>0</Paragraphs>
  <TotalTime>6</TotalTime>
  <ScaleCrop>false</ScaleCrop>
  <LinksUpToDate>false</LinksUpToDate>
  <CharactersWithSpaces>244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2024-02-21T08:13:00Z</dcterms:created>
  <dc:creator>Administrator</dc:creator>
  <cp:lastModifiedBy>于</cp:lastModifiedBy>
  <dcterms:modified xsi:type="dcterms:W3CDTF">2025-04-29T02:38:06Z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975CCDAEAB164CD2B23B863C72C3AF97_13</vt:lpwstr>
  </property>
  <property fmtid="{D5CDD505-2E9C-101B-9397-08002B2CF9AE}" pid="4" name="KSOTemplateDocerSaveRecord">
    <vt:lpwstr>eyJoZGlkIjoiNGJhMTU4ZWEzM2U5ZjlmYjRlNGY5YTE5YzZjNjczOTAiLCJ1c2VySWQiOiI3NTI0MjgxMDEifQ==</vt:lpwstr>
  </property>
</Properties>
</file>