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6528A">
      <w:pPr>
        <w:tabs>
          <w:tab w:val="left" w:pos="1268"/>
        </w:tabs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60182454">
      <w:pPr>
        <w:spacing w:line="56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sz w:val="44"/>
          <w:szCs w:val="44"/>
        </w:rPr>
        <w:t>年北京市青少年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排球锦标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赛报名表</w:t>
      </w:r>
    </w:p>
    <w:tbl>
      <w:tblPr>
        <w:tblStyle w:val="5"/>
        <w:tblW w:w="14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10"/>
        <w:gridCol w:w="1005"/>
        <w:gridCol w:w="1275"/>
        <w:gridCol w:w="2490"/>
        <w:gridCol w:w="1770"/>
        <w:gridCol w:w="1365"/>
        <w:gridCol w:w="1245"/>
        <w:gridCol w:w="2293"/>
        <w:gridCol w:w="923"/>
      </w:tblGrid>
      <w:tr w14:paraId="57FFD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CE990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报名单位（盖章）：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B71F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B58D5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BCEE7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DEA8A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队医：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D1AC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</w:tr>
      <w:tr w14:paraId="4A22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3E489A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主教练：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A265E9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7EA4DE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教练：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682A931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87BF4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C5255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0D6D7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BB9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0B80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437C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B0E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FCE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FE29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1B10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A06BF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C91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比赛号码（标注C\L）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6AF1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F4D8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E65B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A996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6C21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3FB3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3B5D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4D66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9C3E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89CAD3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D068">
            <w:pPr>
              <w:widowControl/>
              <w:jc w:val="both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BF761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4655B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C049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B03A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A338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6749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BC5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0DD7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6108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B29E09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6CE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10993F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37DE2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77A4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D87E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F9A1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0EDB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97D8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CFA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5C72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9AAC5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F8C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C72FE5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3C94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E7D2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D373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A212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B0FF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C030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D471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43FD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2525E6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1C8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F0685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169D5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E7BB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A043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394C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D49F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FB55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54E6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A0A5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D78BF2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216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86BDA6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69090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0F63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118D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6C96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6636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9D69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E4E4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9DBF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6BDAC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B4A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B97A9B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26519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2819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B0B6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1933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86B8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FD2D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13FC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56A4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8D9BFE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D2B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C9B786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4BBF0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62C2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BE4F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C745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33F3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4434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0131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801D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DB4B1A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B35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E9ED69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4DD0F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140A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97F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439E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E48A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19A0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65DD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C0AF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D815F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17E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E0F74E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1811B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A2FB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24B1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8D82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C94D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5943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ABEA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DD79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8905A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F61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01C07A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1F4D2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D976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6A4E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725E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25753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28A6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6D210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80FF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584539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5B31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58831F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29146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54F4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8FEA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2EE9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9352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C1E0E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9C76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F953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68AAB0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734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6C3D1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269D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3558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FCFC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B07C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7DD2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EFE8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5B8F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3614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AF5614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0C3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81C4E8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4153D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BB3B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A60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772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2501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84D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41F4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C71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8E0A92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6FE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071796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17D8D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7F61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84C87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7E98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5E00D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95889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CDAD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2EAA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037B36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7A05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80AF7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 w14:paraId="6FF5F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0B87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01E6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C517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BBB9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12E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8D2D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57C8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35C0A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45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CCAED7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30F80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6459"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D508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DCB8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4BF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13B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E44E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368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4D35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772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6F2E95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 w14:paraId="21CDF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1CC53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BD56A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F6BC3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C06E1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6EC6D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</w:tbl>
    <w:p w14:paraId="76086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U4ZWEzM2U5ZjlmYjRlNGY5YTE5YzZjNjczOTAifQ=="/>
  </w:docVars>
  <w:rsids>
    <w:rsidRoot w:val="047C654E"/>
    <w:rsid w:val="047C654E"/>
    <w:rsid w:val="160300FA"/>
    <w:rsid w:val="223D5BB2"/>
    <w:rsid w:val="30956B44"/>
    <w:rsid w:val="383A39A9"/>
    <w:rsid w:val="72241720"/>
    <w:rsid w:val="7C92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List"/>
    <w:basedOn w:val="1"/>
    <w:autoRedefine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102</Characters>
  <Lines>0</Lines>
  <Paragraphs>0</Paragraphs>
  <TotalTime>7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2024-02-21T08:13:00Z</dcterms:created>
  <dc:creator>Administrator</dc:creator>
  <cp:lastModifiedBy>于</cp:lastModifiedBy>
  <dcterms:modified xsi:type="dcterms:W3CDTF">2025-07-07T08:53:18Z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DAEA4F06C5AC4ADBBFC6185ACC2C5DAE_13</vt:lpwstr>
  </property>
  <property fmtid="{D5CDD505-2E9C-101B-9397-08002B2CF9AE}" pid="4" name="KSOTemplateDocerSaveRecord">
    <vt:lpwstr>eyJoZGlkIjoiNGJhMTU4ZWEzM2U5ZjlmYjRlNGY5YTE5YzZjNjczOTAiLCJ1c2VySWQiOiI3NTI0MjgxMDEifQ==</vt:lpwstr>
  </property>
</Properties>
</file>