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EEF5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27E7947A">
      <w:pPr>
        <w:spacing w:afterLines="50"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36"/>
        </w:rPr>
        <w:t>年北京市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自由式滑雪</w:t>
      </w:r>
      <w:r>
        <w:rPr>
          <w:rFonts w:hint="eastAsia" w:ascii="方正小标宋简体" w:hAnsi="宋体" w:eastAsia="方正小标宋简体"/>
          <w:sz w:val="36"/>
          <w:szCs w:val="36"/>
        </w:rPr>
        <w:t>裁判员培训班报名表</w:t>
      </w:r>
    </w:p>
    <w:tbl>
      <w:tblPr>
        <w:tblStyle w:val="1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 w14:paraId="1790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 w14:paraId="1FBED6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7D31CB1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066907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 w14:paraId="307197A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 w14:paraId="050DBB4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 w14:paraId="1AAFD121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 w14:paraId="74BE6B2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 w14:paraId="4A62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51826EF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 w14:paraId="72F624A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667AAB7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vAlign w:val="center"/>
          </w:tcPr>
          <w:p w14:paraId="4F2119D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0BD2EF4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 w14:paraId="4CD41A7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 w14:paraId="550C19C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751CE47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593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 w14:paraId="6BB35D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 w14:paraId="4FB23B1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5C9841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 w14:paraId="28A11050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vAlign w:val="center"/>
          </w:tcPr>
          <w:p w14:paraId="4D1551B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2A5EDF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 w14:paraId="648DC9C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 w14:paraId="679D030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68689A1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0AF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1045ED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3DC50E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 w14:paraId="4CE34BE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9B14A4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vAlign w:val="center"/>
          </w:tcPr>
          <w:p w14:paraId="1CC9E8D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1EA270A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122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127E99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3BE96E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 w14:paraId="645E4A5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150BDE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vAlign w:val="center"/>
          </w:tcPr>
          <w:p w14:paraId="37D877B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6FFA5C6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720A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2F52A6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vAlign w:val="center"/>
          </w:tcPr>
          <w:p w14:paraId="3A85C35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vAlign w:val="center"/>
          </w:tcPr>
          <w:p w14:paraId="4547D90B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</w:t>
            </w:r>
          </w:p>
          <w:p w14:paraId="2999688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国际交流中心</w:t>
            </w:r>
          </w:p>
          <w:p w14:paraId="20A63288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vAlign w:val="center"/>
          </w:tcPr>
          <w:p w14:paraId="0E8335D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508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5" w:type="dxa"/>
            <w:gridSpan w:val="2"/>
            <w:vAlign w:val="center"/>
          </w:tcPr>
          <w:p w14:paraId="3CEDE2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14:paraId="65438F0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991461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vAlign w:val="center"/>
          </w:tcPr>
          <w:p w14:paraId="5876685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37D5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33BCB6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 w14:paraId="15CBB4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 w14:paraId="720606F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017B81E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 w14:paraId="327BD5A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04EA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05" w:type="dxa"/>
            <w:gridSpan w:val="2"/>
            <w:vAlign w:val="center"/>
          </w:tcPr>
          <w:p w14:paraId="4E1B44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 w14:paraId="23C116D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766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 w14:paraId="4CB2B61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531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374" w:type="dxa"/>
            <w:gridSpan w:val="9"/>
          </w:tcPr>
          <w:p w14:paraId="10BD7FC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5EF95DB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65E37D1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2FD754C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4432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74" w:type="dxa"/>
            <w:gridSpan w:val="9"/>
          </w:tcPr>
          <w:p w14:paraId="3514CC3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 w14:paraId="567E917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62CBFD3D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06534CB1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 w14:paraId="6030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vAlign w:val="center"/>
          </w:tcPr>
          <w:p w14:paraId="04434C1E"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 w14:paraId="1DE9C859"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 w14:paraId="44C46E34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 w14:paraId="06DAE4A5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 w14:paraId="16CDF864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 w14:paraId="3AE1EEF6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09B1454F">
      <w:pPr>
        <w:spacing w:line="2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247" w:right="1474" w:bottom="1247" w:left="1474" w:header="851" w:footer="1587" w:gutter="0"/>
          <w:pgNumType w:fmt="numberInDash"/>
          <w:cols w:space="720" w:num="1"/>
          <w:docGrid w:type="lines" w:linePitch="312" w:charSpace="0"/>
        </w:sectPr>
      </w:pPr>
    </w:p>
    <w:p w14:paraId="1752924E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 w14:paraId="1A39D974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年北京市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自由式滑雪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裁判员培训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班</w:t>
      </w:r>
    </w:p>
    <w:p w14:paraId="164DE5E4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日程表</w:t>
      </w:r>
    </w:p>
    <w:tbl>
      <w:tblPr>
        <w:tblStyle w:val="12"/>
        <w:tblW w:w="8803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69"/>
        <w:gridCol w:w="5228"/>
      </w:tblGrid>
      <w:tr w14:paraId="526A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7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2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 w14:paraId="77AA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2025-10-25（星期六）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9:00-9:10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开班仪式</w:t>
            </w:r>
          </w:p>
        </w:tc>
      </w:tr>
      <w:tr w14:paraId="1FAD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11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F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9:10-10:30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2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《北京市体育竞赛裁判员管理办法》《北京市体育竞赛管理办法》、裁判员注册和职业道德</w:t>
            </w:r>
          </w:p>
        </w:tc>
      </w:tr>
      <w:tr w14:paraId="04CD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2E7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3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 w14:paraId="16BA6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EC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6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D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午餐、午休</w:t>
            </w:r>
          </w:p>
        </w:tc>
      </w:tr>
      <w:tr w14:paraId="4BBB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78C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9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 w14:paraId="3C5D0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2025-10-26（星期日）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38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 w14:paraId="002DF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6F3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C6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5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午餐、午休</w:t>
            </w:r>
          </w:p>
        </w:tc>
      </w:tr>
      <w:tr w14:paraId="47BB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9E8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6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1B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理论和英语考核</w:t>
            </w:r>
          </w:p>
        </w:tc>
      </w:tr>
      <w:tr w14:paraId="25B7B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7E8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A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EE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专项体能考核</w:t>
            </w:r>
          </w:p>
        </w:tc>
      </w:tr>
    </w:tbl>
    <w:p w14:paraId="08D16EBA">
      <w:pPr>
        <w:spacing w:line="2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F39D6-CF80-4FCA-8B76-99CCA5A58A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693F67-AE71-4EA3-9883-1FC0D07FAF39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A18AE9D-E7E9-4DBF-B041-B27450B0D86A}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86DE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280D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280D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AA014">
    <w:pPr>
      <w:pStyle w:val="8"/>
      <w:rPr>
        <w:rFonts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D1E96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D1E96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F578">
    <w:pPr>
      <w:pStyle w:val="9"/>
      <w:pBdr>
        <w:bottom w:val="none" w:color="auto" w:sz="0" w:space="1"/>
      </w:pBdr>
      <w:tabs>
        <w:tab w:val="left" w:pos="202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97580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gutterAtTop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BkYTA5NzU0MDEyMDM3NGNlOThjYWY2NDRlZDkifQ=="/>
  </w:docVars>
  <w:rsids>
    <w:rsidRoot w:val="001D3B79"/>
    <w:rsid w:val="00000F23"/>
    <w:rsid w:val="0000168A"/>
    <w:rsid w:val="00003A9A"/>
    <w:rsid w:val="00003C85"/>
    <w:rsid w:val="000045C8"/>
    <w:rsid w:val="00005684"/>
    <w:rsid w:val="00005957"/>
    <w:rsid w:val="000065AB"/>
    <w:rsid w:val="000101F2"/>
    <w:rsid w:val="0001075D"/>
    <w:rsid w:val="0001150D"/>
    <w:rsid w:val="00011B69"/>
    <w:rsid w:val="00013F70"/>
    <w:rsid w:val="000149B7"/>
    <w:rsid w:val="00014D14"/>
    <w:rsid w:val="00014FB2"/>
    <w:rsid w:val="00015DC7"/>
    <w:rsid w:val="0002117B"/>
    <w:rsid w:val="0002238A"/>
    <w:rsid w:val="00023CDF"/>
    <w:rsid w:val="0002481F"/>
    <w:rsid w:val="00025E8E"/>
    <w:rsid w:val="000277FD"/>
    <w:rsid w:val="0003104D"/>
    <w:rsid w:val="00032379"/>
    <w:rsid w:val="0003315A"/>
    <w:rsid w:val="00037B17"/>
    <w:rsid w:val="000417B0"/>
    <w:rsid w:val="00042C68"/>
    <w:rsid w:val="00043843"/>
    <w:rsid w:val="00046542"/>
    <w:rsid w:val="00046831"/>
    <w:rsid w:val="00047E58"/>
    <w:rsid w:val="00050C85"/>
    <w:rsid w:val="00055AD2"/>
    <w:rsid w:val="00055DD7"/>
    <w:rsid w:val="00057B64"/>
    <w:rsid w:val="0006069C"/>
    <w:rsid w:val="000614EA"/>
    <w:rsid w:val="00062C43"/>
    <w:rsid w:val="000634B6"/>
    <w:rsid w:val="00064B20"/>
    <w:rsid w:val="00066285"/>
    <w:rsid w:val="000664AB"/>
    <w:rsid w:val="00066DBB"/>
    <w:rsid w:val="000674D9"/>
    <w:rsid w:val="00067D73"/>
    <w:rsid w:val="00070458"/>
    <w:rsid w:val="00070F40"/>
    <w:rsid w:val="00071A22"/>
    <w:rsid w:val="00073BCD"/>
    <w:rsid w:val="00073D61"/>
    <w:rsid w:val="00080683"/>
    <w:rsid w:val="0008150B"/>
    <w:rsid w:val="00081908"/>
    <w:rsid w:val="000828AB"/>
    <w:rsid w:val="00086442"/>
    <w:rsid w:val="0008718A"/>
    <w:rsid w:val="000900DA"/>
    <w:rsid w:val="00090CF3"/>
    <w:rsid w:val="00092AE0"/>
    <w:rsid w:val="000A0246"/>
    <w:rsid w:val="000A152C"/>
    <w:rsid w:val="000A2175"/>
    <w:rsid w:val="000A3427"/>
    <w:rsid w:val="000A5A78"/>
    <w:rsid w:val="000A714B"/>
    <w:rsid w:val="000B043B"/>
    <w:rsid w:val="000B08F7"/>
    <w:rsid w:val="000B0F3F"/>
    <w:rsid w:val="000B1DB2"/>
    <w:rsid w:val="000B2AEC"/>
    <w:rsid w:val="000B30C1"/>
    <w:rsid w:val="000B3173"/>
    <w:rsid w:val="000B3AB6"/>
    <w:rsid w:val="000B5585"/>
    <w:rsid w:val="000C0800"/>
    <w:rsid w:val="000C3111"/>
    <w:rsid w:val="000D2A6C"/>
    <w:rsid w:val="000D3F40"/>
    <w:rsid w:val="000E04B5"/>
    <w:rsid w:val="000E05C0"/>
    <w:rsid w:val="000E1263"/>
    <w:rsid w:val="000E70C6"/>
    <w:rsid w:val="000F4959"/>
    <w:rsid w:val="000F7EE3"/>
    <w:rsid w:val="00102CA0"/>
    <w:rsid w:val="00103E89"/>
    <w:rsid w:val="00106699"/>
    <w:rsid w:val="00106EF8"/>
    <w:rsid w:val="0011379F"/>
    <w:rsid w:val="00113B4E"/>
    <w:rsid w:val="0011608D"/>
    <w:rsid w:val="00117153"/>
    <w:rsid w:val="001241FF"/>
    <w:rsid w:val="001255E7"/>
    <w:rsid w:val="00130355"/>
    <w:rsid w:val="00134A9C"/>
    <w:rsid w:val="001377F0"/>
    <w:rsid w:val="0014014D"/>
    <w:rsid w:val="00140928"/>
    <w:rsid w:val="00141091"/>
    <w:rsid w:val="001426B5"/>
    <w:rsid w:val="00142A05"/>
    <w:rsid w:val="00145E96"/>
    <w:rsid w:val="00146867"/>
    <w:rsid w:val="0015247C"/>
    <w:rsid w:val="00152ACA"/>
    <w:rsid w:val="00153A32"/>
    <w:rsid w:val="00156ACB"/>
    <w:rsid w:val="0016047D"/>
    <w:rsid w:val="00163E7A"/>
    <w:rsid w:val="001642A8"/>
    <w:rsid w:val="0016631A"/>
    <w:rsid w:val="00175D69"/>
    <w:rsid w:val="00177B44"/>
    <w:rsid w:val="001808D7"/>
    <w:rsid w:val="00180E5C"/>
    <w:rsid w:val="001811D0"/>
    <w:rsid w:val="00183B0A"/>
    <w:rsid w:val="00184177"/>
    <w:rsid w:val="00190E56"/>
    <w:rsid w:val="00192CA8"/>
    <w:rsid w:val="00193524"/>
    <w:rsid w:val="001A0D7C"/>
    <w:rsid w:val="001A60B4"/>
    <w:rsid w:val="001A638A"/>
    <w:rsid w:val="001B178C"/>
    <w:rsid w:val="001B247C"/>
    <w:rsid w:val="001B55BA"/>
    <w:rsid w:val="001B6F5E"/>
    <w:rsid w:val="001C0B02"/>
    <w:rsid w:val="001C1173"/>
    <w:rsid w:val="001C4CBD"/>
    <w:rsid w:val="001C579E"/>
    <w:rsid w:val="001C6FD6"/>
    <w:rsid w:val="001D2078"/>
    <w:rsid w:val="001D32FE"/>
    <w:rsid w:val="001D3B79"/>
    <w:rsid w:val="001D6679"/>
    <w:rsid w:val="001E01D5"/>
    <w:rsid w:val="001E3D60"/>
    <w:rsid w:val="001E40FC"/>
    <w:rsid w:val="001E4FB0"/>
    <w:rsid w:val="001E53F6"/>
    <w:rsid w:val="001F18A2"/>
    <w:rsid w:val="001F31EB"/>
    <w:rsid w:val="001F55F9"/>
    <w:rsid w:val="001F562B"/>
    <w:rsid w:val="00200D76"/>
    <w:rsid w:val="00202114"/>
    <w:rsid w:val="002032F9"/>
    <w:rsid w:val="0020426A"/>
    <w:rsid w:val="00211C36"/>
    <w:rsid w:val="00211DE9"/>
    <w:rsid w:val="00212565"/>
    <w:rsid w:val="0021556E"/>
    <w:rsid w:val="00216888"/>
    <w:rsid w:val="00220C58"/>
    <w:rsid w:val="002223D7"/>
    <w:rsid w:val="002227D3"/>
    <w:rsid w:val="00223247"/>
    <w:rsid w:val="002244FD"/>
    <w:rsid w:val="00227842"/>
    <w:rsid w:val="00227C80"/>
    <w:rsid w:val="0023325B"/>
    <w:rsid w:val="00234E43"/>
    <w:rsid w:val="00237908"/>
    <w:rsid w:val="0024539D"/>
    <w:rsid w:val="002466BF"/>
    <w:rsid w:val="002471CE"/>
    <w:rsid w:val="00247648"/>
    <w:rsid w:val="002539F5"/>
    <w:rsid w:val="00254416"/>
    <w:rsid w:val="00254BB6"/>
    <w:rsid w:val="0025563A"/>
    <w:rsid w:val="00257BA2"/>
    <w:rsid w:val="0026272E"/>
    <w:rsid w:val="002634E1"/>
    <w:rsid w:val="00263DAA"/>
    <w:rsid w:val="00266F5A"/>
    <w:rsid w:val="00272D7B"/>
    <w:rsid w:val="00273C74"/>
    <w:rsid w:val="00274DD8"/>
    <w:rsid w:val="002779AA"/>
    <w:rsid w:val="00280518"/>
    <w:rsid w:val="00280EF3"/>
    <w:rsid w:val="00281123"/>
    <w:rsid w:val="00281937"/>
    <w:rsid w:val="00290433"/>
    <w:rsid w:val="00294462"/>
    <w:rsid w:val="00296DEE"/>
    <w:rsid w:val="002A2971"/>
    <w:rsid w:val="002A3A98"/>
    <w:rsid w:val="002A3E65"/>
    <w:rsid w:val="002A72D4"/>
    <w:rsid w:val="002B0866"/>
    <w:rsid w:val="002B1069"/>
    <w:rsid w:val="002B1A93"/>
    <w:rsid w:val="002B228C"/>
    <w:rsid w:val="002B59B0"/>
    <w:rsid w:val="002B7464"/>
    <w:rsid w:val="002C2339"/>
    <w:rsid w:val="002C2408"/>
    <w:rsid w:val="002C24AC"/>
    <w:rsid w:val="002C3B33"/>
    <w:rsid w:val="002C3D61"/>
    <w:rsid w:val="002C6195"/>
    <w:rsid w:val="002C6744"/>
    <w:rsid w:val="002C7066"/>
    <w:rsid w:val="002D1788"/>
    <w:rsid w:val="002D1999"/>
    <w:rsid w:val="002D2028"/>
    <w:rsid w:val="002D2BA2"/>
    <w:rsid w:val="002D2CA8"/>
    <w:rsid w:val="002D4806"/>
    <w:rsid w:val="002D7096"/>
    <w:rsid w:val="002D74FC"/>
    <w:rsid w:val="002E136E"/>
    <w:rsid w:val="002E3E29"/>
    <w:rsid w:val="002E57ED"/>
    <w:rsid w:val="002F454E"/>
    <w:rsid w:val="002F5BED"/>
    <w:rsid w:val="002F5C88"/>
    <w:rsid w:val="002F719D"/>
    <w:rsid w:val="00300060"/>
    <w:rsid w:val="00301453"/>
    <w:rsid w:val="00305662"/>
    <w:rsid w:val="0031073A"/>
    <w:rsid w:val="003111D5"/>
    <w:rsid w:val="003129D0"/>
    <w:rsid w:val="00314996"/>
    <w:rsid w:val="0031513E"/>
    <w:rsid w:val="003165D9"/>
    <w:rsid w:val="00317252"/>
    <w:rsid w:val="00322E08"/>
    <w:rsid w:val="003230C0"/>
    <w:rsid w:val="00323A17"/>
    <w:rsid w:val="003256DF"/>
    <w:rsid w:val="00326497"/>
    <w:rsid w:val="00326DAD"/>
    <w:rsid w:val="00326EE9"/>
    <w:rsid w:val="00330822"/>
    <w:rsid w:val="00330973"/>
    <w:rsid w:val="00331808"/>
    <w:rsid w:val="00331F7A"/>
    <w:rsid w:val="00331FFA"/>
    <w:rsid w:val="00335187"/>
    <w:rsid w:val="00337DF7"/>
    <w:rsid w:val="00340024"/>
    <w:rsid w:val="00343E83"/>
    <w:rsid w:val="00345025"/>
    <w:rsid w:val="00346706"/>
    <w:rsid w:val="003503E2"/>
    <w:rsid w:val="00360070"/>
    <w:rsid w:val="00362675"/>
    <w:rsid w:val="00362795"/>
    <w:rsid w:val="003629A4"/>
    <w:rsid w:val="003632E0"/>
    <w:rsid w:val="00363C9F"/>
    <w:rsid w:val="0037057D"/>
    <w:rsid w:val="00373DA0"/>
    <w:rsid w:val="00376983"/>
    <w:rsid w:val="003774F9"/>
    <w:rsid w:val="00382185"/>
    <w:rsid w:val="00385064"/>
    <w:rsid w:val="0038537F"/>
    <w:rsid w:val="00385E94"/>
    <w:rsid w:val="0038684F"/>
    <w:rsid w:val="00390C8F"/>
    <w:rsid w:val="00391106"/>
    <w:rsid w:val="00395806"/>
    <w:rsid w:val="00396B5F"/>
    <w:rsid w:val="003A036F"/>
    <w:rsid w:val="003A0C49"/>
    <w:rsid w:val="003A0D5A"/>
    <w:rsid w:val="003A280E"/>
    <w:rsid w:val="003A4871"/>
    <w:rsid w:val="003A6E87"/>
    <w:rsid w:val="003B1435"/>
    <w:rsid w:val="003B2F71"/>
    <w:rsid w:val="003B5CF1"/>
    <w:rsid w:val="003B6D55"/>
    <w:rsid w:val="003C2E32"/>
    <w:rsid w:val="003C52FB"/>
    <w:rsid w:val="003C5AD0"/>
    <w:rsid w:val="003C7C08"/>
    <w:rsid w:val="003D0445"/>
    <w:rsid w:val="003D3B20"/>
    <w:rsid w:val="003D61E7"/>
    <w:rsid w:val="003D6206"/>
    <w:rsid w:val="003E2F75"/>
    <w:rsid w:val="003E6CE1"/>
    <w:rsid w:val="003E7908"/>
    <w:rsid w:val="003F1244"/>
    <w:rsid w:val="00400067"/>
    <w:rsid w:val="004038DD"/>
    <w:rsid w:val="00407FB4"/>
    <w:rsid w:val="004112E8"/>
    <w:rsid w:val="004133E5"/>
    <w:rsid w:val="00413B00"/>
    <w:rsid w:val="004148F5"/>
    <w:rsid w:val="00422C09"/>
    <w:rsid w:val="004239EB"/>
    <w:rsid w:val="00424FC1"/>
    <w:rsid w:val="00430358"/>
    <w:rsid w:val="0043303D"/>
    <w:rsid w:val="004354DF"/>
    <w:rsid w:val="00435BA2"/>
    <w:rsid w:val="00436752"/>
    <w:rsid w:val="0043764C"/>
    <w:rsid w:val="0044056E"/>
    <w:rsid w:val="0044497E"/>
    <w:rsid w:val="00444FC4"/>
    <w:rsid w:val="00445961"/>
    <w:rsid w:val="00445DCA"/>
    <w:rsid w:val="0044760E"/>
    <w:rsid w:val="00451AF3"/>
    <w:rsid w:val="00456AF3"/>
    <w:rsid w:val="00461BBB"/>
    <w:rsid w:val="00465D5B"/>
    <w:rsid w:val="00466879"/>
    <w:rsid w:val="00466A10"/>
    <w:rsid w:val="0047054E"/>
    <w:rsid w:val="004707E3"/>
    <w:rsid w:val="00471F02"/>
    <w:rsid w:val="004724F6"/>
    <w:rsid w:val="00472F4F"/>
    <w:rsid w:val="00473C46"/>
    <w:rsid w:val="004778AB"/>
    <w:rsid w:val="0048140C"/>
    <w:rsid w:val="00484810"/>
    <w:rsid w:val="00484F9A"/>
    <w:rsid w:val="004859EC"/>
    <w:rsid w:val="00486E81"/>
    <w:rsid w:val="00487EB9"/>
    <w:rsid w:val="00490A66"/>
    <w:rsid w:val="00490BCD"/>
    <w:rsid w:val="00490E47"/>
    <w:rsid w:val="00491E98"/>
    <w:rsid w:val="00492462"/>
    <w:rsid w:val="004930FE"/>
    <w:rsid w:val="00496067"/>
    <w:rsid w:val="004965FE"/>
    <w:rsid w:val="004A2442"/>
    <w:rsid w:val="004A2FD7"/>
    <w:rsid w:val="004A5B81"/>
    <w:rsid w:val="004A63A6"/>
    <w:rsid w:val="004A6A2B"/>
    <w:rsid w:val="004A790B"/>
    <w:rsid w:val="004B2EE5"/>
    <w:rsid w:val="004B62F6"/>
    <w:rsid w:val="004B669D"/>
    <w:rsid w:val="004B7A60"/>
    <w:rsid w:val="004C29BE"/>
    <w:rsid w:val="004C6184"/>
    <w:rsid w:val="004C6987"/>
    <w:rsid w:val="004D191D"/>
    <w:rsid w:val="004D1FB0"/>
    <w:rsid w:val="004D6337"/>
    <w:rsid w:val="004D7A64"/>
    <w:rsid w:val="004D7A6E"/>
    <w:rsid w:val="004E20B0"/>
    <w:rsid w:val="004E2A2A"/>
    <w:rsid w:val="004E47F1"/>
    <w:rsid w:val="004E524B"/>
    <w:rsid w:val="004E59AC"/>
    <w:rsid w:val="004E5DD2"/>
    <w:rsid w:val="004F153C"/>
    <w:rsid w:val="004F1F5B"/>
    <w:rsid w:val="004F560F"/>
    <w:rsid w:val="004F580E"/>
    <w:rsid w:val="00500E2B"/>
    <w:rsid w:val="00502D7B"/>
    <w:rsid w:val="005048AC"/>
    <w:rsid w:val="00504968"/>
    <w:rsid w:val="00504AD2"/>
    <w:rsid w:val="00507FC7"/>
    <w:rsid w:val="0051440C"/>
    <w:rsid w:val="00516186"/>
    <w:rsid w:val="00517842"/>
    <w:rsid w:val="005206C3"/>
    <w:rsid w:val="00521CDA"/>
    <w:rsid w:val="00523194"/>
    <w:rsid w:val="00523B33"/>
    <w:rsid w:val="00525945"/>
    <w:rsid w:val="00526972"/>
    <w:rsid w:val="005304A3"/>
    <w:rsid w:val="00533AC5"/>
    <w:rsid w:val="00533C8B"/>
    <w:rsid w:val="00535731"/>
    <w:rsid w:val="00536C53"/>
    <w:rsid w:val="00541A83"/>
    <w:rsid w:val="00541C6D"/>
    <w:rsid w:val="00542EAD"/>
    <w:rsid w:val="00545ADD"/>
    <w:rsid w:val="00551E24"/>
    <w:rsid w:val="00556717"/>
    <w:rsid w:val="00556BF8"/>
    <w:rsid w:val="00557853"/>
    <w:rsid w:val="00560C87"/>
    <w:rsid w:val="005621B7"/>
    <w:rsid w:val="00570F74"/>
    <w:rsid w:val="00572BD1"/>
    <w:rsid w:val="00575F61"/>
    <w:rsid w:val="0057691E"/>
    <w:rsid w:val="0057707E"/>
    <w:rsid w:val="00580839"/>
    <w:rsid w:val="00582BAE"/>
    <w:rsid w:val="00585C76"/>
    <w:rsid w:val="00586047"/>
    <w:rsid w:val="005864DE"/>
    <w:rsid w:val="005867D8"/>
    <w:rsid w:val="00590448"/>
    <w:rsid w:val="00593A26"/>
    <w:rsid w:val="005965BA"/>
    <w:rsid w:val="00597D89"/>
    <w:rsid w:val="005A35C1"/>
    <w:rsid w:val="005A5B87"/>
    <w:rsid w:val="005A69FF"/>
    <w:rsid w:val="005A6D22"/>
    <w:rsid w:val="005A6D8C"/>
    <w:rsid w:val="005A74B2"/>
    <w:rsid w:val="005B0F46"/>
    <w:rsid w:val="005B1972"/>
    <w:rsid w:val="005B584E"/>
    <w:rsid w:val="005C0479"/>
    <w:rsid w:val="005C08FC"/>
    <w:rsid w:val="005C1168"/>
    <w:rsid w:val="005C1D6D"/>
    <w:rsid w:val="005C2B36"/>
    <w:rsid w:val="005C5A46"/>
    <w:rsid w:val="005C6305"/>
    <w:rsid w:val="005C6350"/>
    <w:rsid w:val="005D1883"/>
    <w:rsid w:val="005D4656"/>
    <w:rsid w:val="005D5305"/>
    <w:rsid w:val="005D6E6E"/>
    <w:rsid w:val="005D73D7"/>
    <w:rsid w:val="005E17A0"/>
    <w:rsid w:val="005E2B90"/>
    <w:rsid w:val="005E3793"/>
    <w:rsid w:val="005E46C7"/>
    <w:rsid w:val="005F22BD"/>
    <w:rsid w:val="005F230F"/>
    <w:rsid w:val="005F23FE"/>
    <w:rsid w:val="005F3602"/>
    <w:rsid w:val="005F68B9"/>
    <w:rsid w:val="00600800"/>
    <w:rsid w:val="00600D85"/>
    <w:rsid w:val="00602F80"/>
    <w:rsid w:val="006052C8"/>
    <w:rsid w:val="006054B7"/>
    <w:rsid w:val="006061E3"/>
    <w:rsid w:val="0060645F"/>
    <w:rsid w:val="00615FE8"/>
    <w:rsid w:val="006174C4"/>
    <w:rsid w:val="0062074D"/>
    <w:rsid w:val="00620ABC"/>
    <w:rsid w:val="00620FA6"/>
    <w:rsid w:val="006218EC"/>
    <w:rsid w:val="00622E52"/>
    <w:rsid w:val="00623560"/>
    <w:rsid w:val="0062555C"/>
    <w:rsid w:val="006259F8"/>
    <w:rsid w:val="006369CD"/>
    <w:rsid w:val="00641135"/>
    <w:rsid w:val="006412FA"/>
    <w:rsid w:val="00641633"/>
    <w:rsid w:val="00642CD9"/>
    <w:rsid w:val="00646AB0"/>
    <w:rsid w:val="00646DAB"/>
    <w:rsid w:val="00646FD2"/>
    <w:rsid w:val="0064740C"/>
    <w:rsid w:val="006479B2"/>
    <w:rsid w:val="00647F36"/>
    <w:rsid w:val="00652B99"/>
    <w:rsid w:val="006541B4"/>
    <w:rsid w:val="0065437C"/>
    <w:rsid w:val="00655AEF"/>
    <w:rsid w:val="0065700D"/>
    <w:rsid w:val="00657F9A"/>
    <w:rsid w:val="006630A1"/>
    <w:rsid w:val="00663192"/>
    <w:rsid w:val="00666E04"/>
    <w:rsid w:val="00667DC6"/>
    <w:rsid w:val="006704C6"/>
    <w:rsid w:val="00671868"/>
    <w:rsid w:val="0067188B"/>
    <w:rsid w:val="00675AF6"/>
    <w:rsid w:val="006773FD"/>
    <w:rsid w:val="00680BC7"/>
    <w:rsid w:val="00681366"/>
    <w:rsid w:val="0068203B"/>
    <w:rsid w:val="006826B8"/>
    <w:rsid w:val="00684967"/>
    <w:rsid w:val="006851B6"/>
    <w:rsid w:val="00687416"/>
    <w:rsid w:val="006903C9"/>
    <w:rsid w:val="006949F2"/>
    <w:rsid w:val="0069690E"/>
    <w:rsid w:val="006B02AD"/>
    <w:rsid w:val="006B2ED7"/>
    <w:rsid w:val="006B462E"/>
    <w:rsid w:val="006B7CA3"/>
    <w:rsid w:val="006C227A"/>
    <w:rsid w:val="006C2EDE"/>
    <w:rsid w:val="006C604C"/>
    <w:rsid w:val="006C694D"/>
    <w:rsid w:val="006C73CD"/>
    <w:rsid w:val="006D0EDF"/>
    <w:rsid w:val="006D1762"/>
    <w:rsid w:val="006D2A47"/>
    <w:rsid w:val="006D3A67"/>
    <w:rsid w:val="006D3E48"/>
    <w:rsid w:val="006D41CA"/>
    <w:rsid w:val="006D4CD2"/>
    <w:rsid w:val="006D7A98"/>
    <w:rsid w:val="006E11E7"/>
    <w:rsid w:val="006E134B"/>
    <w:rsid w:val="006E25F1"/>
    <w:rsid w:val="006E2898"/>
    <w:rsid w:val="006F1B6E"/>
    <w:rsid w:val="006F2534"/>
    <w:rsid w:val="006F5F1D"/>
    <w:rsid w:val="006F7005"/>
    <w:rsid w:val="007000E4"/>
    <w:rsid w:val="00700B53"/>
    <w:rsid w:val="00707417"/>
    <w:rsid w:val="007147B4"/>
    <w:rsid w:val="00716444"/>
    <w:rsid w:val="007220A4"/>
    <w:rsid w:val="00722163"/>
    <w:rsid w:val="0072361A"/>
    <w:rsid w:val="00734E72"/>
    <w:rsid w:val="007404AE"/>
    <w:rsid w:val="00740C4B"/>
    <w:rsid w:val="007428E8"/>
    <w:rsid w:val="00745641"/>
    <w:rsid w:val="00745C2D"/>
    <w:rsid w:val="007479DA"/>
    <w:rsid w:val="007532C5"/>
    <w:rsid w:val="007540AE"/>
    <w:rsid w:val="007541A2"/>
    <w:rsid w:val="00754E58"/>
    <w:rsid w:val="0076164E"/>
    <w:rsid w:val="00762160"/>
    <w:rsid w:val="007660FD"/>
    <w:rsid w:val="0076633A"/>
    <w:rsid w:val="0077468C"/>
    <w:rsid w:val="007748B6"/>
    <w:rsid w:val="007768B9"/>
    <w:rsid w:val="007806DC"/>
    <w:rsid w:val="007829AD"/>
    <w:rsid w:val="00785012"/>
    <w:rsid w:val="00787312"/>
    <w:rsid w:val="00790BEE"/>
    <w:rsid w:val="00792444"/>
    <w:rsid w:val="007A01F1"/>
    <w:rsid w:val="007A1A04"/>
    <w:rsid w:val="007B0B3E"/>
    <w:rsid w:val="007B0BAF"/>
    <w:rsid w:val="007B1FD2"/>
    <w:rsid w:val="007B2F5B"/>
    <w:rsid w:val="007B3472"/>
    <w:rsid w:val="007B3A40"/>
    <w:rsid w:val="007B5ABB"/>
    <w:rsid w:val="007B5F9B"/>
    <w:rsid w:val="007B7BD8"/>
    <w:rsid w:val="007B7C15"/>
    <w:rsid w:val="007C677F"/>
    <w:rsid w:val="007C78FD"/>
    <w:rsid w:val="007C7A76"/>
    <w:rsid w:val="007D29FA"/>
    <w:rsid w:val="007D39CC"/>
    <w:rsid w:val="007D3E49"/>
    <w:rsid w:val="007D6023"/>
    <w:rsid w:val="007F32BE"/>
    <w:rsid w:val="007F352A"/>
    <w:rsid w:val="00800DA0"/>
    <w:rsid w:val="0080110C"/>
    <w:rsid w:val="00801335"/>
    <w:rsid w:val="00801B5A"/>
    <w:rsid w:val="008020F1"/>
    <w:rsid w:val="00802F88"/>
    <w:rsid w:val="008105D6"/>
    <w:rsid w:val="00810691"/>
    <w:rsid w:val="008124BB"/>
    <w:rsid w:val="00812673"/>
    <w:rsid w:val="00813399"/>
    <w:rsid w:val="008165BA"/>
    <w:rsid w:val="00820C65"/>
    <w:rsid w:val="00820FEF"/>
    <w:rsid w:val="00822A75"/>
    <w:rsid w:val="00824C42"/>
    <w:rsid w:val="00830D66"/>
    <w:rsid w:val="008322FA"/>
    <w:rsid w:val="00832587"/>
    <w:rsid w:val="0083261D"/>
    <w:rsid w:val="00834A3A"/>
    <w:rsid w:val="00841985"/>
    <w:rsid w:val="008423D7"/>
    <w:rsid w:val="008450BF"/>
    <w:rsid w:val="00850E85"/>
    <w:rsid w:val="00851849"/>
    <w:rsid w:val="00852F03"/>
    <w:rsid w:val="00853ADD"/>
    <w:rsid w:val="00857D34"/>
    <w:rsid w:val="00861102"/>
    <w:rsid w:val="00861274"/>
    <w:rsid w:val="0086357F"/>
    <w:rsid w:val="00863DD0"/>
    <w:rsid w:val="008650B1"/>
    <w:rsid w:val="00867CD9"/>
    <w:rsid w:val="00870ADF"/>
    <w:rsid w:val="00870F52"/>
    <w:rsid w:val="00871E07"/>
    <w:rsid w:val="00872211"/>
    <w:rsid w:val="00872627"/>
    <w:rsid w:val="00875A30"/>
    <w:rsid w:val="0087707B"/>
    <w:rsid w:val="0088023C"/>
    <w:rsid w:val="00880A0F"/>
    <w:rsid w:val="00885417"/>
    <w:rsid w:val="0088641A"/>
    <w:rsid w:val="00890E3B"/>
    <w:rsid w:val="00891BEA"/>
    <w:rsid w:val="00893B08"/>
    <w:rsid w:val="0089511A"/>
    <w:rsid w:val="008A028E"/>
    <w:rsid w:val="008A0FA7"/>
    <w:rsid w:val="008A3EA8"/>
    <w:rsid w:val="008B07E5"/>
    <w:rsid w:val="008B11A6"/>
    <w:rsid w:val="008B1770"/>
    <w:rsid w:val="008B455A"/>
    <w:rsid w:val="008B792B"/>
    <w:rsid w:val="008C1C2B"/>
    <w:rsid w:val="008C35FF"/>
    <w:rsid w:val="008C5166"/>
    <w:rsid w:val="008C5A83"/>
    <w:rsid w:val="008D0832"/>
    <w:rsid w:val="008D344C"/>
    <w:rsid w:val="008D4D88"/>
    <w:rsid w:val="008D531D"/>
    <w:rsid w:val="008D5AB7"/>
    <w:rsid w:val="008E15AA"/>
    <w:rsid w:val="008E5541"/>
    <w:rsid w:val="008F423B"/>
    <w:rsid w:val="008F5307"/>
    <w:rsid w:val="008F65E7"/>
    <w:rsid w:val="008F6C58"/>
    <w:rsid w:val="009014B3"/>
    <w:rsid w:val="0090399E"/>
    <w:rsid w:val="00903C00"/>
    <w:rsid w:val="00903F60"/>
    <w:rsid w:val="00903FC4"/>
    <w:rsid w:val="0090638C"/>
    <w:rsid w:val="00910E56"/>
    <w:rsid w:val="00911255"/>
    <w:rsid w:val="0091282B"/>
    <w:rsid w:val="00912A1C"/>
    <w:rsid w:val="00923484"/>
    <w:rsid w:val="00926B10"/>
    <w:rsid w:val="00927094"/>
    <w:rsid w:val="00931AB7"/>
    <w:rsid w:val="00932092"/>
    <w:rsid w:val="00940DC6"/>
    <w:rsid w:val="00940DEC"/>
    <w:rsid w:val="00943A78"/>
    <w:rsid w:val="00944303"/>
    <w:rsid w:val="009446F8"/>
    <w:rsid w:val="00945E0D"/>
    <w:rsid w:val="0094672B"/>
    <w:rsid w:val="00952EB8"/>
    <w:rsid w:val="00953D5F"/>
    <w:rsid w:val="0095719C"/>
    <w:rsid w:val="0096317C"/>
    <w:rsid w:val="00964A9C"/>
    <w:rsid w:val="009655E5"/>
    <w:rsid w:val="009673AA"/>
    <w:rsid w:val="00970686"/>
    <w:rsid w:val="0097289A"/>
    <w:rsid w:val="00974113"/>
    <w:rsid w:val="00980F85"/>
    <w:rsid w:val="00981BD6"/>
    <w:rsid w:val="00982024"/>
    <w:rsid w:val="0098248A"/>
    <w:rsid w:val="009825A1"/>
    <w:rsid w:val="00983D68"/>
    <w:rsid w:val="00983FF6"/>
    <w:rsid w:val="00984582"/>
    <w:rsid w:val="009858C8"/>
    <w:rsid w:val="00985E90"/>
    <w:rsid w:val="00986511"/>
    <w:rsid w:val="00987AF9"/>
    <w:rsid w:val="00987B0C"/>
    <w:rsid w:val="0099772A"/>
    <w:rsid w:val="009A1200"/>
    <w:rsid w:val="009A1BF7"/>
    <w:rsid w:val="009A1D00"/>
    <w:rsid w:val="009A2C0B"/>
    <w:rsid w:val="009A3A33"/>
    <w:rsid w:val="009A5747"/>
    <w:rsid w:val="009B0049"/>
    <w:rsid w:val="009B1BA7"/>
    <w:rsid w:val="009B32F5"/>
    <w:rsid w:val="009B4865"/>
    <w:rsid w:val="009B58F0"/>
    <w:rsid w:val="009B7F63"/>
    <w:rsid w:val="009C0DE6"/>
    <w:rsid w:val="009C1545"/>
    <w:rsid w:val="009C15B2"/>
    <w:rsid w:val="009C29AB"/>
    <w:rsid w:val="009C6EBB"/>
    <w:rsid w:val="009C77B2"/>
    <w:rsid w:val="009D0143"/>
    <w:rsid w:val="009D390E"/>
    <w:rsid w:val="009D3DB9"/>
    <w:rsid w:val="009D5389"/>
    <w:rsid w:val="009E31E6"/>
    <w:rsid w:val="009E514C"/>
    <w:rsid w:val="009E7435"/>
    <w:rsid w:val="009F2AD7"/>
    <w:rsid w:val="009F31DC"/>
    <w:rsid w:val="009F44CF"/>
    <w:rsid w:val="009F5D28"/>
    <w:rsid w:val="00A0084C"/>
    <w:rsid w:val="00A06A05"/>
    <w:rsid w:val="00A07F81"/>
    <w:rsid w:val="00A10AAE"/>
    <w:rsid w:val="00A12475"/>
    <w:rsid w:val="00A12566"/>
    <w:rsid w:val="00A1591F"/>
    <w:rsid w:val="00A1647F"/>
    <w:rsid w:val="00A2195C"/>
    <w:rsid w:val="00A22344"/>
    <w:rsid w:val="00A2357C"/>
    <w:rsid w:val="00A25FE8"/>
    <w:rsid w:val="00A2679E"/>
    <w:rsid w:val="00A27C04"/>
    <w:rsid w:val="00A3089A"/>
    <w:rsid w:val="00A31053"/>
    <w:rsid w:val="00A3319B"/>
    <w:rsid w:val="00A3601F"/>
    <w:rsid w:val="00A36538"/>
    <w:rsid w:val="00A408C0"/>
    <w:rsid w:val="00A40A60"/>
    <w:rsid w:val="00A4180E"/>
    <w:rsid w:val="00A4226C"/>
    <w:rsid w:val="00A42A72"/>
    <w:rsid w:val="00A42D1C"/>
    <w:rsid w:val="00A42F0D"/>
    <w:rsid w:val="00A465BF"/>
    <w:rsid w:val="00A47374"/>
    <w:rsid w:val="00A4770A"/>
    <w:rsid w:val="00A52E59"/>
    <w:rsid w:val="00A52FD5"/>
    <w:rsid w:val="00A56443"/>
    <w:rsid w:val="00A57BAE"/>
    <w:rsid w:val="00A63DC5"/>
    <w:rsid w:val="00A65E2C"/>
    <w:rsid w:val="00A71BFE"/>
    <w:rsid w:val="00A71FE2"/>
    <w:rsid w:val="00A728FD"/>
    <w:rsid w:val="00A7490E"/>
    <w:rsid w:val="00A76F5C"/>
    <w:rsid w:val="00A81C35"/>
    <w:rsid w:val="00A8479A"/>
    <w:rsid w:val="00A857EE"/>
    <w:rsid w:val="00A9044A"/>
    <w:rsid w:val="00A920E5"/>
    <w:rsid w:val="00A95FB3"/>
    <w:rsid w:val="00A9731A"/>
    <w:rsid w:val="00A978A7"/>
    <w:rsid w:val="00AA0F22"/>
    <w:rsid w:val="00AA236B"/>
    <w:rsid w:val="00AA37D7"/>
    <w:rsid w:val="00AA5E1B"/>
    <w:rsid w:val="00AA6659"/>
    <w:rsid w:val="00AB2694"/>
    <w:rsid w:val="00AB3FE3"/>
    <w:rsid w:val="00AC5FE2"/>
    <w:rsid w:val="00AC7DE1"/>
    <w:rsid w:val="00AD0FB5"/>
    <w:rsid w:val="00AD2BBC"/>
    <w:rsid w:val="00AD3033"/>
    <w:rsid w:val="00AD38D6"/>
    <w:rsid w:val="00AD6264"/>
    <w:rsid w:val="00AD6266"/>
    <w:rsid w:val="00AD672F"/>
    <w:rsid w:val="00AD6F9F"/>
    <w:rsid w:val="00AD7F09"/>
    <w:rsid w:val="00AE2C06"/>
    <w:rsid w:val="00AE5185"/>
    <w:rsid w:val="00AE7189"/>
    <w:rsid w:val="00AF4C55"/>
    <w:rsid w:val="00B01CFD"/>
    <w:rsid w:val="00B042F0"/>
    <w:rsid w:val="00B0526F"/>
    <w:rsid w:val="00B06076"/>
    <w:rsid w:val="00B070C5"/>
    <w:rsid w:val="00B13376"/>
    <w:rsid w:val="00B137C9"/>
    <w:rsid w:val="00B13F70"/>
    <w:rsid w:val="00B157CF"/>
    <w:rsid w:val="00B213F3"/>
    <w:rsid w:val="00B243C1"/>
    <w:rsid w:val="00B2567B"/>
    <w:rsid w:val="00B25C57"/>
    <w:rsid w:val="00B305FD"/>
    <w:rsid w:val="00B30D41"/>
    <w:rsid w:val="00B33592"/>
    <w:rsid w:val="00B34F6B"/>
    <w:rsid w:val="00B36E4C"/>
    <w:rsid w:val="00B3715A"/>
    <w:rsid w:val="00B37FA7"/>
    <w:rsid w:val="00B40483"/>
    <w:rsid w:val="00B420C2"/>
    <w:rsid w:val="00B421FE"/>
    <w:rsid w:val="00B43486"/>
    <w:rsid w:val="00B46499"/>
    <w:rsid w:val="00B50B9A"/>
    <w:rsid w:val="00B5687C"/>
    <w:rsid w:val="00B56B6F"/>
    <w:rsid w:val="00B60DD5"/>
    <w:rsid w:val="00B63B56"/>
    <w:rsid w:val="00B642D0"/>
    <w:rsid w:val="00B668B8"/>
    <w:rsid w:val="00B70BF1"/>
    <w:rsid w:val="00B7233D"/>
    <w:rsid w:val="00B74B96"/>
    <w:rsid w:val="00B77189"/>
    <w:rsid w:val="00B913C3"/>
    <w:rsid w:val="00B94D21"/>
    <w:rsid w:val="00B956CA"/>
    <w:rsid w:val="00B95FD4"/>
    <w:rsid w:val="00B96B99"/>
    <w:rsid w:val="00B96DA7"/>
    <w:rsid w:val="00BA1EFD"/>
    <w:rsid w:val="00BA26C7"/>
    <w:rsid w:val="00BA2FE8"/>
    <w:rsid w:val="00BA6877"/>
    <w:rsid w:val="00BA7FF8"/>
    <w:rsid w:val="00BB0746"/>
    <w:rsid w:val="00BB0C39"/>
    <w:rsid w:val="00BB1599"/>
    <w:rsid w:val="00BB58CD"/>
    <w:rsid w:val="00BB6939"/>
    <w:rsid w:val="00BB6EF1"/>
    <w:rsid w:val="00BC1674"/>
    <w:rsid w:val="00BC17A2"/>
    <w:rsid w:val="00BC4075"/>
    <w:rsid w:val="00BC441E"/>
    <w:rsid w:val="00BC56FA"/>
    <w:rsid w:val="00BC5D77"/>
    <w:rsid w:val="00BC7B53"/>
    <w:rsid w:val="00BD0446"/>
    <w:rsid w:val="00BD151A"/>
    <w:rsid w:val="00BE0413"/>
    <w:rsid w:val="00BE0D4B"/>
    <w:rsid w:val="00BE1F0D"/>
    <w:rsid w:val="00BE21F8"/>
    <w:rsid w:val="00BE2CA3"/>
    <w:rsid w:val="00BE7218"/>
    <w:rsid w:val="00BE7BA1"/>
    <w:rsid w:val="00BF413D"/>
    <w:rsid w:val="00BF56E0"/>
    <w:rsid w:val="00C0069E"/>
    <w:rsid w:val="00C01384"/>
    <w:rsid w:val="00C02229"/>
    <w:rsid w:val="00C029E9"/>
    <w:rsid w:val="00C04291"/>
    <w:rsid w:val="00C062F9"/>
    <w:rsid w:val="00C104DB"/>
    <w:rsid w:val="00C115DD"/>
    <w:rsid w:val="00C11D65"/>
    <w:rsid w:val="00C11E76"/>
    <w:rsid w:val="00C134DB"/>
    <w:rsid w:val="00C1479B"/>
    <w:rsid w:val="00C1760A"/>
    <w:rsid w:val="00C20795"/>
    <w:rsid w:val="00C21288"/>
    <w:rsid w:val="00C21679"/>
    <w:rsid w:val="00C21A2F"/>
    <w:rsid w:val="00C2291F"/>
    <w:rsid w:val="00C23398"/>
    <w:rsid w:val="00C322A5"/>
    <w:rsid w:val="00C36223"/>
    <w:rsid w:val="00C44297"/>
    <w:rsid w:val="00C4564E"/>
    <w:rsid w:val="00C5132D"/>
    <w:rsid w:val="00C5155F"/>
    <w:rsid w:val="00C523E6"/>
    <w:rsid w:val="00C524AE"/>
    <w:rsid w:val="00C52E6E"/>
    <w:rsid w:val="00C53CC2"/>
    <w:rsid w:val="00C556F6"/>
    <w:rsid w:val="00C5591A"/>
    <w:rsid w:val="00C569C7"/>
    <w:rsid w:val="00C5731F"/>
    <w:rsid w:val="00C6292F"/>
    <w:rsid w:val="00C63223"/>
    <w:rsid w:val="00C64742"/>
    <w:rsid w:val="00C6526A"/>
    <w:rsid w:val="00C66835"/>
    <w:rsid w:val="00C7104E"/>
    <w:rsid w:val="00C71A38"/>
    <w:rsid w:val="00C74697"/>
    <w:rsid w:val="00C75E84"/>
    <w:rsid w:val="00C7660C"/>
    <w:rsid w:val="00C77567"/>
    <w:rsid w:val="00C80CC5"/>
    <w:rsid w:val="00C81D94"/>
    <w:rsid w:val="00C860C9"/>
    <w:rsid w:val="00C866A4"/>
    <w:rsid w:val="00C922F9"/>
    <w:rsid w:val="00C954F1"/>
    <w:rsid w:val="00C959E7"/>
    <w:rsid w:val="00C96D59"/>
    <w:rsid w:val="00C97467"/>
    <w:rsid w:val="00CA29BE"/>
    <w:rsid w:val="00CA3633"/>
    <w:rsid w:val="00CA553C"/>
    <w:rsid w:val="00CA5965"/>
    <w:rsid w:val="00CB0D95"/>
    <w:rsid w:val="00CB3155"/>
    <w:rsid w:val="00CB5BDA"/>
    <w:rsid w:val="00CC0AAF"/>
    <w:rsid w:val="00CC1D29"/>
    <w:rsid w:val="00CC3FCA"/>
    <w:rsid w:val="00CC42FE"/>
    <w:rsid w:val="00CC7F90"/>
    <w:rsid w:val="00CD1B74"/>
    <w:rsid w:val="00CD3CF9"/>
    <w:rsid w:val="00CD3F8F"/>
    <w:rsid w:val="00CD4E47"/>
    <w:rsid w:val="00CD58B6"/>
    <w:rsid w:val="00CD7FCA"/>
    <w:rsid w:val="00CE169A"/>
    <w:rsid w:val="00CE1F02"/>
    <w:rsid w:val="00CE38E3"/>
    <w:rsid w:val="00CE3C9B"/>
    <w:rsid w:val="00CE3D35"/>
    <w:rsid w:val="00CE4D99"/>
    <w:rsid w:val="00CE512A"/>
    <w:rsid w:val="00CE64AE"/>
    <w:rsid w:val="00CF0674"/>
    <w:rsid w:val="00CF2AAE"/>
    <w:rsid w:val="00CF3D84"/>
    <w:rsid w:val="00CF59D3"/>
    <w:rsid w:val="00CF6102"/>
    <w:rsid w:val="00CF786A"/>
    <w:rsid w:val="00D00707"/>
    <w:rsid w:val="00D01236"/>
    <w:rsid w:val="00D06CED"/>
    <w:rsid w:val="00D15B7C"/>
    <w:rsid w:val="00D22220"/>
    <w:rsid w:val="00D229D5"/>
    <w:rsid w:val="00D248AB"/>
    <w:rsid w:val="00D263F1"/>
    <w:rsid w:val="00D26807"/>
    <w:rsid w:val="00D30D62"/>
    <w:rsid w:val="00D31130"/>
    <w:rsid w:val="00D329E0"/>
    <w:rsid w:val="00D35760"/>
    <w:rsid w:val="00D37B2B"/>
    <w:rsid w:val="00D41A24"/>
    <w:rsid w:val="00D42C5C"/>
    <w:rsid w:val="00D45175"/>
    <w:rsid w:val="00D45E52"/>
    <w:rsid w:val="00D46F7C"/>
    <w:rsid w:val="00D4720E"/>
    <w:rsid w:val="00D5011F"/>
    <w:rsid w:val="00D51FEA"/>
    <w:rsid w:val="00D61624"/>
    <w:rsid w:val="00D62E72"/>
    <w:rsid w:val="00D6412D"/>
    <w:rsid w:val="00D64E27"/>
    <w:rsid w:val="00D64EE8"/>
    <w:rsid w:val="00D70158"/>
    <w:rsid w:val="00D70810"/>
    <w:rsid w:val="00D71DCF"/>
    <w:rsid w:val="00D72FF7"/>
    <w:rsid w:val="00D732E8"/>
    <w:rsid w:val="00D820E1"/>
    <w:rsid w:val="00D823C1"/>
    <w:rsid w:val="00D840DC"/>
    <w:rsid w:val="00D84334"/>
    <w:rsid w:val="00D86711"/>
    <w:rsid w:val="00D9127A"/>
    <w:rsid w:val="00D954B3"/>
    <w:rsid w:val="00D95AC2"/>
    <w:rsid w:val="00D973AB"/>
    <w:rsid w:val="00DA0A5E"/>
    <w:rsid w:val="00DA2C9D"/>
    <w:rsid w:val="00DA4F14"/>
    <w:rsid w:val="00DA6C98"/>
    <w:rsid w:val="00DB3C9A"/>
    <w:rsid w:val="00DB422C"/>
    <w:rsid w:val="00DB6585"/>
    <w:rsid w:val="00DC1249"/>
    <w:rsid w:val="00DC1B12"/>
    <w:rsid w:val="00DC25F2"/>
    <w:rsid w:val="00DC330C"/>
    <w:rsid w:val="00DC57FC"/>
    <w:rsid w:val="00DC63AE"/>
    <w:rsid w:val="00DC7A32"/>
    <w:rsid w:val="00DD0C66"/>
    <w:rsid w:val="00DD2E1F"/>
    <w:rsid w:val="00DD4C56"/>
    <w:rsid w:val="00DD5384"/>
    <w:rsid w:val="00DD75B4"/>
    <w:rsid w:val="00DD79EE"/>
    <w:rsid w:val="00DE10E8"/>
    <w:rsid w:val="00DE1191"/>
    <w:rsid w:val="00DE1287"/>
    <w:rsid w:val="00DE1A0E"/>
    <w:rsid w:val="00DE1D68"/>
    <w:rsid w:val="00DE3845"/>
    <w:rsid w:val="00DE39C2"/>
    <w:rsid w:val="00DE4D61"/>
    <w:rsid w:val="00DF21BA"/>
    <w:rsid w:val="00DF3A64"/>
    <w:rsid w:val="00DF4484"/>
    <w:rsid w:val="00DF537E"/>
    <w:rsid w:val="00DF66F6"/>
    <w:rsid w:val="00DF69B0"/>
    <w:rsid w:val="00E00EF9"/>
    <w:rsid w:val="00E03DC0"/>
    <w:rsid w:val="00E06EA6"/>
    <w:rsid w:val="00E11BAE"/>
    <w:rsid w:val="00E12865"/>
    <w:rsid w:val="00E13E32"/>
    <w:rsid w:val="00E160F1"/>
    <w:rsid w:val="00E17E8E"/>
    <w:rsid w:val="00E26BDD"/>
    <w:rsid w:val="00E26BEA"/>
    <w:rsid w:val="00E27D84"/>
    <w:rsid w:val="00E309C8"/>
    <w:rsid w:val="00E3638A"/>
    <w:rsid w:val="00E41B83"/>
    <w:rsid w:val="00E42787"/>
    <w:rsid w:val="00E448F0"/>
    <w:rsid w:val="00E44FAB"/>
    <w:rsid w:val="00E45A45"/>
    <w:rsid w:val="00E46DE4"/>
    <w:rsid w:val="00E47F98"/>
    <w:rsid w:val="00E55FCA"/>
    <w:rsid w:val="00E56480"/>
    <w:rsid w:val="00E57062"/>
    <w:rsid w:val="00E657F2"/>
    <w:rsid w:val="00E65AA4"/>
    <w:rsid w:val="00E66833"/>
    <w:rsid w:val="00E66DA7"/>
    <w:rsid w:val="00E66DF8"/>
    <w:rsid w:val="00E7252F"/>
    <w:rsid w:val="00E72B8A"/>
    <w:rsid w:val="00E74EE1"/>
    <w:rsid w:val="00E81906"/>
    <w:rsid w:val="00E83496"/>
    <w:rsid w:val="00E84565"/>
    <w:rsid w:val="00E9277B"/>
    <w:rsid w:val="00E92BF9"/>
    <w:rsid w:val="00E9303C"/>
    <w:rsid w:val="00E95B85"/>
    <w:rsid w:val="00E97C40"/>
    <w:rsid w:val="00EA1DFB"/>
    <w:rsid w:val="00EA3D53"/>
    <w:rsid w:val="00EA7B9C"/>
    <w:rsid w:val="00EA7FF4"/>
    <w:rsid w:val="00EB30BC"/>
    <w:rsid w:val="00EB30EA"/>
    <w:rsid w:val="00EB3330"/>
    <w:rsid w:val="00EB708D"/>
    <w:rsid w:val="00EB739B"/>
    <w:rsid w:val="00EC0728"/>
    <w:rsid w:val="00EC1037"/>
    <w:rsid w:val="00EC484B"/>
    <w:rsid w:val="00EC4D53"/>
    <w:rsid w:val="00EC6A64"/>
    <w:rsid w:val="00ED033D"/>
    <w:rsid w:val="00ED4F72"/>
    <w:rsid w:val="00ED5A23"/>
    <w:rsid w:val="00EE00C6"/>
    <w:rsid w:val="00EF0BD6"/>
    <w:rsid w:val="00EF5C8F"/>
    <w:rsid w:val="00F03FC1"/>
    <w:rsid w:val="00F0562D"/>
    <w:rsid w:val="00F0736A"/>
    <w:rsid w:val="00F10023"/>
    <w:rsid w:val="00F12750"/>
    <w:rsid w:val="00F21D69"/>
    <w:rsid w:val="00F22738"/>
    <w:rsid w:val="00F23E6E"/>
    <w:rsid w:val="00F26475"/>
    <w:rsid w:val="00F32722"/>
    <w:rsid w:val="00F34963"/>
    <w:rsid w:val="00F35A50"/>
    <w:rsid w:val="00F3742B"/>
    <w:rsid w:val="00F40F6D"/>
    <w:rsid w:val="00F42822"/>
    <w:rsid w:val="00F42898"/>
    <w:rsid w:val="00F43133"/>
    <w:rsid w:val="00F43DA7"/>
    <w:rsid w:val="00F443B4"/>
    <w:rsid w:val="00F44B2F"/>
    <w:rsid w:val="00F46B8B"/>
    <w:rsid w:val="00F46BD0"/>
    <w:rsid w:val="00F5212C"/>
    <w:rsid w:val="00F53E9B"/>
    <w:rsid w:val="00F55A49"/>
    <w:rsid w:val="00F57A94"/>
    <w:rsid w:val="00F60328"/>
    <w:rsid w:val="00F63010"/>
    <w:rsid w:val="00F64889"/>
    <w:rsid w:val="00F660FC"/>
    <w:rsid w:val="00F6690B"/>
    <w:rsid w:val="00F670A4"/>
    <w:rsid w:val="00F70F19"/>
    <w:rsid w:val="00F7112A"/>
    <w:rsid w:val="00F71CE8"/>
    <w:rsid w:val="00F7217C"/>
    <w:rsid w:val="00F722EC"/>
    <w:rsid w:val="00F726F1"/>
    <w:rsid w:val="00F75263"/>
    <w:rsid w:val="00F77B94"/>
    <w:rsid w:val="00F80EE1"/>
    <w:rsid w:val="00F82ED8"/>
    <w:rsid w:val="00F83190"/>
    <w:rsid w:val="00F839FE"/>
    <w:rsid w:val="00F84A38"/>
    <w:rsid w:val="00F860EF"/>
    <w:rsid w:val="00F86A1D"/>
    <w:rsid w:val="00F86BD6"/>
    <w:rsid w:val="00F87452"/>
    <w:rsid w:val="00F93FA8"/>
    <w:rsid w:val="00F972BF"/>
    <w:rsid w:val="00F97F48"/>
    <w:rsid w:val="00FA39A9"/>
    <w:rsid w:val="00FA7007"/>
    <w:rsid w:val="00FB1723"/>
    <w:rsid w:val="00FB178B"/>
    <w:rsid w:val="00FB1CC5"/>
    <w:rsid w:val="00FB474B"/>
    <w:rsid w:val="00FB5201"/>
    <w:rsid w:val="00FB539C"/>
    <w:rsid w:val="00FB6763"/>
    <w:rsid w:val="00FB78D6"/>
    <w:rsid w:val="00FB7BDD"/>
    <w:rsid w:val="00FC033F"/>
    <w:rsid w:val="00FC4C02"/>
    <w:rsid w:val="00FC5A52"/>
    <w:rsid w:val="00FC65CB"/>
    <w:rsid w:val="00FD2F4E"/>
    <w:rsid w:val="00FD77E2"/>
    <w:rsid w:val="00FD7BE7"/>
    <w:rsid w:val="00FE0E3A"/>
    <w:rsid w:val="00FE44CF"/>
    <w:rsid w:val="00FE6C7F"/>
    <w:rsid w:val="00FF0FAE"/>
    <w:rsid w:val="00FF2677"/>
    <w:rsid w:val="00FF27EF"/>
    <w:rsid w:val="00FF2D31"/>
    <w:rsid w:val="00FF59A2"/>
    <w:rsid w:val="00FF5D1C"/>
    <w:rsid w:val="03D746CC"/>
    <w:rsid w:val="05F56B22"/>
    <w:rsid w:val="06935DDC"/>
    <w:rsid w:val="083404AC"/>
    <w:rsid w:val="085B58CB"/>
    <w:rsid w:val="09F46CE4"/>
    <w:rsid w:val="0B283455"/>
    <w:rsid w:val="0BFA33C5"/>
    <w:rsid w:val="0C683961"/>
    <w:rsid w:val="0DE80F7E"/>
    <w:rsid w:val="0F3795CA"/>
    <w:rsid w:val="122907E8"/>
    <w:rsid w:val="1265785C"/>
    <w:rsid w:val="13D21280"/>
    <w:rsid w:val="17AD21E7"/>
    <w:rsid w:val="181F2BD8"/>
    <w:rsid w:val="1B854CE1"/>
    <w:rsid w:val="1B900086"/>
    <w:rsid w:val="1BB00BC4"/>
    <w:rsid w:val="21F55796"/>
    <w:rsid w:val="22914034"/>
    <w:rsid w:val="22FA156F"/>
    <w:rsid w:val="23F04A2C"/>
    <w:rsid w:val="24405476"/>
    <w:rsid w:val="25A66D55"/>
    <w:rsid w:val="25AA01D3"/>
    <w:rsid w:val="2628108B"/>
    <w:rsid w:val="269A6418"/>
    <w:rsid w:val="27DD2581"/>
    <w:rsid w:val="2ABD206C"/>
    <w:rsid w:val="2AC56B96"/>
    <w:rsid w:val="2C4D04F5"/>
    <w:rsid w:val="2C5C52FC"/>
    <w:rsid w:val="2EDA49DD"/>
    <w:rsid w:val="2F95371E"/>
    <w:rsid w:val="2FF930F3"/>
    <w:rsid w:val="30092085"/>
    <w:rsid w:val="30D967C7"/>
    <w:rsid w:val="34140EA1"/>
    <w:rsid w:val="35731D6F"/>
    <w:rsid w:val="38125B5B"/>
    <w:rsid w:val="39B724E0"/>
    <w:rsid w:val="3B24522E"/>
    <w:rsid w:val="3BBFE05A"/>
    <w:rsid w:val="3DBD6DF6"/>
    <w:rsid w:val="3E5A1AFF"/>
    <w:rsid w:val="3F981497"/>
    <w:rsid w:val="409A00C0"/>
    <w:rsid w:val="435F40DF"/>
    <w:rsid w:val="45B079A2"/>
    <w:rsid w:val="45B601EB"/>
    <w:rsid w:val="463A5D3D"/>
    <w:rsid w:val="4BBC369E"/>
    <w:rsid w:val="51B806E3"/>
    <w:rsid w:val="5297673D"/>
    <w:rsid w:val="53465AE9"/>
    <w:rsid w:val="53E75E2B"/>
    <w:rsid w:val="543B774F"/>
    <w:rsid w:val="5541603C"/>
    <w:rsid w:val="57AF6779"/>
    <w:rsid w:val="57F45AD8"/>
    <w:rsid w:val="580D7588"/>
    <w:rsid w:val="5D79EBF4"/>
    <w:rsid w:val="5EE7502C"/>
    <w:rsid w:val="60EE5731"/>
    <w:rsid w:val="612A3E7D"/>
    <w:rsid w:val="61406E7C"/>
    <w:rsid w:val="624102C0"/>
    <w:rsid w:val="62927A27"/>
    <w:rsid w:val="64CA71E5"/>
    <w:rsid w:val="64E829C8"/>
    <w:rsid w:val="65481018"/>
    <w:rsid w:val="66127C81"/>
    <w:rsid w:val="6811670D"/>
    <w:rsid w:val="681625CB"/>
    <w:rsid w:val="695B1409"/>
    <w:rsid w:val="697D142C"/>
    <w:rsid w:val="6A2F1225"/>
    <w:rsid w:val="70E138DD"/>
    <w:rsid w:val="7146390A"/>
    <w:rsid w:val="744B2004"/>
    <w:rsid w:val="747268A5"/>
    <w:rsid w:val="750209CC"/>
    <w:rsid w:val="76650B0D"/>
    <w:rsid w:val="7AEF6A46"/>
    <w:rsid w:val="7C564DB8"/>
    <w:rsid w:val="7DBD74C9"/>
    <w:rsid w:val="7DBE0EDA"/>
    <w:rsid w:val="7DEBC307"/>
    <w:rsid w:val="7FF7CCCC"/>
    <w:rsid w:val="7FFD4ED4"/>
    <w:rsid w:val="B5F57E7A"/>
    <w:rsid w:val="B9798D8B"/>
    <w:rsid w:val="FFF7A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24">
    <w:name w:val="无 A"/>
    <w:qFormat/>
    <w:uiPriority w:val="0"/>
    <w:rPr>
      <w:lang w:val="en-US"/>
    </w:rPr>
  </w:style>
  <w:style w:type="character" w:customStyle="1" w:styleId="25">
    <w:name w:val="无间隔 Char"/>
    <w:link w:val="26"/>
    <w:qFormat/>
    <w:uiPriority w:val="1"/>
    <w:rPr>
      <w:kern w:val="2"/>
      <w:sz w:val="21"/>
      <w:szCs w:val="24"/>
      <w:lang w:val="en-US" w:eastAsia="zh-CN" w:bidi="ar-SA"/>
    </w:rPr>
  </w:style>
  <w:style w:type="paragraph" w:styleId="26">
    <w:name w:val="No Spacing"/>
    <w:link w:val="2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599</Characters>
  <Lines>16</Lines>
  <Paragraphs>4</Paragraphs>
  <TotalTime>10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2023-07-19T19:08:00Z</dcterms:created>
  <dc:creator>admin</dc:creator>
  <cp:lastModifiedBy>匿名用户</cp:lastModifiedBy>
  <cp:lastPrinted>2023-10-11T22:50:00Z</cp:lastPrinted>
  <dcterms:modified xsi:type="dcterms:W3CDTF">2025-08-26T01:51:37Z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C46EDA4DBFD24BB58A538BEBC9DFDD0D_13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