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D47B8">
      <w:pPr>
        <w:widowControl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 w14:paraId="6C8104A2">
      <w:pPr>
        <w:widowControl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6B7B74DC">
      <w:pPr>
        <w:pStyle w:val="11"/>
        <w:shd w:val="clear" w:color="auto" w:fill="FFFFFF"/>
        <w:spacing w:before="195" w:beforeAutospacing="0" w:after="195" w:afterAutospacing="0"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28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2025年北京市冰球裁判员培训班日程表</w:t>
      </w:r>
    </w:p>
    <w:p w14:paraId="77E7EA60">
      <w:pPr>
        <w:pStyle w:val="11"/>
        <w:shd w:val="clear" w:color="auto" w:fill="FFFFFF"/>
        <w:spacing w:before="195" w:beforeAutospacing="0" w:after="195" w:afterAutospacing="0"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28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（拟定）</w:t>
      </w:r>
    </w:p>
    <w:p w14:paraId="19C9AC1F">
      <w:pPr>
        <w:pStyle w:val="11"/>
        <w:shd w:val="clear" w:color="auto" w:fill="FFFFFF"/>
        <w:spacing w:before="195" w:beforeAutospacing="0" w:after="195" w:afterAutospacing="0"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28"/>
        </w:rPr>
      </w:pPr>
    </w:p>
    <w:tbl>
      <w:tblPr>
        <w:tblStyle w:val="12"/>
        <w:tblpPr w:leftFromText="180" w:rightFromText="180" w:vertAnchor="text" w:horzAnchor="margin" w:tblpXSpec="center" w:tblpY="354"/>
        <w:tblOverlap w:val="never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219"/>
        <w:gridCol w:w="5400"/>
      </w:tblGrid>
      <w:tr w14:paraId="2954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Align w:val="center"/>
          </w:tcPr>
          <w:p w14:paraId="70E3CDB1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  <w:t>日 期</w:t>
            </w:r>
          </w:p>
        </w:tc>
        <w:tc>
          <w:tcPr>
            <w:tcW w:w="2219" w:type="dxa"/>
            <w:vAlign w:val="center"/>
          </w:tcPr>
          <w:p w14:paraId="6E570618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  <w:t>时 间</w:t>
            </w:r>
          </w:p>
          <w:p w14:paraId="1B91BE3B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  <w:t>（</w:t>
            </w:r>
            <w:r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</w:rPr>
              <w:t>拟定</w:t>
            </w:r>
            <w:r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  <w:t>）</w:t>
            </w:r>
          </w:p>
        </w:tc>
        <w:tc>
          <w:tcPr>
            <w:tcW w:w="5400" w:type="dxa"/>
            <w:vAlign w:val="center"/>
          </w:tcPr>
          <w:p w14:paraId="413BAC7C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  <w:t xml:space="preserve">内 </w:t>
            </w:r>
            <w:r>
              <w:rPr>
                <w:rStyle w:val="24"/>
                <w:rFonts w:ascii="仿宋_GB2312" w:hAnsi="Arial Unicode MS" w:eastAsia="PMingLiU" w:cs="Arial Unicode MS"/>
                <w:b/>
                <w:bCs/>
                <w:sz w:val="32"/>
                <w:szCs w:val="32"/>
                <w:u w:color="000000"/>
                <w:lang w:val="zh-TW" w:eastAsia="zh-TW"/>
              </w:rPr>
              <w:t xml:space="preserve">   </w:t>
            </w:r>
            <w:r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  <w:t>容</w:t>
            </w:r>
          </w:p>
        </w:tc>
      </w:tr>
      <w:tr w14:paraId="4193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Merge w:val="restart"/>
            <w:vAlign w:val="center"/>
          </w:tcPr>
          <w:p w14:paraId="37A49095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10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月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4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日</w:t>
            </w:r>
          </w:p>
          <w:p w14:paraId="3F4B62C5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（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星期六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）</w:t>
            </w:r>
          </w:p>
        </w:tc>
        <w:tc>
          <w:tcPr>
            <w:tcW w:w="2219" w:type="dxa"/>
            <w:vAlign w:val="center"/>
          </w:tcPr>
          <w:p w14:paraId="4A18F3B6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17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:00-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18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: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00</w:t>
            </w:r>
          </w:p>
        </w:tc>
        <w:tc>
          <w:tcPr>
            <w:tcW w:w="5400" w:type="dxa"/>
            <w:vAlign w:val="center"/>
          </w:tcPr>
          <w:p w14:paraId="3A4A6648">
            <w:pPr>
              <w:spacing w:line="560" w:lineRule="exact"/>
              <w:jc w:val="center"/>
              <w:rPr>
                <w:rStyle w:val="24"/>
                <w:rFonts w:ascii="仿宋_GB2312" w:eastAsia="仿宋_GB2312"/>
                <w:sz w:val="32"/>
                <w:szCs w:val="32"/>
                <w:lang w:val="zh-TW" w:eastAsia="zh-TW"/>
              </w:rPr>
            </w:pPr>
            <w:r>
              <w:rPr>
                <w:rStyle w:val="24"/>
                <w:rFonts w:hint="eastAsia" w:ascii="仿宋_GB2312" w:eastAsia="仿宋_GB2312"/>
                <w:sz w:val="32"/>
                <w:szCs w:val="32"/>
                <w:lang w:val="zh-TW" w:eastAsia="zh-TW"/>
              </w:rPr>
              <w:t>北京市体育竞赛裁判员管理办法</w:t>
            </w:r>
          </w:p>
          <w:p w14:paraId="5342B7D7">
            <w:pPr>
              <w:spacing w:line="560" w:lineRule="exact"/>
              <w:jc w:val="center"/>
              <w:rPr>
                <w:rStyle w:val="24"/>
                <w:rFonts w:ascii="仿宋_GB2312" w:eastAsia="仿宋_GB2312"/>
                <w:sz w:val="32"/>
                <w:szCs w:val="32"/>
                <w:lang w:val="zh-TW" w:eastAsia="zh-TW"/>
              </w:rPr>
            </w:pPr>
            <w:r>
              <w:rPr>
                <w:rStyle w:val="24"/>
                <w:rFonts w:hint="eastAsia" w:ascii="仿宋_GB2312" w:eastAsia="仿宋_GB2312"/>
                <w:sz w:val="32"/>
                <w:szCs w:val="32"/>
                <w:lang w:val="zh-TW" w:eastAsia="zh-TW"/>
              </w:rPr>
              <w:t>北京市体育竞赛裁判员注册操作指南</w:t>
            </w:r>
          </w:p>
        </w:tc>
      </w:tr>
      <w:tr w14:paraId="364C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0" w:type="dxa"/>
            <w:vMerge w:val="continue"/>
            <w:vAlign w:val="center"/>
          </w:tcPr>
          <w:p w14:paraId="5450D48F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</w:pPr>
          </w:p>
        </w:tc>
        <w:tc>
          <w:tcPr>
            <w:tcW w:w="2219" w:type="dxa"/>
            <w:vAlign w:val="center"/>
          </w:tcPr>
          <w:p w14:paraId="3BF75D66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18:15-19:30</w:t>
            </w:r>
          </w:p>
        </w:tc>
        <w:tc>
          <w:tcPr>
            <w:tcW w:w="5400" w:type="dxa"/>
            <w:vAlign w:val="center"/>
          </w:tcPr>
          <w:p w14:paraId="1BC6D7AA">
            <w:pPr>
              <w:spacing w:line="560" w:lineRule="exact"/>
              <w:jc w:val="center"/>
              <w:rPr>
                <w:rStyle w:val="24"/>
                <w:rFonts w:ascii="仿宋_GB2312" w:eastAsia="仿宋_GB2312"/>
                <w:sz w:val="32"/>
                <w:szCs w:val="32"/>
                <w:lang w:val="zh-TW" w:eastAsia="zh-TW"/>
              </w:rPr>
            </w:pPr>
            <w:r>
              <w:rPr>
                <w:rStyle w:val="24"/>
                <w:rFonts w:hint="eastAsia" w:ascii="仿宋_GB2312" w:hAnsi="仿宋" w:eastAsia="仿宋_GB2312"/>
                <w:sz w:val="32"/>
                <w:szCs w:val="32"/>
                <w:lang w:val="zh-TW" w:eastAsia="zh-TW"/>
              </w:rPr>
              <w:t>国际冰球联合会竞赛规则</w:t>
            </w:r>
          </w:p>
        </w:tc>
      </w:tr>
      <w:tr w14:paraId="488B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00" w:type="dxa"/>
            <w:vMerge w:val="continue"/>
            <w:vAlign w:val="center"/>
          </w:tcPr>
          <w:p w14:paraId="2BC32632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</w:pPr>
          </w:p>
        </w:tc>
        <w:tc>
          <w:tcPr>
            <w:tcW w:w="2219" w:type="dxa"/>
            <w:vAlign w:val="center"/>
          </w:tcPr>
          <w:p w14:paraId="789D2853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19:45-21:30</w:t>
            </w:r>
          </w:p>
        </w:tc>
        <w:tc>
          <w:tcPr>
            <w:tcW w:w="5400" w:type="dxa"/>
            <w:vAlign w:val="center"/>
          </w:tcPr>
          <w:p w14:paraId="4020E207">
            <w:pPr>
              <w:spacing w:line="560" w:lineRule="exact"/>
              <w:jc w:val="center"/>
              <w:rPr>
                <w:rStyle w:val="24"/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Style w:val="24"/>
                <w:rFonts w:hint="eastAsia" w:ascii="仿宋_GB2312" w:hAnsi="仿宋" w:eastAsia="仿宋_GB2312"/>
                <w:sz w:val="32"/>
                <w:szCs w:val="32"/>
                <w:lang w:val="zh-TW" w:eastAsia="zh-TW"/>
              </w:rPr>
              <w:t>国际冰球联合会竞赛规则</w:t>
            </w:r>
          </w:p>
        </w:tc>
      </w:tr>
      <w:tr w14:paraId="465A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00" w:type="dxa"/>
            <w:vMerge w:val="restart"/>
            <w:vAlign w:val="center"/>
          </w:tcPr>
          <w:p w14:paraId="3C0357C7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10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月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5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日</w:t>
            </w:r>
          </w:p>
          <w:p w14:paraId="674B3AD7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（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星期日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）</w:t>
            </w:r>
          </w:p>
        </w:tc>
        <w:tc>
          <w:tcPr>
            <w:tcW w:w="2219" w:type="dxa"/>
            <w:vAlign w:val="center"/>
          </w:tcPr>
          <w:p w14:paraId="4C1D4A3C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17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:00-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18:00</w:t>
            </w:r>
          </w:p>
        </w:tc>
        <w:tc>
          <w:tcPr>
            <w:tcW w:w="5400" w:type="dxa"/>
            <w:vAlign w:val="center"/>
          </w:tcPr>
          <w:p w14:paraId="1AB5AA81">
            <w:pPr>
              <w:spacing w:line="560" w:lineRule="exact"/>
              <w:jc w:val="center"/>
              <w:rPr>
                <w:rStyle w:val="24"/>
                <w:rFonts w:hint="eastAsia" w:ascii="仿宋_GB2312" w:hAnsi="仿宋" w:eastAsia="仿宋_GB2312"/>
                <w:sz w:val="32"/>
                <w:szCs w:val="32"/>
                <w:lang w:val="zh-TW" w:eastAsia="zh-TW"/>
              </w:rPr>
            </w:pPr>
            <w:r>
              <w:rPr>
                <w:rStyle w:val="24"/>
                <w:rFonts w:hint="eastAsia" w:ascii="仿宋_GB2312" w:hAnsi="仿宋" w:eastAsia="仿宋_GB2312"/>
                <w:sz w:val="32"/>
                <w:szCs w:val="32"/>
                <w:lang w:val="zh-TW" w:eastAsia="zh-TW"/>
              </w:rPr>
              <w:t>冰球裁判员滑行技巧</w:t>
            </w:r>
          </w:p>
        </w:tc>
      </w:tr>
      <w:tr w14:paraId="7B05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00" w:type="dxa"/>
            <w:vMerge w:val="continue"/>
            <w:vAlign w:val="center"/>
          </w:tcPr>
          <w:p w14:paraId="249E16F1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</w:pPr>
          </w:p>
        </w:tc>
        <w:tc>
          <w:tcPr>
            <w:tcW w:w="2219" w:type="dxa"/>
            <w:vAlign w:val="center"/>
          </w:tcPr>
          <w:p w14:paraId="5FE2EAD3">
            <w:pPr>
              <w:spacing w:line="560" w:lineRule="exact"/>
              <w:jc w:val="center"/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18:30-21:30</w:t>
            </w:r>
          </w:p>
        </w:tc>
        <w:tc>
          <w:tcPr>
            <w:tcW w:w="5400" w:type="dxa"/>
            <w:vAlign w:val="center"/>
          </w:tcPr>
          <w:p w14:paraId="1F57813D">
            <w:pPr>
              <w:spacing w:line="560" w:lineRule="exact"/>
              <w:jc w:val="center"/>
              <w:rPr>
                <w:rStyle w:val="24"/>
                <w:rFonts w:ascii="Calibri" w:hAnsi="Calibri" w:eastAsia="仿宋_GB2312" w:cs="Arial Unicode MS"/>
                <w:sz w:val="32"/>
                <w:szCs w:val="32"/>
                <w:u w:color="000000"/>
              </w:rPr>
            </w:pPr>
            <w:r>
              <w:rPr>
                <w:rStyle w:val="24"/>
                <w:rFonts w:hint="eastAsia" w:ascii="Calibri" w:hAnsi="Calibri" w:eastAsia="仿宋_GB2312" w:cs="Arial Unicode MS"/>
                <w:sz w:val="32"/>
                <w:szCs w:val="32"/>
                <w:u w:color="000000"/>
              </w:rPr>
              <w:t>理论、实践考试</w:t>
            </w:r>
          </w:p>
        </w:tc>
      </w:tr>
    </w:tbl>
    <w:p w14:paraId="336A1B88"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br w:type="page"/>
      </w:r>
    </w:p>
    <w:p w14:paraId="11C6A8AD">
      <w:pPr>
        <w:widowControl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 w14:paraId="1A488428">
      <w:pPr>
        <w:spacing w:after="156" w:afterLines="5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2025年北京市冰球裁判员培训班报名表</w:t>
      </w:r>
    </w:p>
    <w:tbl>
      <w:tblPr>
        <w:tblStyle w:val="12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 w14:paraId="1CB6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5" w:type="dxa"/>
            <w:gridSpan w:val="2"/>
            <w:vAlign w:val="center"/>
          </w:tcPr>
          <w:p w14:paraId="2FA08E21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姓名</w:t>
            </w:r>
          </w:p>
        </w:tc>
        <w:tc>
          <w:tcPr>
            <w:tcW w:w="1557" w:type="dxa"/>
            <w:vAlign w:val="center"/>
          </w:tcPr>
          <w:p w14:paraId="4C749F85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05DE711B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 w14:paraId="242DAE0E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vAlign w:val="center"/>
          </w:tcPr>
          <w:p w14:paraId="691F3892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vAlign w:val="center"/>
          </w:tcPr>
          <w:p w14:paraId="73C18681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 w14:paraId="5CB4937D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 w14:paraId="4DFB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08A5182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vAlign w:val="center"/>
          </w:tcPr>
          <w:p w14:paraId="6D3CEBE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691A3AE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vAlign w:val="center"/>
          </w:tcPr>
          <w:p w14:paraId="72FFD79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1D1BD62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 w14:paraId="0DB74F8D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vAlign w:val="center"/>
          </w:tcPr>
          <w:p w14:paraId="4F97227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33E0EFB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34DD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5" w:type="dxa"/>
            <w:gridSpan w:val="2"/>
            <w:vAlign w:val="center"/>
          </w:tcPr>
          <w:p w14:paraId="6A67F0B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vAlign w:val="center"/>
          </w:tcPr>
          <w:p w14:paraId="07BA208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3DE2F713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 w14:paraId="656D19FA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vAlign w:val="center"/>
          </w:tcPr>
          <w:p w14:paraId="09EF770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00B0B57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 w14:paraId="38BBF9E2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vAlign w:val="center"/>
          </w:tcPr>
          <w:p w14:paraId="2973AFC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29FA537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7CAA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764F91E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 w14:paraId="17A2176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vAlign w:val="center"/>
          </w:tcPr>
          <w:p w14:paraId="0E55519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D2CCC9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vAlign w:val="center"/>
          </w:tcPr>
          <w:p w14:paraId="481440C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44C7510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31C4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2351E7A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 w14:paraId="6D8601A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vAlign w:val="center"/>
          </w:tcPr>
          <w:p w14:paraId="531C7C2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0EF6E3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vAlign w:val="center"/>
          </w:tcPr>
          <w:p w14:paraId="379AE4E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61A8523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6844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662332B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vAlign w:val="center"/>
          </w:tcPr>
          <w:p w14:paraId="31DA99C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vAlign w:val="center"/>
          </w:tcPr>
          <w:p w14:paraId="35C3C246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市体育竞赛管理和</w:t>
            </w:r>
          </w:p>
          <w:p w14:paraId="67023252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国际交流中心</w:t>
            </w:r>
          </w:p>
          <w:p w14:paraId="79B9C912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vAlign w:val="center"/>
          </w:tcPr>
          <w:p w14:paraId="73E1EBA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1B7D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05" w:type="dxa"/>
            <w:gridSpan w:val="2"/>
            <w:vAlign w:val="center"/>
          </w:tcPr>
          <w:p w14:paraId="4FD3F58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 w14:paraId="553CE88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CA9672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vAlign w:val="center"/>
          </w:tcPr>
          <w:p w14:paraId="08FAE45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5909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5E9E887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 w14:paraId="1072CF8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vAlign w:val="center"/>
          </w:tcPr>
          <w:p w14:paraId="0445D50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751E45D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vAlign w:val="center"/>
          </w:tcPr>
          <w:p w14:paraId="239E2F6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10EC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2C5FBA9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vAlign w:val="center"/>
          </w:tcPr>
          <w:p w14:paraId="579991D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3FBC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374" w:type="dxa"/>
            <w:gridSpan w:val="9"/>
            <w:vAlign w:val="center"/>
          </w:tcPr>
          <w:p w14:paraId="259898E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 w14:paraId="05A7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374" w:type="dxa"/>
            <w:gridSpan w:val="9"/>
          </w:tcPr>
          <w:p w14:paraId="359D971E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5730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0374" w:type="dxa"/>
            <w:gridSpan w:val="9"/>
          </w:tcPr>
          <w:p w14:paraId="21E9B128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 w14:paraId="7A09347C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  <w:p w14:paraId="00F22A55"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 w14:paraId="78F2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652" w:type="dxa"/>
            <w:vAlign w:val="center"/>
          </w:tcPr>
          <w:p w14:paraId="12392646">
            <w:pPr>
              <w:jc w:val="center"/>
              <w:rPr>
                <w:rFonts w:hint="eastAsia"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vAlign w:val="center"/>
          </w:tcPr>
          <w:p w14:paraId="55426897">
            <w:pPr>
              <w:spacing w:line="280" w:lineRule="exact"/>
              <w:ind w:firstLine="422" w:firstLineChars="200"/>
              <w:jc w:val="left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 w14:paraId="4D97C7DE">
            <w:pPr>
              <w:spacing w:line="280" w:lineRule="exact"/>
              <w:ind w:firstLine="420" w:firstLineChars="2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 w14:paraId="0A94C587">
            <w:pPr>
              <w:spacing w:line="280" w:lineRule="exact"/>
              <w:ind w:firstLine="420" w:firstLineChars="2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 w14:paraId="557355C6">
            <w:pPr>
              <w:spacing w:line="280" w:lineRule="exact"/>
              <w:ind w:firstLine="420" w:firstLineChars="2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 w14:paraId="0BED2CF6">
            <w:pPr>
              <w:spacing w:line="280" w:lineRule="exact"/>
              <w:ind w:firstLine="420" w:firstLineChars="200"/>
              <w:jc w:val="left"/>
              <w:rPr>
                <w:rFonts w:hint="eastAsia"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 w14:paraId="2C401C08">
      <w:pPr>
        <w:spacing w:line="560" w:lineRule="exact"/>
        <w:rPr>
          <w:rFonts w:ascii="仿宋_GB2312" w:eastAsia="仿宋_GB2312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2D62EB-67DA-414D-8322-DFB34BA0FB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2F3C8E-EFCA-4C56-8BC9-3D87EAA508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392E6A-F5DA-49CE-A1CB-1CDBF95B1D3B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4" w:fontKey="{7795C496-7C4A-4C9A-91F0-4D4E446CAA7F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3F71544-66D8-492B-897D-9A7A62450CF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8B31AD5-04C6-43C2-81F2-8F5A88CFA62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7" w:fontKey="{63AF829B-D408-4590-906C-59387BA24A8E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PSEMBED3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PSEMBED4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867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8999B58">
        <w:pPr>
          <w:pStyle w:val="8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7964661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705575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AA1ACD3">
        <w:pPr>
          <w:pStyle w:val="8"/>
          <w:ind w:right="0"/>
          <w:jc w:val="left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BC369">
    <w:pPr>
      <w:pStyle w:val="9"/>
      <w:pBdr>
        <w:bottom w:val="none" w:color="auto" w:sz="0" w:space="1"/>
      </w:pBdr>
      <w:tabs>
        <w:tab w:val="left" w:pos="2024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ED4E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gutterAtTop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1OTkxYTRmMTMwMTg3YTU2ODU5ZGZiN2NhYmRlOTgifQ=="/>
  </w:docVars>
  <w:rsids>
    <w:rsidRoot w:val="001D3B79"/>
    <w:rsid w:val="00000F23"/>
    <w:rsid w:val="0000168A"/>
    <w:rsid w:val="00003A9A"/>
    <w:rsid w:val="00003C85"/>
    <w:rsid w:val="000045C8"/>
    <w:rsid w:val="00005684"/>
    <w:rsid w:val="00005957"/>
    <w:rsid w:val="000065AB"/>
    <w:rsid w:val="000101F2"/>
    <w:rsid w:val="0001075D"/>
    <w:rsid w:val="0001150D"/>
    <w:rsid w:val="00011B69"/>
    <w:rsid w:val="00013F70"/>
    <w:rsid w:val="000149B7"/>
    <w:rsid w:val="00014D14"/>
    <w:rsid w:val="00014FB2"/>
    <w:rsid w:val="00015DC7"/>
    <w:rsid w:val="0002117B"/>
    <w:rsid w:val="0002238A"/>
    <w:rsid w:val="00023CDF"/>
    <w:rsid w:val="0002481F"/>
    <w:rsid w:val="00025E8E"/>
    <w:rsid w:val="000277FD"/>
    <w:rsid w:val="0003104D"/>
    <w:rsid w:val="00032379"/>
    <w:rsid w:val="0003315A"/>
    <w:rsid w:val="00037B17"/>
    <w:rsid w:val="000417B0"/>
    <w:rsid w:val="00042C68"/>
    <w:rsid w:val="00043843"/>
    <w:rsid w:val="00046542"/>
    <w:rsid w:val="00046831"/>
    <w:rsid w:val="00047E58"/>
    <w:rsid w:val="00050C85"/>
    <w:rsid w:val="00055AD2"/>
    <w:rsid w:val="00055DD7"/>
    <w:rsid w:val="00057B64"/>
    <w:rsid w:val="0006069C"/>
    <w:rsid w:val="000614EA"/>
    <w:rsid w:val="00062C43"/>
    <w:rsid w:val="000634B6"/>
    <w:rsid w:val="00064B20"/>
    <w:rsid w:val="00066285"/>
    <w:rsid w:val="000664AB"/>
    <w:rsid w:val="00066DBB"/>
    <w:rsid w:val="000674D9"/>
    <w:rsid w:val="00067D73"/>
    <w:rsid w:val="00070458"/>
    <w:rsid w:val="00070F40"/>
    <w:rsid w:val="00071A22"/>
    <w:rsid w:val="00073BCD"/>
    <w:rsid w:val="00073D61"/>
    <w:rsid w:val="00080683"/>
    <w:rsid w:val="0008150B"/>
    <w:rsid w:val="00081908"/>
    <w:rsid w:val="000828AB"/>
    <w:rsid w:val="00086442"/>
    <w:rsid w:val="0008718A"/>
    <w:rsid w:val="000900DA"/>
    <w:rsid w:val="00090CF3"/>
    <w:rsid w:val="00092AE0"/>
    <w:rsid w:val="000A0246"/>
    <w:rsid w:val="000A152C"/>
    <w:rsid w:val="000A2175"/>
    <w:rsid w:val="000A3427"/>
    <w:rsid w:val="000A5A78"/>
    <w:rsid w:val="000A714B"/>
    <w:rsid w:val="000B043B"/>
    <w:rsid w:val="000B08F7"/>
    <w:rsid w:val="000B0F3F"/>
    <w:rsid w:val="000B1DB2"/>
    <w:rsid w:val="000B2AEC"/>
    <w:rsid w:val="000B30C1"/>
    <w:rsid w:val="000B3173"/>
    <w:rsid w:val="000B3AB6"/>
    <w:rsid w:val="000B5585"/>
    <w:rsid w:val="000C0800"/>
    <w:rsid w:val="000C3111"/>
    <w:rsid w:val="000D2A6C"/>
    <w:rsid w:val="000D3F40"/>
    <w:rsid w:val="000E04B5"/>
    <w:rsid w:val="000E05C0"/>
    <w:rsid w:val="000E1263"/>
    <w:rsid w:val="000E70C6"/>
    <w:rsid w:val="000F4959"/>
    <w:rsid w:val="000F7EE3"/>
    <w:rsid w:val="00102CA0"/>
    <w:rsid w:val="00103E89"/>
    <w:rsid w:val="00106699"/>
    <w:rsid w:val="00106EF8"/>
    <w:rsid w:val="0011379F"/>
    <w:rsid w:val="00113B4E"/>
    <w:rsid w:val="0011608D"/>
    <w:rsid w:val="00117153"/>
    <w:rsid w:val="001241FF"/>
    <w:rsid w:val="001255E7"/>
    <w:rsid w:val="00130355"/>
    <w:rsid w:val="00134A9C"/>
    <w:rsid w:val="001377F0"/>
    <w:rsid w:val="0014014D"/>
    <w:rsid w:val="00140928"/>
    <w:rsid w:val="00141091"/>
    <w:rsid w:val="001426B5"/>
    <w:rsid w:val="00142A05"/>
    <w:rsid w:val="00145E96"/>
    <w:rsid w:val="00146867"/>
    <w:rsid w:val="0015247C"/>
    <w:rsid w:val="00152ACA"/>
    <w:rsid w:val="00153A32"/>
    <w:rsid w:val="00156ACB"/>
    <w:rsid w:val="0016047D"/>
    <w:rsid w:val="00163E7A"/>
    <w:rsid w:val="001642A8"/>
    <w:rsid w:val="0016631A"/>
    <w:rsid w:val="00175D69"/>
    <w:rsid w:val="00177B44"/>
    <w:rsid w:val="001808D7"/>
    <w:rsid w:val="00180E5C"/>
    <w:rsid w:val="001811D0"/>
    <w:rsid w:val="00183B0A"/>
    <w:rsid w:val="00184177"/>
    <w:rsid w:val="00190E56"/>
    <w:rsid w:val="00192CA8"/>
    <w:rsid w:val="00193524"/>
    <w:rsid w:val="001A0D7C"/>
    <w:rsid w:val="001A60B4"/>
    <w:rsid w:val="001A638A"/>
    <w:rsid w:val="001B178C"/>
    <w:rsid w:val="001B247C"/>
    <w:rsid w:val="001B55BA"/>
    <w:rsid w:val="001B6F5E"/>
    <w:rsid w:val="001C0B02"/>
    <w:rsid w:val="001C1173"/>
    <w:rsid w:val="001C4CBD"/>
    <w:rsid w:val="001C579E"/>
    <w:rsid w:val="001C6FD6"/>
    <w:rsid w:val="001D2078"/>
    <w:rsid w:val="001D32FE"/>
    <w:rsid w:val="001D3B79"/>
    <w:rsid w:val="001D6679"/>
    <w:rsid w:val="001E01D5"/>
    <w:rsid w:val="001E3D60"/>
    <w:rsid w:val="001E40FC"/>
    <w:rsid w:val="001E4FB0"/>
    <w:rsid w:val="001E53F6"/>
    <w:rsid w:val="001F18A2"/>
    <w:rsid w:val="001F31EB"/>
    <w:rsid w:val="001F55F9"/>
    <w:rsid w:val="001F562B"/>
    <w:rsid w:val="00200D76"/>
    <w:rsid w:val="00202114"/>
    <w:rsid w:val="002032F9"/>
    <w:rsid w:val="0020426A"/>
    <w:rsid w:val="00211C36"/>
    <w:rsid w:val="00211DE9"/>
    <w:rsid w:val="00212565"/>
    <w:rsid w:val="0021556E"/>
    <w:rsid w:val="00216888"/>
    <w:rsid w:val="00220C58"/>
    <w:rsid w:val="002223D7"/>
    <w:rsid w:val="002227D3"/>
    <w:rsid w:val="00223247"/>
    <w:rsid w:val="002244FD"/>
    <w:rsid w:val="00227842"/>
    <w:rsid w:val="00227C80"/>
    <w:rsid w:val="0023325B"/>
    <w:rsid w:val="00234E43"/>
    <w:rsid w:val="00237908"/>
    <w:rsid w:val="0024539D"/>
    <w:rsid w:val="002466BF"/>
    <w:rsid w:val="002471CE"/>
    <w:rsid w:val="00247648"/>
    <w:rsid w:val="002539F5"/>
    <w:rsid w:val="00254416"/>
    <w:rsid w:val="00254BB6"/>
    <w:rsid w:val="0025563A"/>
    <w:rsid w:val="00257BA2"/>
    <w:rsid w:val="0026272E"/>
    <w:rsid w:val="002634E1"/>
    <w:rsid w:val="00263DAA"/>
    <w:rsid w:val="00266F5A"/>
    <w:rsid w:val="00272D7B"/>
    <w:rsid w:val="00273C74"/>
    <w:rsid w:val="00274DD8"/>
    <w:rsid w:val="002779AA"/>
    <w:rsid w:val="00280518"/>
    <w:rsid w:val="00280EF3"/>
    <w:rsid w:val="00281123"/>
    <w:rsid w:val="00281937"/>
    <w:rsid w:val="00290433"/>
    <w:rsid w:val="00294462"/>
    <w:rsid w:val="00296DEE"/>
    <w:rsid w:val="002A2971"/>
    <w:rsid w:val="002A3A98"/>
    <w:rsid w:val="002A3E65"/>
    <w:rsid w:val="002A72D4"/>
    <w:rsid w:val="002B0866"/>
    <w:rsid w:val="002B1069"/>
    <w:rsid w:val="002B1A93"/>
    <w:rsid w:val="002B228C"/>
    <w:rsid w:val="002B59B0"/>
    <w:rsid w:val="002B7464"/>
    <w:rsid w:val="002C2339"/>
    <w:rsid w:val="002C2408"/>
    <w:rsid w:val="002C24AC"/>
    <w:rsid w:val="002C3B33"/>
    <w:rsid w:val="002C3D61"/>
    <w:rsid w:val="002C6195"/>
    <w:rsid w:val="002C6744"/>
    <w:rsid w:val="002C7066"/>
    <w:rsid w:val="002D1788"/>
    <w:rsid w:val="002D1999"/>
    <w:rsid w:val="002D2028"/>
    <w:rsid w:val="002D2BA2"/>
    <w:rsid w:val="002D2CA8"/>
    <w:rsid w:val="002D4806"/>
    <w:rsid w:val="002D7096"/>
    <w:rsid w:val="002D74FC"/>
    <w:rsid w:val="002E136E"/>
    <w:rsid w:val="002E3E29"/>
    <w:rsid w:val="002E57ED"/>
    <w:rsid w:val="002F454E"/>
    <w:rsid w:val="002F5BED"/>
    <w:rsid w:val="002F5C88"/>
    <w:rsid w:val="002F719D"/>
    <w:rsid w:val="00300060"/>
    <w:rsid w:val="00301453"/>
    <w:rsid w:val="00305662"/>
    <w:rsid w:val="0031073A"/>
    <w:rsid w:val="003111D5"/>
    <w:rsid w:val="003129D0"/>
    <w:rsid w:val="00314996"/>
    <w:rsid w:val="0031513E"/>
    <w:rsid w:val="003165D9"/>
    <w:rsid w:val="00317252"/>
    <w:rsid w:val="00322E08"/>
    <w:rsid w:val="003230C0"/>
    <w:rsid w:val="00323A17"/>
    <w:rsid w:val="003256DF"/>
    <w:rsid w:val="00326497"/>
    <w:rsid w:val="00326DAD"/>
    <w:rsid w:val="00326EE9"/>
    <w:rsid w:val="00330822"/>
    <w:rsid w:val="00330973"/>
    <w:rsid w:val="00331808"/>
    <w:rsid w:val="00331F7A"/>
    <w:rsid w:val="00331FFA"/>
    <w:rsid w:val="00335187"/>
    <w:rsid w:val="00337DF7"/>
    <w:rsid w:val="00340024"/>
    <w:rsid w:val="00343E83"/>
    <w:rsid w:val="00345025"/>
    <w:rsid w:val="00346706"/>
    <w:rsid w:val="003503E2"/>
    <w:rsid w:val="00360070"/>
    <w:rsid w:val="00362675"/>
    <w:rsid w:val="00362795"/>
    <w:rsid w:val="003629A4"/>
    <w:rsid w:val="003632E0"/>
    <w:rsid w:val="00363C9F"/>
    <w:rsid w:val="0037057D"/>
    <w:rsid w:val="00373DA0"/>
    <w:rsid w:val="00376983"/>
    <w:rsid w:val="003774F9"/>
    <w:rsid w:val="00382185"/>
    <w:rsid w:val="00385064"/>
    <w:rsid w:val="0038537F"/>
    <w:rsid w:val="00385E94"/>
    <w:rsid w:val="0038684F"/>
    <w:rsid w:val="00390C8F"/>
    <w:rsid w:val="00391106"/>
    <w:rsid w:val="00395806"/>
    <w:rsid w:val="00396B5F"/>
    <w:rsid w:val="003A036F"/>
    <w:rsid w:val="003A0C49"/>
    <w:rsid w:val="003A0D5A"/>
    <w:rsid w:val="003A280E"/>
    <w:rsid w:val="003A4871"/>
    <w:rsid w:val="003A6E87"/>
    <w:rsid w:val="003B1435"/>
    <w:rsid w:val="003B2F71"/>
    <w:rsid w:val="003B5CF1"/>
    <w:rsid w:val="003B6D55"/>
    <w:rsid w:val="003C2E32"/>
    <w:rsid w:val="003C52FB"/>
    <w:rsid w:val="003C5AD0"/>
    <w:rsid w:val="003C7C08"/>
    <w:rsid w:val="003D0445"/>
    <w:rsid w:val="003D3B20"/>
    <w:rsid w:val="003D61E7"/>
    <w:rsid w:val="003D6206"/>
    <w:rsid w:val="003E2F75"/>
    <w:rsid w:val="003E6CE1"/>
    <w:rsid w:val="003E7908"/>
    <w:rsid w:val="003F1244"/>
    <w:rsid w:val="00400067"/>
    <w:rsid w:val="004038DD"/>
    <w:rsid w:val="00407FB4"/>
    <w:rsid w:val="004112E8"/>
    <w:rsid w:val="004133E5"/>
    <w:rsid w:val="00413B00"/>
    <w:rsid w:val="004148F5"/>
    <w:rsid w:val="00422C09"/>
    <w:rsid w:val="004239EB"/>
    <w:rsid w:val="00424FC1"/>
    <w:rsid w:val="00430358"/>
    <w:rsid w:val="0043303D"/>
    <w:rsid w:val="004354DF"/>
    <w:rsid w:val="00435BA2"/>
    <w:rsid w:val="00436752"/>
    <w:rsid w:val="0043764C"/>
    <w:rsid w:val="0044056E"/>
    <w:rsid w:val="0044497E"/>
    <w:rsid w:val="00444FC4"/>
    <w:rsid w:val="00445961"/>
    <w:rsid w:val="00445DCA"/>
    <w:rsid w:val="0044760E"/>
    <w:rsid w:val="00451AF3"/>
    <w:rsid w:val="00456AF3"/>
    <w:rsid w:val="00461BBB"/>
    <w:rsid w:val="00465D5B"/>
    <w:rsid w:val="00466879"/>
    <w:rsid w:val="00466A10"/>
    <w:rsid w:val="0047054E"/>
    <w:rsid w:val="004707E3"/>
    <w:rsid w:val="00471F02"/>
    <w:rsid w:val="004724F6"/>
    <w:rsid w:val="00472F4F"/>
    <w:rsid w:val="00473C46"/>
    <w:rsid w:val="004778AB"/>
    <w:rsid w:val="0048140C"/>
    <w:rsid w:val="00484810"/>
    <w:rsid w:val="00484F9A"/>
    <w:rsid w:val="004859EC"/>
    <w:rsid w:val="00486E81"/>
    <w:rsid w:val="00487EB9"/>
    <w:rsid w:val="00490A66"/>
    <w:rsid w:val="00490BCD"/>
    <w:rsid w:val="00490E47"/>
    <w:rsid w:val="00491E98"/>
    <w:rsid w:val="00492462"/>
    <w:rsid w:val="004930FE"/>
    <w:rsid w:val="00496067"/>
    <w:rsid w:val="004965FE"/>
    <w:rsid w:val="004A2442"/>
    <w:rsid w:val="004A2FD7"/>
    <w:rsid w:val="004A5B81"/>
    <w:rsid w:val="004A63A6"/>
    <w:rsid w:val="004A6A2B"/>
    <w:rsid w:val="004A790B"/>
    <w:rsid w:val="004B2EE5"/>
    <w:rsid w:val="004B62F6"/>
    <w:rsid w:val="004B669D"/>
    <w:rsid w:val="004B7A60"/>
    <w:rsid w:val="004C29BE"/>
    <w:rsid w:val="004C6184"/>
    <w:rsid w:val="004C6987"/>
    <w:rsid w:val="004D191D"/>
    <w:rsid w:val="004D1FB0"/>
    <w:rsid w:val="004D6337"/>
    <w:rsid w:val="004D7A64"/>
    <w:rsid w:val="004D7A6E"/>
    <w:rsid w:val="004E20B0"/>
    <w:rsid w:val="004E2A2A"/>
    <w:rsid w:val="004E47F1"/>
    <w:rsid w:val="004E524B"/>
    <w:rsid w:val="004E59AC"/>
    <w:rsid w:val="004E5DD2"/>
    <w:rsid w:val="004F153C"/>
    <w:rsid w:val="004F1F5B"/>
    <w:rsid w:val="004F560F"/>
    <w:rsid w:val="004F580E"/>
    <w:rsid w:val="00500E2B"/>
    <w:rsid w:val="00502D7B"/>
    <w:rsid w:val="005048AC"/>
    <w:rsid w:val="00504968"/>
    <w:rsid w:val="00504AD2"/>
    <w:rsid w:val="00507FC7"/>
    <w:rsid w:val="0051440C"/>
    <w:rsid w:val="00516186"/>
    <w:rsid w:val="00517842"/>
    <w:rsid w:val="005206C3"/>
    <w:rsid w:val="00521CDA"/>
    <w:rsid w:val="00523194"/>
    <w:rsid w:val="00523B33"/>
    <w:rsid w:val="00525945"/>
    <w:rsid w:val="00526972"/>
    <w:rsid w:val="005304A3"/>
    <w:rsid w:val="00533AC5"/>
    <w:rsid w:val="00533C8B"/>
    <w:rsid w:val="00535731"/>
    <w:rsid w:val="00536C53"/>
    <w:rsid w:val="00541A83"/>
    <w:rsid w:val="00541C6D"/>
    <w:rsid w:val="00542EAD"/>
    <w:rsid w:val="00545ADD"/>
    <w:rsid w:val="00551E24"/>
    <w:rsid w:val="00556717"/>
    <w:rsid w:val="00556BF8"/>
    <w:rsid w:val="00557853"/>
    <w:rsid w:val="00560C87"/>
    <w:rsid w:val="005621B7"/>
    <w:rsid w:val="00570F74"/>
    <w:rsid w:val="00572BD1"/>
    <w:rsid w:val="00575F61"/>
    <w:rsid w:val="0057691E"/>
    <w:rsid w:val="0057707E"/>
    <w:rsid w:val="00580839"/>
    <w:rsid w:val="00582BAE"/>
    <w:rsid w:val="00585C76"/>
    <w:rsid w:val="00586047"/>
    <w:rsid w:val="005864DE"/>
    <w:rsid w:val="005867D8"/>
    <w:rsid w:val="00590448"/>
    <w:rsid w:val="00593A26"/>
    <w:rsid w:val="005965BA"/>
    <w:rsid w:val="00597D89"/>
    <w:rsid w:val="005A35C1"/>
    <w:rsid w:val="005A5B87"/>
    <w:rsid w:val="005A69FF"/>
    <w:rsid w:val="005A6D22"/>
    <w:rsid w:val="005A6D8C"/>
    <w:rsid w:val="005A74B2"/>
    <w:rsid w:val="005B0F46"/>
    <w:rsid w:val="005B1972"/>
    <w:rsid w:val="005B584E"/>
    <w:rsid w:val="005C0479"/>
    <w:rsid w:val="005C08FC"/>
    <w:rsid w:val="005C1168"/>
    <w:rsid w:val="005C1D6D"/>
    <w:rsid w:val="005C2B36"/>
    <w:rsid w:val="005C5A46"/>
    <w:rsid w:val="005C6305"/>
    <w:rsid w:val="005C6350"/>
    <w:rsid w:val="005C6D6E"/>
    <w:rsid w:val="005D1883"/>
    <w:rsid w:val="005D4656"/>
    <w:rsid w:val="005D5305"/>
    <w:rsid w:val="005D6E6E"/>
    <w:rsid w:val="005D73D7"/>
    <w:rsid w:val="005E17A0"/>
    <w:rsid w:val="005E2B90"/>
    <w:rsid w:val="005E3793"/>
    <w:rsid w:val="005E46C7"/>
    <w:rsid w:val="005F22BD"/>
    <w:rsid w:val="005F230F"/>
    <w:rsid w:val="005F23FE"/>
    <w:rsid w:val="005F3602"/>
    <w:rsid w:val="005F68B9"/>
    <w:rsid w:val="00600800"/>
    <w:rsid w:val="00600D85"/>
    <w:rsid w:val="00602F80"/>
    <w:rsid w:val="006052C8"/>
    <w:rsid w:val="006054B7"/>
    <w:rsid w:val="006061E3"/>
    <w:rsid w:val="0060645F"/>
    <w:rsid w:val="00615FE8"/>
    <w:rsid w:val="006174C4"/>
    <w:rsid w:val="0062074D"/>
    <w:rsid w:val="00620ABC"/>
    <w:rsid w:val="00620FA6"/>
    <w:rsid w:val="006218EC"/>
    <w:rsid w:val="00622E52"/>
    <w:rsid w:val="00623560"/>
    <w:rsid w:val="0062555C"/>
    <w:rsid w:val="006259F8"/>
    <w:rsid w:val="006369CD"/>
    <w:rsid w:val="00641135"/>
    <w:rsid w:val="006412FA"/>
    <w:rsid w:val="00641633"/>
    <w:rsid w:val="00642CD9"/>
    <w:rsid w:val="00646AB0"/>
    <w:rsid w:val="00646DAB"/>
    <w:rsid w:val="00646FD2"/>
    <w:rsid w:val="0064740C"/>
    <w:rsid w:val="006479B2"/>
    <w:rsid w:val="00647F36"/>
    <w:rsid w:val="00652B99"/>
    <w:rsid w:val="006541B4"/>
    <w:rsid w:val="0065437C"/>
    <w:rsid w:val="00655AEF"/>
    <w:rsid w:val="0065700D"/>
    <w:rsid w:val="00657F9A"/>
    <w:rsid w:val="006630A1"/>
    <w:rsid w:val="00663192"/>
    <w:rsid w:val="00666E04"/>
    <w:rsid w:val="00667DC6"/>
    <w:rsid w:val="006704C6"/>
    <w:rsid w:val="00671868"/>
    <w:rsid w:val="0067188B"/>
    <w:rsid w:val="00675AF6"/>
    <w:rsid w:val="006773FD"/>
    <w:rsid w:val="00680BC7"/>
    <w:rsid w:val="00681366"/>
    <w:rsid w:val="0068203B"/>
    <w:rsid w:val="006826B8"/>
    <w:rsid w:val="00684967"/>
    <w:rsid w:val="006851B6"/>
    <w:rsid w:val="00686F19"/>
    <w:rsid w:val="00687416"/>
    <w:rsid w:val="006903C9"/>
    <w:rsid w:val="006949F2"/>
    <w:rsid w:val="0069690E"/>
    <w:rsid w:val="006B02AD"/>
    <w:rsid w:val="006B2ED7"/>
    <w:rsid w:val="006B462E"/>
    <w:rsid w:val="006B7CA3"/>
    <w:rsid w:val="006C227A"/>
    <w:rsid w:val="006C2EDE"/>
    <w:rsid w:val="006C4036"/>
    <w:rsid w:val="006C604C"/>
    <w:rsid w:val="006C694D"/>
    <w:rsid w:val="006C73CD"/>
    <w:rsid w:val="006D0EDF"/>
    <w:rsid w:val="006D1762"/>
    <w:rsid w:val="006D2A47"/>
    <w:rsid w:val="006D3A67"/>
    <w:rsid w:val="006D3E48"/>
    <w:rsid w:val="006D41CA"/>
    <w:rsid w:val="006D4CD2"/>
    <w:rsid w:val="006D7A98"/>
    <w:rsid w:val="006E11E7"/>
    <w:rsid w:val="006E134B"/>
    <w:rsid w:val="006E25F1"/>
    <w:rsid w:val="006E2898"/>
    <w:rsid w:val="006F1B6E"/>
    <w:rsid w:val="006F2534"/>
    <w:rsid w:val="006F5F1D"/>
    <w:rsid w:val="006F7005"/>
    <w:rsid w:val="007000E4"/>
    <w:rsid w:val="00700B53"/>
    <w:rsid w:val="00707417"/>
    <w:rsid w:val="007147B4"/>
    <w:rsid w:val="00716444"/>
    <w:rsid w:val="007220A4"/>
    <w:rsid w:val="00722163"/>
    <w:rsid w:val="0072361A"/>
    <w:rsid w:val="00734E72"/>
    <w:rsid w:val="007404AE"/>
    <w:rsid w:val="00740C4B"/>
    <w:rsid w:val="007428E8"/>
    <w:rsid w:val="00745641"/>
    <w:rsid w:val="00745C2D"/>
    <w:rsid w:val="007479DA"/>
    <w:rsid w:val="00747B5E"/>
    <w:rsid w:val="007532C5"/>
    <w:rsid w:val="007540AE"/>
    <w:rsid w:val="007541A2"/>
    <w:rsid w:val="00754E58"/>
    <w:rsid w:val="0076164E"/>
    <w:rsid w:val="00762160"/>
    <w:rsid w:val="007660FD"/>
    <w:rsid w:val="0076633A"/>
    <w:rsid w:val="0077468C"/>
    <w:rsid w:val="007748B6"/>
    <w:rsid w:val="007768B9"/>
    <w:rsid w:val="007806DC"/>
    <w:rsid w:val="007829AD"/>
    <w:rsid w:val="00785012"/>
    <w:rsid w:val="00787312"/>
    <w:rsid w:val="00790BEE"/>
    <w:rsid w:val="00792444"/>
    <w:rsid w:val="007A01F1"/>
    <w:rsid w:val="007A1A04"/>
    <w:rsid w:val="007B0B3E"/>
    <w:rsid w:val="007B0BAF"/>
    <w:rsid w:val="007B1FD2"/>
    <w:rsid w:val="007B2F5B"/>
    <w:rsid w:val="007B3472"/>
    <w:rsid w:val="007B3A40"/>
    <w:rsid w:val="007B5ABB"/>
    <w:rsid w:val="007B5F9B"/>
    <w:rsid w:val="007B7BD8"/>
    <w:rsid w:val="007B7C15"/>
    <w:rsid w:val="007C677F"/>
    <w:rsid w:val="007C78FD"/>
    <w:rsid w:val="007C7A76"/>
    <w:rsid w:val="007D29FA"/>
    <w:rsid w:val="007D39CC"/>
    <w:rsid w:val="007D3E49"/>
    <w:rsid w:val="007D6023"/>
    <w:rsid w:val="007F32BE"/>
    <w:rsid w:val="007F352A"/>
    <w:rsid w:val="00800DA0"/>
    <w:rsid w:val="0080110C"/>
    <w:rsid w:val="00801335"/>
    <w:rsid w:val="00801B5A"/>
    <w:rsid w:val="008020F1"/>
    <w:rsid w:val="00802F88"/>
    <w:rsid w:val="008105D6"/>
    <w:rsid w:val="00810691"/>
    <w:rsid w:val="008124BB"/>
    <w:rsid w:val="00812673"/>
    <w:rsid w:val="00813399"/>
    <w:rsid w:val="008165BA"/>
    <w:rsid w:val="00820C65"/>
    <w:rsid w:val="00820FEF"/>
    <w:rsid w:val="00822A75"/>
    <w:rsid w:val="00824C42"/>
    <w:rsid w:val="00830D66"/>
    <w:rsid w:val="008322FA"/>
    <w:rsid w:val="00832587"/>
    <w:rsid w:val="0083261D"/>
    <w:rsid w:val="00834A3A"/>
    <w:rsid w:val="00841985"/>
    <w:rsid w:val="008423D7"/>
    <w:rsid w:val="008450BF"/>
    <w:rsid w:val="00850E85"/>
    <w:rsid w:val="00851849"/>
    <w:rsid w:val="00851F82"/>
    <w:rsid w:val="00852F03"/>
    <w:rsid w:val="00853ADD"/>
    <w:rsid w:val="00857D34"/>
    <w:rsid w:val="00861102"/>
    <w:rsid w:val="00861274"/>
    <w:rsid w:val="0086357F"/>
    <w:rsid w:val="00863DD0"/>
    <w:rsid w:val="008650B1"/>
    <w:rsid w:val="00867CD9"/>
    <w:rsid w:val="00870ADF"/>
    <w:rsid w:val="00870F52"/>
    <w:rsid w:val="00871E07"/>
    <w:rsid w:val="00872211"/>
    <w:rsid w:val="00872627"/>
    <w:rsid w:val="00875A30"/>
    <w:rsid w:val="0087707B"/>
    <w:rsid w:val="0088023C"/>
    <w:rsid w:val="00880A0F"/>
    <w:rsid w:val="00885417"/>
    <w:rsid w:val="0088641A"/>
    <w:rsid w:val="00890E3B"/>
    <w:rsid w:val="00891BEA"/>
    <w:rsid w:val="00893B08"/>
    <w:rsid w:val="0089511A"/>
    <w:rsid w:val="008A028E"/>
    <w:rsid w:val="008A0FA7"/>
    <w:rsid w:val="008A3EA8"/>
    <w:rsid w:val="008B07E5"/>
    <w:rsid w:val="008B11A6"/>
    <w:rsid w:val="008B1770"/>
    <w:rsid w:val="008B455A"/>
    <w:rsid w:val="008B792B"/>
    <w:rsid w:val="008C1C2B"/>
    <w:rsid w:val="008C35FF"/>
    <w:rsid w:val="008C5166"/>
    <w:rsid w:val="008C5A83"/>
    <w:rsid w:val="008D0832"/>
    <w:rsid w:val="008D344C"/>
    <w:rsid w:val="008D4D88"/>
    <w:rsid w:val="008D531D"/>
    <w:rsid w:val="008D5AB7"/>
    <w:rsid w:val="008E15AA"/>
    <w:rsid w:val="008E5541"/>
    <w:rsid w:val="008F423B"/>
    <w:rsid w:val="008F5307"/>
    <w:rsid w:val="008F65E7"/>
    <w:rsid w:val="008F6C58"/>
    <w:rsid w:val="009014B3"/>
    <w:rsid w:val="0090399E"/>
    <w:rsid w:val="00903C00"/>
    <w:rsid w:val="00903F60"/>
    <w:rsid w:val="00903FC4"/>
    <w:rsid w:val="0090638C"/>
    <w:rsid w:val="00910E56"/>
    <w:rsid w:val="00911255"/>
    <w:rsid w:val="0091282B"/>
    <w:rsid w:val="00912A1C"/>
    <w:rsid w:val="00923484"/>
    <w:rsid w:val="00926B10"/>
    <w:rsid w:val="00927094"/>
    <w:rsid w:val="00931AB7"/>
    <w:rsid w:val="00932092"/>
    <w:rsid w:val="00940DC6"/>
    <w:rsid w:val="00940DEC"/>
    <w:rsid w:val="00943A78"/>
    <w:rsid w:val="00944303"/>
    <w:rsid w:val="009446F8"/>
    <w:rsid w:val="00945E0D"/>
    <w:rsid w:val="0094672B"/>
    <w:rsid w:val="00952EB8"/>
    <w:rsid w:val="00953D5F"/>
    <w:rsid w:val="0095719C"/>
    <w:rsid w:val="0096317C"/>
    <w:rsid w:val="00964A9C"/>
    <w:rsid w:val="009655E5"/>
    <w:rsid w:val="009673AA"/>
    <w:rsid w:val="00970686"/>
    <w:rsid w:val="0097289A"/>
    <w:rsid w:val="00974113"/>
    <w:rsid w:val="00980F85"/>
    <w:rsid w:val="00981BD6"/>
    <w:rsid w:val="00982024"/>
    <w:rsid w:val="0098248A"/>
    <w:rsid w:val="009825A1"/>
    <w:rsid w:val="00983D68"/>
    <w:rsid w:val="00983FF6"/>
    <w:rsid w:val="00984582"/>
    <w:rsid w:val="009858C8"/>
    <w:rsid w:val="00985E90"/>
    <w:rsid w:val="00986511"/>
    <w:rsid w:val="00987AF9"/>
    <w:rsid w:val="00987B0C"/>
    <w:rsid w:val="0099772A"/>
    <w:rsid w:val="00997C6D"/>
    <w:rsid w:val="009A1200"/>
    <w:rsid w:val="009A1BF7"/>
    <w:rsid w:val="009A1D00"/>
    <w:rsid w:val="009A2C0B"/>
    <w:rsid w:val="009A3A33"/>
    <w:rsid w:val="009A5747"/>
    <w:rsid w:val="009B0049"/>
    <w:rsid w:val="009B1BA7"/>
    <w:rsid w:val="009B32F5"/>
    <w:rsid w:val="009B4865"/>
    <w:rsid w:val="009B58F0"/>
    <w:rsid w:val="009B7F63"/>
    <w:rsid w:val="009C0DE6"/>
    <w:rsid w:val="009C1545"/>
    <w:rsid w:val="009C15B2"/>
    <w:rsid w:val="009C29AB"/>
    <w:rsid w:val="009C6EBB"/>
    <w:rsid w:val="009C77B2"/>
    <w:rsid w:val="009D0143"/>
    <w:rsid w:val="009D390E"/>
    <w:rsid w:val="009D3DB9"/>
    <w:rsid w:val="009D5389"/>
    <w:rsid w:val="009E31E6"/>
    <w:rsid w:val="009E514C"/>
    <w:rsid w:val="009E7435"/>
    <w:rsid w:val="009F2AD7"/>
    <w:rsid w:val="009F31DC"/>
    <w:rsid w:val="009F44CF"/>
    <w:rsid w:val="009F5D28"/>
    <w:rsid w:val="00A0084C"/>
    <w:rsid w:val="00A06A05"/>
    <w:rsid w:val="00A07F81"/>
    <w:rsid w:val="00A10AAE"/>
    <w:rsid w:val="00A12475"/>
    <w:rsid w:val="00A12566"/>
    <w:rsid w:val="00A1591F"/>
    <w:rsid w:val="00A1647F"/>
    <w:rsid w:val="00A2195C"/>
    <w:rsid w:val="00A22344"/>
    <w:rsid w:val="00A2357C"/>
    <w:rsid w:val="00A25FE8"/>
    <w:rsid w:val="00A2679E"/>
    <w:rsid w:val="00A27C04"/>
    <w:rsid w:val="00A3089A"/>
    <w:rsid w:val="00A31053"/>
    <w:rsid w:val="00A3319B"/>
    <w:rsid w:val="00A3601F"/>
    <w:rsid w:val="00A36538"/>
    <w:rsid w:val="00A408C0"/>
    <w:rsid w:val="00A40A60"/>
    <w:rsid w:val="00A4180E"/>
    <w:rsid w:val="00A4226C"/>
    <w:rsid w:val="00A42A72"/>
    <w:rsid w:val="00A42D1C"/>
    <w:rsid w:val="00A42F0D"/>
    <w:rsid w:val="00A465BF"/>
    <w:rsid w:val="00A47374"/>
    <w:rsid w:val="00A4770A"/>
    <w:rsid w:val="00A52E59"/>
    <w:rsid w:val="00A52FD5"/>
    <w:rsid w:val="00A56443"/>
    <w:rsid w:val="00A57BAE"/>
    <w:rsid w:val="00A63DC5"/>
    <w:rsid w:val="00A65E2C"/>
    <w:rsid w:val="00A71BFE"/>
    <w:rsid w:val="00A71FE2"/>
    <w:rsid w:val="00A728FD"/>
    <w:rsid w:val="00A7490E"/>
    <w:rsid w:val="00A76F5C"/>
    <w:rsid w:val="00A81C35"/>
    <w:rsid w:val="00A8479A"/>
    <w:rsid w:val="00A857EE"/>
    <w:rsid w:val="00A9044A"/>
    <w:rsid w:val="00A920E5"/>
    <w:rsid w:val="00A95FB3"/>
    <w:rsid w:val="00A9731A"/>
    <w:rsid w:val="00A978A7"/>
    <w:rsid w:val="00AA0283"/>
    <w:rsid w:val="00AA0F22"/>
    <w:rsid w:val="00AA236B"/>
    <w:rsid w:val="00AA37D7"/>
    <w:rsid w:val="00AA5E1B"/>
    <w:rsid w:val="00AA6659"/>
    <w:rsid w:val="00AB2694"/>
    <w:rsid w:val="00AB3FE3"/>
    <w:rsid w:val="00AC5FE2"/>
    <w:rsid w:val="00AC7DE1"/>
    <w:rsid w:val="00AD0FB5"/>
    <w:rsid w:val="00AD2BBC"/>
    <w:rsid w:val="00AD3033"/>
    <w:rsid w:val="00AD38D6"/>
    <w:rsid w:val="00AD6264"/>
    <w:rsid w:val="00AD6266"/>
    <w:rsid w:val="00AD672F"/>
    <w:rsid w:val="00AD6F9F"/>
    <w:rsid w:val="00AD7F09"/>
    <w:rsid w:val="00AE2C06"/>
    <w:rsid w:val="00AE5185"/>
    <w:rsid w:val="00AE7189"/>
    <w:rsid w:val="00AF4C55"/>
    <w:rsid w:val="00B01CFD"/>
    <w:rsid w:val="00B042F0"/>
    <w:rsid w:val="00B0526F"/>
    <w:rsid w:val="00B06076"/>
    <w:rsid w:val="00B070C5"/>
    <w:rsid w:val="00B13376"/>
    <w:rsid w:val="00B137C9"/>
    <w:rsid w:val="00B13F70"/>
    <w:rsid w:val="00B157CF"/>
    <w:rsid w:val="00B213F3"/>
    <w:rsid w:val="00B243C1"/>
    <w:rsid w:val="00B2567B"/>
    <w:rsid w:val="00B25C57"/>
    <w:rsid w:val="00B305FD"/>
    <w:rsid w:val="00B30D41"/>
    <w:rsid w:val="00B33592"/>
    <w:rsid w:val="00B34F6B"/>
    <w:rsid w:val="00B36E4C"/>
    <w:rsid w:val="00B3715A"/>
    <w:rsid w:val="00B37FA7"/>
    <w:rsid w:val="00B40483"/>
    <w:rsid w:val="00B420C2"/>
    <w:rsid w:val="00B421FE"/>
    <w:rsid w:val="00B43486"/>
    <w:rsid w:val="00B46499"/>
    <w:rsid w:val="00B50B9A"/>
    <w:rsid w:val="00B5687C"/>
    <w:rsid w:val="00B56B6F"/>
    <w:rsid w:val="00B60DD5"/>
    <w:rsid w:val="00B63B56"/>
    <w:rsid w:val="00B642D0"/>
    <w:rsid w:val="00B668B8"/>
    <w:rsid w:val="00B70BF1"/>
    <w:rsid w:val="00B7233D"/>
    <w:rsid w:val="00B74B96"/>
    <w:rsid w:val="00B77189"/>
    <w:rsid w:val="00B913C3"/>
    <w:rsid w:val="00B91891"/>
    <w:rsid w:val="00B94D21"/>
    <w:rsid w:val="00B956CA"/>
    <w:rsid w:val="00B95FD4"/>
    <w:rsid w:val="00B96B99"/>
    <w:rsid w:val="00B96DA7"/>
    <w:rsid w:val="00BA1EFD"/>
    <w:rsid w:val="00BA26C7"/>
    <w:rsid w:val="00BA2FE8"/>
    <w:rsid w:val="00BA6877"/>
    <w:rsid w:val="00BA7FF8"/>
    <w:rsid w:val="00BB0746"/>
    <w:rsid w:val="00BB0C39"/>
    <w:rsid w:val="00BB1599"/>
    <w:rsid w:val="00BB58CD"/>
    <w:rsid w:val="00BB6939"/>
    <w:rsid w:val="00BB6EF1"/>
    <w:rsid w:val="00BC1674"/>
    <w:rsid w:val="00BC17A2"/>
    <w:rsid w:val="00BC4075"/>
    <w:rsid w:val="00BC441E"/>
    <w:rsid w:val="00BC56FA"/>
    <w:rsid w:val="00BC5D77"/>
    <w:rsid w:val="00BC7B53"/>
    <w:rsid w:val="00BD0446"/>
    <w:rsid w:val="00BD151A"/>
    <w:rsid w:val="00BE0413"/>
    <w:rsid w:val="00BE0D4B"/>
    <w:rsid w:val="00BE1F0D"/>
    <w:rsid w:val="00BE21F8"/>
    <w:rsid w:val="00BE2CA3"/>
    <w:rsid w:val="00BE7218"/>
    <w:rsid w:val="00BE7BA1"/>
    <w:rsid w:val="00BF413D"/>
    <w:rsid w:val="00BF56E0"/>
    <w:rsid w:val="00C0069E"/>
    <w:rsid w:val="00C01384"/>
    <w:rsid w:val="00C02229"/>
    <w:rsid w:val="00C029E9"/>
    <w:rsid w:val="00C04291"/>
    <w:rsid w:val="00C062F9"/>
    <w:rsid w:val="00C104DB"/>
    <w:rsid w:val="00C115DD"/>
    <w:rsid w:val="00C11D65"/>
    <w:rsid w:val="00C11E76"/>
    <w:rsid w:val="00C134DB"/>
    <w:rsid w:val="00C1479B"/>
    <w:rsid w:val="00C1760A"/>
    <w:rsid w:val="00C20795"/>
    <w:rsid w:val="00C21288"/>
    <w:rsid w:val="00C21679"/>
    <w:rsid w:val="00C21A2F"/>
    <w:rsid w:val="00C2291F"/>
    <w:rsid w:val="00C23398"/>
    <w:rsid w:val="00C322A5"/>
    <w:rsid w:val="00C36223"/>
    <w:rsid w:val="00C44297"/>
    <w:rsid w:val="00C4564E"/>
    <w:rsid w:val="00C5132D"/>
    <w:rsid w:val="00C5155F"/>
    <w:rsid w:val="00C523E6"/>
    <w:rsid w:val="00C524AE"/>
    <w:rsid w:val="00C52E6E"/>
    <w:rsid w:val="00C53CC2"/>
    <w:rsid w:val="00C556F6"/>
    <w:rsid w:val="00C5591A"/>
    <w:rsid w:val="00C569C7"/>
    <w:rsid w:val="00C5731F"/>
    <w:rsid w:val="00C6292F"/>
    <w:rsid w:val="00C63223"/>
    <w:rsid w:val="00C64742"/>
    <w:rsid w:val="00C6526A"/>
    <w:rsid w:val="00C66835"/>
    <w:rsid w:val="00C7104E"/>
    <w:rsid w:val="00C71A38"/>
    <w:rsid w:val="00C74697"/>
    <w:rsid w:val="00C75E84"/>
    <w:rsid w:val="00C7660C"/>
    <w:rsid w:val="00C77567"/>
    <w:rsid w:val="00C80CC5"/>
    <w:rsid w:val="00C81D94"/>
    <w:rsid w:val="00C860C9"/>
    <w:rsid w:val="00C866A4"/>
    <w:rsid w:val="00C922F9"/>
    <w:rsid w:val="00C954F1"/>
    <w:rsid w:val="00C959E7"/>
    <w:rsid w:val="00C96D59"/>
    <w:rsid w:val="00C97467"/>
    <w:rsid w:val="00CA29BE"/>
    <w:rsid w:val="00CA3633"/>
    <w:rsid w:val="00CA553C"/>
    <w:rsid w:val="00CA5965"/>
    <w:rsid w:val="00CB0D95"/>
    <w:rsid w:val="00CB3155"/>
    <w:rsid w:val="00CB5BDA"/>
    <w:rsid w:val="00CC0AAF"/>
    <w:rsid w:val="00CC1D29"/>
    <w:rsid w:val="00CC3FCA"/>
    <w:rsid w:val="00CC42FE"/>
    <w:rsid w:val="00CC7F90"/>
    <w:rsid w:val="00CD1B74"/>
    <w:rsid w:val="00CD3CF9"/>
    <w:rsid w:val="00CD3F8F"/>
    <w:rsid w:val="00CD4E47"/>
    <w:rsid w:val="00CD58B6"/>
    <w:rsid w:val="00CD7FCA"/>
    <w:rsid w:val="00CE169A"/>
    <w:rsid w:val="00CE1F02"/>
    <w:rsid w:val="00CE38E3"/>
    <w:rsid w:val="00CE3C9B"/>
    <w:rsid w:val="00CE3D35"/>
    <w:rsid w:val="00CE4D99"/>
    <w:rsid w:val="00CE512A"/>
    <w:rsid w:val="00CE64AE"/>
    <w:rsid w:val="00CF0674"/>
    <w:rsid w:val="00CF2AAE"/>
    <w:rsid w:val="00CF3D84"/>
    <w:rsid w:val="00CF59D3"/>
    <w:rsid w:val="00CF6102"/>
    <w:rsid w:val="00CF786A"/>
    <w:rsid w:val="00D00707"/>
    <w:rsid w:val="00D01236"/>
    <w:rsid w:val="00D06CED"/>
    <w:rsid w:val="00D15B7C"/>
    <w:rsid w:val="00D22220"/>
    <w:rsid w:val="00D229D5"/>
    <w:rsid w:val="00D248AB"/>
    <w:rsid w:val="00D263F1"/>
    <w:rsid w:val="00D26807"/>
    <w:rsid w:val="00D30D62"/>
    <w:rsid w:val="00D31130"/>
    <w:rsid w:val="00D329E0"/>
    <w:rsid w:val="00D35760"/>
    <w:rsid w:val="00D37B2B"/>
    <w:rsid w:val="00D41A24"/>
    <w:rsid w:val="00D42C5C"/>
    <w:rsid w:val="00D45175"/>
    <w:rsid w:val="00D45E52"/>
    <w:rsid w:val="00D46F7C"/>
    <w:rsid w:val="00D4720E"/>
    <w:rsid w:val="00D5011F"/>
    <w:rsid w:val="00D51FEA"/>
    <w:rsid w:val="00D61624"/>
    <w:rsid w:val="00D62E72"/>
    <w:rsid w:val="00D6412D"/>
    <w:rsid w:val="00D64E27"/>
    <w:rsid w:val="00D64EE8"/>
    <w:rsid w:val="00D70158"/>
    <w:rsid w:val="00D70810"/>
    <w:rsid w:val="00D71DCF"/>
    <w:rsid w:val="00D72FF7"/>
    <w:rsid w:val="00D732E8"/>
    <w:rsid w:val="00D820E1"/>
    <w:rsid w:val="00D823C1"/>
    <w:rsid w:val="00D840DC"/>
    <w:rsid w:val="00D84334"/>
    <w:rsid w:val="00D86711"/>
    <w:rsid w:val="00D9127A"/>
    <w:rsid w:val="00D954B3"/>
    <w:rsid w:val="00D95AC2"/>
    <w:rsid w:val="00D973AB"/>
    <w:rsid w:val="00DA0A5E"/>
    <w:rsid w:val="00DA2C9D"/>
    <w:rsid w:val="00DA4F14"/>
    <w:rsid w:val="00DA6C98"/>
    <w:rsid w:val="00DB3C9A"/>
    <w:rsid w:val="00DB422C"/>
    <w:rsid w:val="00DB6585"/>
    <w:rsid w:val="00DC1249"/>
    <w:rsid w:val="00DC1B12"/>
    <w:rsid w:val="00DC25F2"/>
    <w:rsid w:val="00DC330C"/>
    <w:rsid w:val="00DC57FC"/>
    <w:rsid w:val="00DC63AE"/>
    <w:rsid w:val="00DC7A32"/>
    <w:rsid w:val="00DD0C66"/>
    <w:rsid w:val="00DD2E1F"/>
    <w:rsid w:val="00DD4C56"/>
    <w:rsid w:val="00DD5384"/>
    <w:rsid w:val="00DD75B4"/>
    <w:rsid w:val="00DD79EE"/>
    <w:rsid w:val="00DE10E8"/>
    <w:rsid w:val="00DE1191"/>
    <w:rsid w:val="00DE1287"/>
    <w:rsid w:val="00DE1A0E"/>
    <w:rsid w:val="00DE1D68"/>
    <w:rsid w:val="00DE3845"/>
    <w:rsid w:val="00DE39C2"/>
    <w:rsid w:val="00DE4D61"/>
    <w:rsid w:val="00DF21BA"/>
    <w:rsid w:val="00DF3A64"/>
    <w:rsid w:val="00DF4484"/>
    <w:rsid w:val="00DF537E"/>
    <w:rsid w:val="00DF66F6"/>
    <w:rsid w:val="00DF69B0"/>
    <w:rsid w:val="00E00EF9"/>
    <w:rsid w:val="00E03DC0"/>
    <w:rsid w:val="00E06EA6"/>
    <w:rsid w:val="00E11BAE"/>
    <w:rsid w:val="00E12865"/>
    <w:rsid w:val="00E13E32"/>
    <w:rsid w:val="00E160F1"/>
    <w:rsid w:val="00E17E8E"/>
    <w:rsid w:val="00E26BDD"/>
    <w:rsid w:val="00E26BEA"/>
    <w:rsid w:val="00E27D84"/>
    <w:rsid w:val="00E309C8"/>
    <w:rsid w:val="00E3638A"/>
    <w:rsid w:val="00E41B83"/>
    <w:rsid w:val="00E42787"/>
    <w:rsid w:val="00E448F0"/>
    <w:rsid w:val="00E44FAB"/>
    <w:rsid w:val="00E45A45"/>
    <w:rsid w:val="00E46DE4"/>
    <w:rsid w:val="00E47F98"/>
    <w:rsid w:val="00E535B2"/>
    <w:rsid w:val="00E55FCA"/>
    <w:rsid w:val="00E56480"/>
    <w:rsid w:val="00E57062"/>
    <w:rsid w:val="00E657F2"/>
    <w:rsid w:val="00E65AA4"/>
    <w:rsid w:val="00E66833"/>
    <w:rsid w:val="00E66DA7"/>
    <w:rsid w:val="00E66DF8"/>
    <w:rsid w:val="00E7252F"/>
    <w:rsid w:val="00E72B8A"/>
    <w:rsid w:val="00E74EE1"/>
    <w:rsid w:val="00E81906"/>
    <w:rsid w:val="00E83496"/>
    <w:rsid w:val="00E84565"/>
    <w:rsid w:val="00E9277B"/>
    <w:rsid w:val="00E92BF9"/>
    <w:rsid w:val="00E9303C"/>
    <w:rsid w:val="00E95B85"/>
    <w:rsid w:val="00E97C40"/>
    <w:rsid w:val="00EA1DFB"/>
    <w:rsid w:val="00EA3D53"/>
    <w:rsid w:val="00EA7B9C"/>
    <w:rsid w:val="00EA7FF4"/>
    <w:rsid w:val="00EB30BC"/>
    <w:rsid w:val="00EB30EA"/>
    <w:rsid w:val="00EB3330"/>
    <w:rsid w:val="00EB708D"/>
    <w:rsid w:val="00EB739B"/>
    <w:rsid w:val="00EC0728"/>
    <w:rsid w:val="00EC1037"/>
    <w:rsid w:val="00EC484B"/>
    <w:rsid w:val="00EC4D53"/>
    <w:rsid w:val="00EC6A64"/>
    <w:rsid w:val="00ED033D"/>
    <w:rsid w:val="00ED4F72"/>
    <w:rsid w:val="00ED5A23"/>
    <w:rsid w:val="00EE00C6"/>
    <w:rsid w:val="00EF0BD6"/>
    <w:rsid w:val="00EF5C8F"/>
    <w:rsid w:val="00F03FC1"/>
    <w:rsid w:val="00F0562D"/>
    <w:rsid w:val="00F0736A"/>
    <w:rsid w:val="00F10023"/>
    <w:rsid w:val="00F12750"/>
    <w:rsid w:val="00F21D69"/>
    <w:rsid w:val="00F22738"/>
    <w:rsid w:val="00F23E6E"/>
    <w:rsid w:val="00F26475"/>
    <w:rsid w:val="00F32722"/>
    <w:rsid w:val="00F34963"/>
    <w:rsid w:val="00F35A50"/>
    <w:rsid w:val="00F3742B"/>
    <w:rsid w:val="00F40F6D"/>
    <w:rsid w:val="00F42822"/>
    <w:rsid w:val="00F42898"/>
    <w:rsid w:val="00F43133"/>
    <w:rsid w:val="00F43DA7"/>
    <w:rsid w:val="00F443B4"/>
    <w:rsid w:val="00F44B2F"/>
    <w:rsid w:val="00F46B8B"/>
    <w:rsid w:val="00F46BD0"/>
    <w:rsid w:val="00F5212C"/>
    <w:rsid w:val="00F53E9B"/>
    <w:rsid w:val="00F55A49"/>
    <w:rsid w:val="00F57A94"/>
    <w:rsid w:val="00F60328"/>
    <w:rsid w:val="00F63010"/>
    <w:rsid w:val="00F64889"/>
    <w:rsid w:val="00F660FC"/>
    <w:rsid w:val="00F6690B"/>
    <w:rsid w:val="00F670A4"/>
    <w:rsid w:val="00F70F19"/>
    <w:rsid w:val="00F7112A"/>
    <w:rsid w:val="00F71CE8"/>
    <w:rsid w:val="00F7217C"/>
    <w:rsid w:val="00F722EC"/>
    <w:rsid w:val="00F726F1"/>
    <w:rsid w:val="00F75263"/>
    <w:rsid w:val="00F77B94"/>
    <w:rsid w:val="00F80EE1"/>
    <w:rsid w:val="00F82ED8"/>
    <w:rsid w:val="00F83190"/>
    <w:rsid w:val="00F839FE"/>
    <w:rsid w:val="00F84A38"/>
    <w:rsid w:val="00F860EF"/>
    <w:rsid w:val="00F86A1D"/>
    <w:rsid w:val="00F86BD6"/>
    <w:rsid w:val="00F87452"/>
    <w:rsid w:val="00F93FA8"/>
    <w:rsid w:val="00F972BF"/>
    <w:rsid w:val="00F97F48"/>
    <w:rsid w:val="00FA39A9"/>
    <w:rsid w:val="00FA7007"/>
    <w:rsid w:val="00FB1723"/>
    <w:rsid w:val="00FB176D"/>
    <w:rsid w:val="00FB178B"/>
    <w:rsid w:val="00FB1CC5"/>
    <w:rsid w:val="00FB474B"/>
    <w:rsid w:val="00FB5201"/>
    <w:rsid w:val="00FB539C"/>
    <w:rsid w:val="00FB6763"/>
    <w:rsid w:val="00FB78D6"/>
    <w:rsid w:val="00FB7BDD"/>
    <w:rsid w:val="00FC033F"/>
    <w:rsid w:val="00FC4C02"/>
    <w:rsid w:val="00FC5A52"/>
    <w:rsid w:val="00FC65CB"/>
    <w:rsid w:val="00FD2F4E"/>
    <w:rsid w:val="00FD77E2"/>
    <w:rsid w:val="00FD7BE7"/>
    <w:rsid w:val="00FE0E3A"/>
    <w:rsid w:val="00FE44CF"/>
    <w:rsid w:val="00FE6C7F"/>
    <w:rsid w:val="00FF0FAE"/>
    <w:rsid w:val="00FF2677"/>
    <w:rsid w:val="00FF27EF"/>
    <w:rsid w:val="00FF2D31"/>
    <w:rsid w:val="00FF59A2"/>
    <w:rsid w:val="00FF5D1C"/>
    <w:rsid w:val="05F56B22"/>
    <w:rsid w:val="06935DDC"/>
    <w:rsid w:val="083404AC"/>
    <w:rsid w:val="085B58CB"/>
    <w:rsid w:val="0B283455"/>
    <w:rsid w:val="0BFA33C5"/>
    <w:rsid w:val="0C683961"/>
    <w:rsid w:val="0DE80F7E"/>
    <w:rsid w:val="1265785C"/>
    <w:rsid w:val="13D21280"/>
    <w:rsid w:val="17AD21E7"/>
    <w:rsid w:val="181F2BD8"/>
    <w:rsid w:val="1B900086"/>
    <w:rsid w:val="21F55796"/>
    <w:rsid w:val="22914034"/>
    <w:rsid w:val="24405476"/>
    <w:rsid w:val="25A66D55"/>
    <w:rsid w:val="27DD2581"/>
    <w:rsid w:val="2AC56B96"/>
    <w:rsid w:val="2C4D04F5"/>
    <w:rsid w:val="2C5C52FC"/>
    <w:rsid w:val="2EDA49DD"/>
    <w:rsid w:val="2FF930F3"/>
    <w:rsid w:val="2FFA0EC4"/>
    <w:rsid w:val="30D967C7"/>
    <w:rsid w:val="34140EA1"/>
    <w:rsid w:val="35731D6F"/>
    <w:rsid w:val="35CE6422"/>
    <w:rsid w:val="36350D6C"/>
    <w:rsid w:val="38125B5B"/>
    <w:rsid w:val="3AB35CAC"/>
    <w:rsid w:val="3B24522E"/>
    <w:rsid w:val="3E5A1AFF"/>
    <w:rsid w:val="3F981497"/>
    <w:rsid w:val="409A00C0"/>
    <w:rsid w:val="41766CF7"/>
    <w:rsid w:val="463A5D3D"/>
    <w:rsid w:val="4BCA4765"/>
    <w:rsid w:val="4F9402B1"/>
    <w:rsid w:val="5297673D"/>
    <w:rsid w:val="53E75E2B"/>
    <w:rsid w:val="543B774F"/>
    <w:rsid w:val="5541603C"/>
    <w:rsid w:val="57AF6779"/>
    <w:rsid w:val="580D7588"/>
    <w:rsid w:val="5DA85A8D"/>
    <w:rsid w:val="5EE7502C"/>
    <w:rsid w:val="60EE5731"/>
    <w:rsid w:val="612A3E7D"/>
    <w:rsid w:val="624102C0"/>
    <w:rsid w:val="62927A27"/>
    <w:rsid w:val="63CF0EDC"/>
    <w:rsid w:val="64CA71E5"/>
    <w:rsid w:val="64E829C8"/>
    <w:rsid w:val="66127C81"/>
    <w:rsid w:val="674F5770"/>
    <w:rsid w:val="6811670D"/>
    <w:rsid w:val="681625CB"/>
    <w:rsid w:val="697D142C"/>
    <w:rsid w:val="6A2F1225"/>
    <w:rsid w:val="7146390A"/>
    <w:rsid w:val="744B2004"/>
    <w:rsid w:val="747268A5"/>
    <w:rsid w:val="750209CC"/>
    <w:rsid w:val="7C564DB8"/>
    <w:rsid w:val="7DBE0EDA"/>
    <w:rsid w:val="7E90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纯文本 字符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1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22">
    <w:name w:val="HTML 预设格式 字符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3">
    <w:name w:val="Hyperlink.0"/>
    <w:qFormat/>
    <w:uiPriority w:val="0"/>
    <w:rPr>
      <w:color w:val="000000"/>
      <w:u w:val="none" w:color="000000"/>
      <w:lang w:val="zh-TW" w:eastAsia="zh-TW"/>
    </w:rPr>
  </w:style>
  <w:style w:type="character" w:customStyle="1" w:styleId="24">
    <w:name w:val="无 A"/>
    <w:qFormat/>
    <w:uiPriority w:val="0"/>
    <w:rPr>
      <w:lang w:val="en-US"/>
    </w:rPr>
  </w:style>
  <w:style w:type="character" w:customStyle="1" w:styleId="25">
    <w:name w:val="无间隔 字符"/>
    <w:link w:val="26"/>
    <w:qFormat/>
    <w:uiPriority w:val="1"/>
    <w:rPr>
      <w:kern w:val="2"/>
      <w:sz w:val="21"/>
      <w:szCs w:val="24"/>
      <w:lang w:val="en-US" w:eastAsia="zh-CN" w:bidi="ar-SA"/>
    </w:rPr>
  </w:style>
  <w:style w:type="paragraph" w:styleId="26">
    <w:name w:val="No Spacing"/>
    <w:link w:val="25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516</Characters>
  <Lines>152</Lines>
  <Paragraphs>154</Paragraphs>
  <TotalTime>9</TotalTime>
  <ScaleCrop>false</ScaleCrop>
  <LinksUpToDate>false</LinksUpToDate>
  <CharactersWithSpaces>587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2025-09-02T08:07:00Z</dcterms:created>
  <dc:creator>admin</dc:creator>
  <cp:lastModifiedBy>匿名用户</cp:lastModifiedBy>
  <cp:lastPrinted>2025-09-02T06:47:00Z</cp:lastPrinted>
  <dcterms:modified xsi:type="dcterms:W3CDTF">2025-09-04T08:18:55Z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0B3C30EC7A0C47C7ABC353409232FCDF_13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