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2CF2">
      <w:pPr>
        <w:widowControl/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FED56A">
      <w:pPr>
        <w:widowControl/>
        <w:spacing w:line="520" w:lineRule="exact"/>
        <w:rPr>
          <w:rFonts w:ascii="黑体" w:hAnsi="黑体" w:eastAsia="黑体" w:cs="黑体"/>
          <w:sz w:val="32"/>
          <w:szCs w:val="32"/>
        </w:rPr>
      </w:pPr>
    </w:p>
    <w:p w14:paraId="0408C2CE">
      <w:pPr>
        <w:spacing w:line="520" w:lineRule="exact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兴奋剂检查官报名申请表</w:t>
      </w:r>
    </w:p>
    <w:tbl>
      <w:tblPr>
        <w:tblStyle w:val="5"/>
        <w:tblpPr w:leftFromText="180" w:rightFromText="180" w:vertAnchor="text" w:horzAnchor="margin" w:tblpXSpec="center" w:tblpY="31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539"/>
        <w:gridCol w:w="816"/>
        <w:gridCol w:w="176"/>
        <w:gridCol w:w="1262"/>
        <w:gridCol w:w="14"/>
        <w:gridCol w:w="1276"/>
        <w:gridCol w:w="449"/>
        <w:gridCol w:w="1949"/>
        <w:gridCol w:w="6"/>
      </w:tblGrid>
      <w:tr w14:paraId="0FACE2D0">
        <w:trPr>
          <w:gridAfter w:val="1"/>
          <w:wAfter w:w="6" w:type="dxa"/>
          <w:trHeight w:val="47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3EA5B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A514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30C20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3E2F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A179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  <w:p w14:paraId="63F415FD">
            <w:pPr>
              <w:jc w:val="center"/>
              <w:rPr>
                <w:rFonts w:ascii="宋体"/>
                <w:color w:val="000000"/>
                <w:sz w:val="24"/>
              </w:rPr>
            </w:pPr>
          </w:p>
          <w:p w14:paraId="5E9CD83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7213FA09">
        <w:trPr>
          <w:gridAfter w:val="1"/>
          <w:wAfter w:w="6" w:type="dxa"/>
          <w:trHeight w:val="44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C9D9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07FB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80A8C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0845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289EA">
            <w:pPr>
              <w:ind w:right="-176" w:rightChars="-84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DA7F078">
        <w:trPr>
          <w:gridAfter w:val="1"/>
          <w:wAfter w:w="6" w:type="dxa"/>
          <w:trHeight w:val="46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A45EF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F94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5BDDE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身体状况</w:t>
            </w:r>
          </w:p>
        </w:tc>
        <w:tc>
          <w:tcPr>
            <w:tcW w:w="1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65FA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5D000">
            <w:pPr>
              <w:ind w:right="-176" w:rightChars="-84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5D4DE30">
        <w:trPr>
          <w:gridAfter w:val="1"/>
          <w:wAfter w:w="6" w:type="dxa"/>
          <w:trHeight w:val="44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E0B443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C896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A1948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1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1F6D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9AFDF">
            <w:pPr>
              <w:ind w:right="-176" w:rightChars="-84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C2B4881">
        <w:trPr>
          <w:gridAfter w:val="1"/>
          <w:wAfter w:w="6" w:type="dxa"/>
          <w:trHeight w:val="439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B05905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5265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FCD29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7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E4ABA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EE6A1">
            <w:pPr>
              <w:widowControl/>
              <w:ind w:right="-176" w:rightChars="-84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5BFBC27">
        <w:trPr>
          <w:trHeight w:val="455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FE368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AD976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134817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36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18FDA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5C68E1F">
        <w:trPr>
          <w:trHeight w:val="445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A8C2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72CD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B54C1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6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5BA14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7E76E97">
        <w:trPr>
          <w:trHeight w:val="46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37069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3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B5C6E1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DFBA23">
            <w:pPr>
              <w:ind w:left="103" w:hanging="105" w:hangingChars="44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账号</w:t>
            </w:r>
          </w:p>
        </w:tc>
        <w:tc>
          <w:tcPr>
            <w:tcW w:w="36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51D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C034A32">
        <w:trPr>
          <w:trHeight w:val="982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D69EE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外语水平</w:t>
            </w:r>
          </w:p>
        </w:tc>
        <w:tc>
          <w:tcPr>
            <w:tcW w:w="748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96125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24C0703C">
        <w:trPr>
          <w:trHeight w:val="2252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8633F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教育背景</w:t>
            </w:r>
          </w:p>
        </w:tc>
        <w:tc>
          <w:tcPr>
            <w:tcW w:w="748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568E5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1DA5DE9D">
        <w:trPr>
          <w:trHeight w:val="1969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3E566">
            <w:pPr>
              <w:ind w:left="176" w:hanging="180" w:hangingChars="75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487" w:type="dxa"/>
            <w:gridSpan w:val="9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ED7238">
            <w:pPr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7A0F7396">
        <w:trPr>
          <w:trHeight w:val="630" w:hRule="atLeast"/>
          <w:jc w:val="center"/>
        </w:trPr>
        <w:tc>
          <w:tcPr>
            <w:tcW w:w="90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0460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其他联系人</w:t>
            </w:r>
          </w:p>
        </w:tc>
      </w:tr>
      <w:tr w14:paraId="64315A8B">
        <w:trPr>
          <w:trHeight w:val="75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F6259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180DA888">
            <w:pPr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0DA8401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7A8E422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8EFA0">
            <w:pPr>
              <w:ind w:hanging="10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4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76B9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08D3D3D2">
      <w:pPr>
        <w:jc w:val="center"/>
        <w:rPr>
          <w:rFonts w:hint="eastAsia" w:ascii="宋体" w:hAnsi="宋体"/>
          <w:color w:val="000000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31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555"/>
        <w:gridCol w:w="1238"/>
        <w:gridCol w:w="3694"/>
      </w:tblGrid>
      <w:tr w14:paraId="5B9948A0">
        <w:trPr>
          <w:trHeight w:val="630" w:hRule="atLeast"/>
          <w:jc w:val="center"/>
        </w:trPr>
        <w:tc>
          <w:tcPr>
            <w:tcW w:w="90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CBFF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推荐函</w:t>
            </w:r>
            <w:r>
              <w:rPr>
                <w:rFonts w:ascii="宋体" w:hAnsi="宋体"/>
                <w:color w:val="000000"/>
                <w:sz w:val="24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</w:rPr>
              <w:t>信</w:t>
            </w:r>
          </w:p>
        </w:tc>
      </w:tr>
      <w:tr w14:paraId="49FA9D89">
        <w:trPr>
          <w:trHeight w:val="630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A7498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推荐人/单位</w:t>
            </w:r>
          </w:p>
        </w:tc>
        <w:tc>
          <w:tcPr>
            <w:tcW w:w="2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B7D3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AB41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联系方式</w:t>
            </w:r>
          </w:p>
        </w:tc>
        <w:tc>
          <w:tcPr>
            <w:tcW w:w="3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055C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5CFC5F8">
        <w:trPr>
          <w:trHeight w:val="8631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A342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推荐意见</w:t>
            </w:r>
          </w:p>
        </w:tc>
        <w:tc>
          <w:tcPr>
            <w:tcW w:w="74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08101">
            <w:pPr>
              <w:rPr>
                <w:rFonts w:ascii="宋体"/>
                <w:color w:val="000000"/>
                <w:sz w:val="24"/>
              </w:rPr>
            </w:pPr>
          </w:p>
          <w:p w14:paraId="2AB035AE">
            <w:pPr>
              <w:rPr>
                <w:rFonts w:ascii="宋体"/>
                <w:color w:val="000000"/>
                <w:sz w:val="24"/>
              </w:rPr>
            </w:pPr>
          </w:p>
          <w:p w14:paraId="2FF525B8">
            <w:pPr>
              <w:rPr>
                <w:rFonts w:ascii="宋体"/>
                <w:color w:val="000000"/>
                <w:sz w:val="24"/>
              </w:rPr>
            </w:pPr>
          </w:p>
          <w:p w14:paraId="4E819729">
            <w:pPr>
              <w:rPr>
                <w:rFonts w:ascii="宋体"/>
                <w:color w:val="000000"/>
                <w:sz w:val="24"/>
              </w:rPr>
            </w:pPr>
          </w:p>
          <w:p w14:paraId="6B311730">
            <w:pPr>
              <w:rPr>
                <w:rFonts w:ascii="宋体"/>
                <w:color w:val="000000"/>
                <w:sz w:val="24"/>
              </w:rPr>
            </w:pPr>
          </w:p>
          <w:p w14:paraId="7386215A">
            <w:pPr>
              <w:rPr>
                <w:rFonts w:ascii="宋体"/>
                <w:color w:val="000000"/>
                <w:sz w:val="24"/>
              </w:rPr>
            </w:pPr>
          </w:p>
          <w:p w14:paraId="76F60BF4">
            <w:pPr>
              <w:rPr>
                <w:rFonts w:ascii="宋体"/>
                <w:color w:val="000000"/>
                <w:sz w:val="24"/>
              </w:rPr>
            </w:pPr>
          </w:p>
          <w:p w14:paraId="7FC6D655">
            <w:pPr>
              <w:rPr>
                <w:rFonts w:ascii="宋体"/>
                <w:color w:val="000000"/>
                <w:sz w:val="24"/>
              </w:rPr>
            </w:pPr>
          </w:p>
          <w:p w14:paraId="65EDCF16">
            <w:pPr>
              <w:rPr>
                <w:rFonts w:ascii="宋体"/>
                <w:color w:val="000000"/>
                <w:sz w:val="24"/>
              </w:rPr>
            </w:pPr>
          </w:p>
          <w:p w14:paraId="14E01EC1">
            <w:pPr>
              <w:rPr>
                <w:rFonts w:ascii="宋体"/>
                <w:color w:val="000000"/>
                <w:sz w:val="24"/>
              </w:rPr>
            </w:pPr>
          </w:p>
          <w:p w14:paraId="196C0CCB">
            <w:pPr>
              <w:rPr>
                <w:rFonts w:ascii="宋体"/>
                <w:color w:val="000000"/>
                <w:sz w:val="24"/>
              </w:rPr>
            </w:pPr>
          </w:p>
          <w:p w14:paraId="72693B35">
            <w:pPr>
              <w:rPr>
                <w:rFonts w:ascii="宋体"/>
                <w:color w:val="000000"/>
                <w:sz w:val="24"/>
              </w:rPr>
            </w:pPr>
          </w:p>
          <w:p w14:paraId="08BACD27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>推荐人签名（推荐单位盖章）：</w:t>
            </w:r>
          </w:p>
          <w:p w14:paraId="40CB27BB">
            <w:pPr>
              <w:spacing w:line="360" w:lineRule="auto"/>
              <w:jc w:val="center"/>
              <w:rPr>
                <w:rFonts w:ascii="宋体"/>
                <w:color w:val="000000"/>
                <w:sz w:val="24"/>
              </w:rPr>
            </w:pPr>
          </w:p>
          <w:p w14:paraId="693BFB87">
            <w:pPr>
              <w:spacing w:line="360" w:lineRule="auto"/>
              <w:ind w:firstLine="3000" w:firstLineChars="12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</w:p>
        </w:tc>
      </w:tr>
    </w:tbl>
    <w:p w14:paraId="71A52879"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p w14:paraId="7515EBB6">
      <w:pPr>
        <w:autoSpaceDE w:val="0"/>
        <w:autoSpaceDN w:val="0"/>
        <w:adjustRightInd w:val="0"/>
        <w:spacing w:line="360" w:lineRule="auto"/>
        <w:ind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申请人签名：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      申请日期：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val="en-US" w:eastAsia="zh-CN"/>
        </w:rPr>
        <w:t>日</w:t>
      </w:r>
    </w:p>
    <w:p w14:paraId="6A0774C7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3D60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4768850</wp:posOffset>
              </wp:positionH>
              <wp:positionV relativeFrom="paragraph">
                <wp:posOffset>-92075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B3CB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5pt;margin-top:-7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AZiD3QAAAAwBAAAPAAAAAAAAAAEAIAAAACIAAABkcnMv&#10;ZG93bnJldi54bWxQSwECFAAUAAAACACHTuJAWcJ4YDcCAABrBAAADgAAAAAAAAABACAAAAAs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A4B3CB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E6C7">
    <w:pPr>
      <w:pStyle w:val="3"/>
      <w:tabs>
        <w:tab w:val="center" w:pos="4422"/>
        <w:tab w:val="clear" w:pos="8306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9CD2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9CD2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94E0A"/>
    <w:rsid w:val="01C5349F"/>
    <w:rsid w:val="02D54924"/>
    <w:rsid w:val="0A627318"/>
    <w:rsid w:val="0D8458C4"/>
    <w:rsid w:val="13B81E24"/>
    <w:rsid w:val="153951E6"/>
    <w:rsid w:val="154544E0"/>
    <w:rsid w:val="161A0B74"/>
    <w:rsid w:val="21156B08"/>
    <w:rsid w:val="26C92BC5"/>
    <w:rsid w:val="2DD94E0A"/>
    <w:rsid w:val="2F3C1703"/>
    <w:rsid w:val="345D2848"/>
    <w:rsid w:val="38AC5B4C"/>
    <w:rsid w:val="3BA50630"/>
    <w:rsid w:val="3EE020AB"/>
    <w:rsid w:val="3F710F55"/>
    <w:rsid w:val="401C35B7"/>
    <w:rsid w:val="41C64A18"/>
    <w:rsid w:val="45D97854"/>
    <w:rsid w:val="46BA7686"/>
    <w:rsid w:val="49351245"/>
    <w:rsid w:val="494871CB"/>
    <w:rsid w:val="499E503D"/>
    <w:rsid w:val="505E3468"/>
    <w:rsid w:val="50FC089B"/>
    <w:rsid w:val="54AB4379"/>
    <w:rsid w:val="581D1822"/>
    <w:rsid w:val="61137C66"/>
    <w:rsid w:val="64760C38"/>
    <w:rsid w:val="667411A7"/>
    <w:rsid w:val="699658D9"/>
    <w:rsid w:val="6AEB16DA"/>
    <w:rsid w:val="6DA06D26"/>
    <w:rsid w:val="6DB64FC3"/>
    <w:rsid w:val="6DBD3434"/>
    <w:rsid w:val="7189187F"/>
    <w:rsid w:val="71FB277D"/>
    <w:rsid w:val="724A54B2"/>
    <w:rsid w:val="7BE0495F"/>
    <w:rsid w:val="7D592A4D"/>
    <w:rsid w:val="7F71407E"/>
    <w:rsid w:val="DCED8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cf4ee7c8-a6bc-432d-b5bd-4d38fcb2476d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171B81E</paraID>
      <start xmlns="http://schemas.wps.cn/vas-ai-hub/contract-review">101</start>
      <end xmlns="http://schemas.wps.cn/vas-ai-hub/contract-review">102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43a43-bf75-4d55-a52f-61321a333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19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2025-11-12T14:46:00Z</dcterms:created>
  <dc:creator>admin</dc:creator>
  <cp:lastModifiedBy>匿名用户</cp:lastModifiedBy>
  <cp:lastPrinted>2025-11-13T10:43:00Z</cp:lastPrinted>
  <dcterms:modified xsi:type="dcterms:W3CDTF">2025-11-13T07:26:57Z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62DC62241A5C4E0FA8252761257A797B_13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