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2A8F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5515F7EB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2025年北京市中国式摔跤裁判员培训班日程表</w:t>
      </w:r>
    </w:p>
    <w:p w14:paraId="3F882095">
      <w:pPr>
        <w:spacing w:line="560" w:lineRule="exact"/>
        <w:jc w:val="center"/>
        <w:rPr>
          <w:rFonts w:ascii="方正小标宋简体" w:hAnsi="黑体" w:eastAsia="方正小标宋简体"/>
          <w:color w:val="FF0000"/>
          <w:sz w:val="44"/>
          <w:szCs w:val="44"/>
        </w:rPr>
      </w:pPr>
    </w:p>
    <w:tbl>
      <w:tblPr>
        <w:tblStyle w:val="8"/>
        <w:tblW w:w="76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93"/>
        <w:gridCol w:w="4853"/>
      </w:tblGrid>
      <w:tr w14:paraId="327421DD">
        <w:trPr>
          <w:trHeight w:val="565" w:hRule="atLeast"/>
          <w:jc w:val="center"/>
        </w:trPr>
        <w:tc>
          <w:tcPr>
            <w:tcW w:w="1307" w:type="dxa"/>
            <w:vAlign w:val="center"/>
          </w:tcPr>
          <w:p w14:paraId="546D4620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1493" w:type="dxa"/>
            <w:vAlign w:val="center"/>
          </w:tcPr>
          <w:p w14:paraId="238EA6F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4853" w:type="dxa"/>
            <w:vAlign w:val="center"/>
          </w:tcPr>
          <w:p w14:paraId="7511369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</w:rPr>
              <w:t>日程安排</w:t>
            </w:r>
          </w:p>
        </w:tc>
      </w:tr>
      <w:tr w14:paraId="4541CC34">
        <w:trPr>
          <w:trHeight w:val="710" w:hRule="atLeast"/>
          <w:jc w:val="center"/>
        </w:trPr>
        <w:tc>
          <w:tcPr>
            <w:tcW w:w="1307" w:type="dxa"/>
            <w:vMerge w:val="restart"/>
            <w:vAlign w:val="center"/>
          </w:tcPr>
          <w:p w14:paraId="2AA9377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12月27日</w:t>
            </w:r>
          </w:p>
          <w:p w14:paraId="6CB7CE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星期六</w:t>
            </w:r>
          </w:p>
          <w:p w14:paraId="0DD64692">
            <w:pPr>
              <w:pStyle w:val="2"/>
              <w:ind w:left="480" w:hanging="48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（场馆）</w:t>
            </w:r>
          </w:p>
        </w:tc>
        <w:tc>
          <w:tcPr>
            <w:tcW w:w="1493" w:type="dxa"/>
            <w:vAlign w:val="center"/>
          </w:tcPr>
          <w:p w14:paraId="349DA6E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9:00-09:30</w:t>
            </w:r>
          </w:p>
        </w:tc>
        <w:tc>
          <w:tcPr>
            <w:tcW w:w="4853" w:type="dxa"/>
            <w:vAlign w:val="center"/>
          </w:tcPr>
          <w:p w14:paraId="260EC3E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签到、领取学习材料</w:t>
            </w:r>
          </w:p>
        </w:tc>
      </w:tr>
      <w:tr w14:paraId="778489CD">
        <w:trPr>
          <w:trHeight w:val="790" w:hRule="atLeast"/>
          <w:jc w:val="center"/>
        </w:trPr>
        <w:tc>
          <w:tcPr>
            <w:tcW w:w="1307" w:type="dxa"/>
            <w:vMerge w:val="continue"/>
            <w:vAlign w:val="center"/>
          </w:tcPr>
          <w:p w14:paraId="02FB7DF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1CAE259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09:30-11:30</w:t>
            </w:r>
          </w:p>
        </w:tc>
        <w:tc>
          <w:tcPr>
            <w:tcW w:w="4853" w:type="dxa"/>
            <w:vMerge w:val="restart"/>
            <w:vAlign w:val="center"/>
          </w:tcPr>
          <w:p w14:paraId="1E1F5C4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结合赛事进行，中国式摔跤裁判员执裁，场上裁判员位置、手势，辅助裁判员，检录、计时、打分等环节培训</w:t>
            </w:r>
          </w:p>
        </w:tc>
      </w:tr>
      <w:tr w14:paraId="6CF631EA">
        <w:trPr>
          <w:trHeight w:val="90" w:hRule="atLeast"/>
          <w:jc w:val="center"/>
        </w:trPr>
        <w:tc>
          <w:tcPr>
            <w:tcW w:w="1307" w:type="dxa"/>
            <w:vMerge w:val="continue"/>
            <w:vAlign w:val="center"/>
          </w:tcPr>
          <w:p w14:paraId="0D68AF1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103D8BE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14:00-14:30</w:t>
            </w:r>
          </w:p>
        </w:tc>
        <w:tc>
          <w:tcPr>
            <w:tcW w:w="4853" w:type="dxa"/>
            <w:vMerge w:val="continue"/>
            <w:shd w:val="clear" w:color="auto" w:fill="auto"/>
            <w:vAlign w:val="center"/>
          </w:tcPr>
          <w:p w14:paraId="4DAEAEA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DF2BE85">
        <w:trPr>
          <w:jc w:val="center"/>
        </w:trPr>
        <w:tc>
          <w:tcPr>
            <w:tcW w:w="1307" w:type="dxa"/>
            <w:vMerge w:val="continue"/>
            <w:vAlign w:val="center"/>
          </w:tcPr>
          <w:p w14:paraId="51B79AC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 w14:paraId="0011EB1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14:00-16:30</w:t>
            </w:r>
          </w:p>
        </w:tc>
        <w:tc>
          <w:tcPr>
            <w:tcW w:w="485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1E77C6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实践考试</w:t>
            </w:r>
          </w:p>
        </w:tc>
      </w:tr>
      <w:tr w14:paraId="4AB9DEEB">
        <w:trPr>
          <w:trHeight w:val="1120" w:hRule="atLeast"/>
          <w:jc w:val="center"/>
        </w:trPr>
        <w:tc>
          <w:tcPr>
            <w:tcW w:w="1307" w:type="dxa"/>
            <w:vMerge w:val="restart"/>
            <w:vAlign w:val="center"/>
          </w:tcPr>
          <w:p w14:paraId="2FDA9BD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12月28日</w:t>
            </w:r>
          </w:p>
          <w:p w14:paraId="5F65BE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星期日</w:t>
            </w:r>
          </w:p>
          <w:p w14:paraId="65E2929B">
            <w:pPr>
              <w:pStyle w:val="2"/>
              <w:ind w:left="480" w:hanging="480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（会议室）</w:t>
            </w:r>
          </w:p>
        </w:tc>
        <w:tc>
          <w:tcPr>
            <w:tcW w:w="1493" w:type="dxa"/>
            <w:vAlign w:val="center"/>
          </w:tcPr>
          <w:p w14:paraId="0B6588D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9:00-11:00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27C31D7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中国摔跤协会审定的中国式摔跤2020版《中国式摔跤竞赛规则》</w:t>
            </w:r>
          </w:p>
        </w:tc>
      </w:tr>
      <w:tr w14:paraId="53ED8254">
        <w:trPr>
          <w:trHeight w:val="1120" w:hRule="atLeast"/>
          <w:jc w:val="center"/>
        </w:trPr>
        <w:tc>
          <w:tcPr>
            <w:tcW w:w="1307" w:type="dxa"/>
            <w:vMerge w:val="continue"/>
            <w:vAlign w:val="center"/>
          </w:tcPr>
          <w:p w14:paraId="622F9AA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4A50979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11:00-11:30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43C80A1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北京市体育竞赛裁判员管理办法、裁判员注册操作指南</w:t>
            </w:r>
          </w:p>
        </w:tc>
      </w:tr>
      <w:tr w14:paraId="1B3286FA">
        <w:trPr>
          <w:trHeight w:val="1732" w:hRule="atLeast"/>
          <w:jc w:val="center"/>
        </w:trPr>
        <w:tc>
          <w:tcPr>
            <w:tcW w:w="1307" w:type="dxa"/>
            <w:vMerge w:val="continue"/>
            <w:vAlign w:val="center"/>
          </w:tcPr>
          <w:p w14:paraId="38C380B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0581F8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14:00-15:30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7CC402FF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理论考试</w:t>
            </w:r>
          </w:p>
        </w:tc>
      </w:tr>
    </w:tbl>
    <w:p w14:paraId="0348AC5A">
      <w:pPr>
        <w:pStyle w:val="2"/>
        <w:ind w:left="628" w:hanging="628"/>
        <w:rPr>
          <w:rFonts w:ascii="仿宋_GB2312" w:hAnsi="宋体" w:eastAsia="仿宋_GB2312" w:cs="宋体"/>
          <w:spacing w:val="-3"/>
          <w:szCs w:val="32"/>
          <w:lang w:bidi="zh-CN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62B6B0F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076A9AA">
      <w:pPr>
        <w:widowControl/>
        <w:spacing w:after="156" w:line="560" w:lineRule="exact"/>
        <w:jc w:val="center"/>
        <w:textAlignment w:val="baseline"/>
        <w:rPr>
          <w:rStyle w:val="19"/>
          <w:rFonts w:ascii="方正小标宋简体" w:hAnsi="宋体" w:eastAsia="方正小标宋简体"/>
          <w:sz w:val="44"/>
          <w:szCs w:val="44"/>
        </w:rPr>
      </w:pPr>
      <w:r>
        <w:rPr>
          <w:rStyle w:val="19"/>
          <w:rFonts w:hint="eastAsia" w:ascii="方正小标宋简体" w:hAnsi="宋体" w:eastAsia="方正小标宋简体"/>
          <w:sz w:val="44"/>
          <w:szCs w:val="44"/>
        </w:rPr>
        <w:t>2025年北京市中国式摔跤裁判员培训班</w:t>
      </w:r>
    </w:p>
    <w:p w14:paraId="760D82A0">
      <w:pPr>
        <w:widowControl/>
        <w:spacing w:after="156" w:line="560" w:lineRule="exact"/>
        <w:jc w:val="center"/>
        <w:textAlignment w:val="baseline"/>
        <w:rPr>
          <w:rStyle w:val="19"/>
          <w:rFonts w:ascii="方正小标宋简体" w:hAnsi="宋体" w:eastAsia="方正小标宋简体"/>
          <w:sz w:val="44"/>
          <w:szCs w:val="44"/>
        </w:rPr>
      </w:pPr>
      <w:r>
        <w:rPr>
          <w:rStyle w:val="19"/>
          <w:rFonts w:hint="eastAsia" w:ascii="方正小标宋简体" w:hAnsi="宋体" w:eastAsia="方正小标宋简体"/>
          <w:sz w:val="44"/>
          <w:szCs w:val="44"/>
        </w:rPr>
        <w:t>报名表</w:t>
      </w:r>
    </w:p>
    <w:tbl>
      <w:tblPr>
        <w:tblStyle w:val="8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389"/>
        <w:gridCol w:w="978"/>
        <w:gridCol w:w="1574"/>
        <w:gridCol w:w="23"/>
        <w:gridCol w:w="2319"/>
      </w:tblGrid>
      <w:tr w14:paraId="6B186307">
        <w:trPr>
          <w:cantSplit/>
          <w:trHeight w:val="702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1A2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C15E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04C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身份证</w:t>
            </w:r>
          </w:p>
          <w:p w14:paraId="5EA9128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A30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56C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hint="eastAsia" w:ascii="仿宋" w:hAnsi="仿宋" w:eastAsia="仿宋"/>
                <w:sz w:val="24"/>
              </w:rPr>
              <w:t>电</w:t>
            </w:r>
            <w:r>
              <w:rPr>
                <w:rStyle w:val="19"/>
                <w:rFonts w:ascii="仿宋" w:hAnsi="仿宋" w:eastAsia="仿宋"/>
                <w:sz w:val="24"/>
              </w:rPr>
              <w:t>子照片</w:t>
            </w:r>
          </w:p>
          <w:p w14:paraId="03D5E63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（2.5cm*3.5cm）</w:t>
            </w:r>
          </w:p>
        </w:tc>
      </w:tr>
      <w:tr w14:paraId="2B827E37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F8F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988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F24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E2F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390E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健康</w:t>
            </w:r>
          </w:p>
          <w:p w14:paraId="6643307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0A4F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EBA5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4E3E4999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AD1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86C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6FD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英语</w:t>
            </w:r>
          </w:p>
          <w:p w14:paraId="080FE79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B60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58A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政治</w:t>
            </w:r>
          </w:p>
          <w:p w14:paraId="6C5CCFC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面貌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F80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EF7C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00927958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196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2072706F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229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hint="eastAsia" w:ascii="仿宋" w:hAnsi="仿宋" w:eastAsia="仿宋"/>
                <w:sz w:val="24"/>
              </w:rPr>
              <w:t>国际式摔跤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8D6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EC2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3D98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4D87E11D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55D9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1E10C6E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07D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ED7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批准时间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53A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C0B8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21088D3F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B4DF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D9C9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5E8E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市体育竞赛管理中心</w:t>
            </w:r>
          </w:p>
          <w:p w14:paraId="7247518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网上注册情况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7F4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7900F230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DBB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B57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E47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3B89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0196D7EA"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6E8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工作单位</w:t>
            </w:r>
          </w:p>
          <w:p w14:paraId="50B70A6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9DD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2D9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单位所在区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5EE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7A5D602E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C1B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19A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129F7B99">
        <w:trPr>
          <w:trHeight w:val="362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DC2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裁判工作简历（执裁比赛的名称、时间、地点、职务）</w:t>
            </w:r>
          </w:p>
        </w:tc>
      </w:tr>
      <w:tr w14:paraId="512BD5C9">
        <w:trPr>
          <w:trHeight w:val="1272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B58084">
            <w:pPr>
              <w:widowControl/>
              <w:ind w:firstLine="2400" w:firstLineChars="1000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3FBB3707">
        <w:trPr>
          <w:trHeight w:val="1796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1CAF37B">
            <w:pPr>
              <w:widowControl/>
              <w:spacing w:line="560" w:lineRule="exact"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区体育主管部门意见</w:t>
            </w:r>
          </w:p>
          <w:p w14:paraId="377B529C">
            <w:pPr>
              <w:widowControl/>
              <w:spacing w:line="4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7A4302E1"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200E4C91"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7A0D925D"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985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填写说明</w:t>
            </w:r>
          </w:p>
        </w:tc>
        <w:tc>
          <w:tcPr>
            <w:tcW w:w="96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58BE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00FE13D1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050EF3A6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0273582B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581F34D0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7FA529B8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2098" w:right="1276" w:bottom="1276" w:left="133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46F2">
    <w:pPr>
      <w:pStyle w:val="6"/>
      <w:jc w:val="center"/>
    </w:pPr>
    <w:r>
      <w:pict>
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m84hJ9EAAAADAQAADwAAAAAAAAAB&#10;ACAAAAA4AAAAZHJzL2Rvd25yZXYueG1sUEsBAhQAFAAAAAgAh07iQNCy2pnIAQAAawMAAA4AAAAA&#10;AAAAAQAgAAAANg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86C9CD">
                <w:pPr>
                  <w:pStyle w:val="6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3 -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3AFCAD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YTFkOTRhZmFmN2NkODc4MjQyODhmYTQ5ZjNlMWMifQ=="/>
  </w:docVars>
  <w:rsids>
    <w:rsidRoot w:val="0045357A"/>
    <w:rsid w:val="00003A59"/>
    <w:rsid w:val="00015E6D"/>
    <w:rsid w:val="00017376"/>
    <w:rsid w:val="000309E0"/>
    <w:rsid w:val="00033CE6"/>
    <w:rsid w:val="000344E4"/>
    <w:rsid w:val="00035792"/>
    <w:rsid w:val="00047923"/>
    <w:rsid w:val="00051C73"/>
    <w:rsid w:val="00055EF0"/>
    <w:rsid w:val="000722D1"/>
    <w:rsid w:val="0007369A"/>
    <w:rsid w:val="000916CA"/>
    <w:rsid w:val="00094132"/>
    <w:rsid w:val="000A095B"/>
    <w:rsid w:val="000A293F"/>
    <w:rsid w:val="000A73BD"/>
    <w:rsid w:val="000C0E49"/>
    <w:rsid w:val="000D10DC"/>
    <w:rsid w:val="000D2867"/>
    <w:rsid w:val="000D60F6"/>
    <w:rsid w:val="000E7DA9"/>
    <w:rsid w:val="000F02E9"/>
    <w:rsid w:val="000F22F1"/>
    <w:rsid w:val="000F2C40"/>
    <w:rsid w:val="000F32E1"/>
    <w:rsid w:val="00103405"/>
    <w:rsid w:val="00113C58"/>
    <w:rsid w:val="00114CD4"/>
    <w:rsid w:val="00114D21"/>
    <w:rsid w:val="00115D79"/>
    <w:rsid w:val="00120191"/>
    <w:rsid w:val="0012352A"/>
    <w:rsid w:val="00123E88"/>
    <w:rsid w:val="00124FDD"/>
    <w:rsid w:val="00145D45"/>
    <w:rsid w:val="00155060"/>
    <w:rsid w:val="0016185D"/>
    <w:rsid w:val="0016631F"/>
    <w:rsid w:val="0017076F"/>
    <w:rsid w:val="0017235C"/>
    <w:rsid w:val="0018376D"/>
    <w:rsid w:val="00193987"/>
    <w:rsid w:val="001A40F6"/>
    <w:rsid w:val="001B7971"/>
    <w:rsid w:val="001C7D1D"/>
    <w:rsid w:val="001D1AA0"/>
    <w:rsid w:val="001E64BE"/>
    <w:rsid w:val="001E706B"/>
    <w:rsid w:val="00201B5B"/>
    <w:rsid w:val="00204B38"/>
    <w:rsid w:val="00205B40"/>
    <w:rsid w:val="00213444"/>
    <w:rsid w:val="00216796"/>
    <w:rsid w:val="00216B9D"/>
    <w:rsid w:val="002203CA"/>
    <w:rsid w:val="00227CA1"/>
    <w:rsid w:val="00236D9F"/>
    <w:rsid w:val="00237336"/>
    <w:rsid w:val="00240568"/>
    <w:rsid w:val="002416A6"/>
    <w:rsid w:val="00254FCF"/>
    <w:rsid w:val="00256E5E"/>
    <w:rsid w:val="0026097E"/>
    <w:rsid w:val="00263CCC"/>
    <w:rsid w:val="002869D6"/>
    <w:rsid w:val="00292B33"/>
    <w:rsid w:val="002B361F"/>
    <w:rsid w:val="002B4AD4"/>
    <w:rsid w:val="002B4ADF"/>
    <w:rsid w:val="002B62BC"/>
    <w:rsid w:val="002C5205"/>
    <w:rsid w:val="002C5325"/>
    <w:rsid w:val="002D237C"/>
    <w:rsid w:val="003118BB"/>
    <w:rsid w:val="00316B5E"/>
    <w:rsid w:val="00316BC2"/>
    <w:rsid w:val="0032236F"/>
    <w:rsid w:val="003320DD"/>
    <w:rsid w:val="00333EE9"/>
    <w:rsid w:val="00345386"/>
    <w:rsid w:val="00356472"/>
    <w:rsid w:val="0036237A"/>
    <w:rsid w:val="0036277A"/>
    <w:rsid w:val="0036567F"/>
    <w:rsid w:val="00376472"/>
    <w:rsid w:val="00383CAA"/>
    <w:rsid w:val="00385790"/>
    <w:rsid w:val="003B7ABA"/>
    <w:rsid w:val="003C0EBE"/>
    <w:rsid w:val="003E08D1"/>
    <w:rsid w:val="003E5018"/>
    <w:rsid w:val="003F3C04"/>
    <w:rsid w:val="003F45B3"/>
    <w:rsid w:val="003F76DA"/>
    <w:rsid w:val="00404EBC"/>
    <w:rsid w:val="00405540"/>
    <w:rsid w:val="0040646D"/>
    <w:rsid w:val="00413B8C"/>
    <w:rsid w:val="00413D06"/>
    <w:rsid w:val="00415779"/>
    <w:rsid w:val="004177CE"/>
    <w:rsid w:val="004264E0"/>
    <w:rsid w:val="00434458"/>
    <w:rsid w:val="004421ED"/>
    <w:rsid w:val="0045357A"/>
    <w:rsid w:val="0045538F"/>
    <w:rsid w:val="0048033B"/>
    <w:rsid w:val="00480EA7"/>
    <w:rsid w:val="00484541"/>
    <w:rsid w:val="00487A11"/>
    <w:rsid w:val="004974C7"/>
    <w:rsid w:val="004A5E38"/>
    <w:rsid w:val="004B5CB4"/>
    <w:rsid w:val="004B753C"/>
    <w:rsid w:val="004C5F21"/>
    <w:rsid w:val="004E0636"/>
    <w:rsid w:val="00501604"/>
    <w:rsid w:val="00503A87"/>
    <w:rsid w:val="00507DCA"/>
    <w:rsid w:val="0051153B"/>
    <w:rsid w:val="005172C2"/>
    <w:rsid w:val="00533465"/>
    <w:rsid w:val="005436F2"/>
    <w:rsid w:val="00544093"/>
    <w:rsid w:val="00552702"/>
    <w:rsid w:val="00560D25"/>
    <w:rsid w:val="005622F2"/>
    <w:rsid w:val="00566D8D"/>
    <w:rsid w:val="005701C5"/>
    <w:rsid w:val="00577DC5"/>
    <w:rsid w:val="00585566"/>
    <w:rsid w:val="00586A7B"/>
    <w:rsid w:val="005969A9"/>
    <w:rsid w:val="005A4731"/>
    <w:rsid w:val="005B6E9E"/>
    <w:rsid w:val="005D0CC9"/>
    <w:rsid w:val="005E04E7"/>
    <w:rsid w:val="00623645"/>
    <w:rsid w:val="0063264C"/>
    <w:rsid w:val="006474E7"/>
    <w:rsid w:val="00653B46"/>
    <w:rsid w:val="00661323"/>
    <w:rsid w:val="00661773"/>
    <w:rsid w:val="00662948"/>
    <w:rsid w:val="00664514"/>
    <w:rsid w:val="0067227C"/>
    <w:rsid w:val="0067265A"/>
    <w:rsid w:val="006727BE"/>
    <w:rsid w:val="00674BAE"/>
    <w:rsid w:val="006778CB"/>
    <w:rsid w:val="0068762C"/>
    <w:rsid w:val="006952E8"/>
    <w:rsid w:val="006B5134"/>
    <w:rsid w:val="006B589D"/>
    <w:rsid w:val="006D6284"/>
    <w:rsid w:val="006E54D3"/>
    <w:rsid w:val="006F1E0D"/>
    <w:rsid w:val="00713E4E"/>
    <w:rsid w:val="00720C77"/>
    <w:rsid w:val="00722812"/>
    <w:rsid w:val="00730907"/>
    <w:rsid w:val="00733E26"/>
    <w:rsid w:val="007359CC"/>
    <w:rsid w:val="00736121"/>
    <w:rsid w:val="00743680"/>
    <w:rsid w:val="00755AA5"/>
    <w:rsid w:val="00756015"/>
    <w:rsid w:val="00762B91"/>
    <w:rsid w:val="007713A5"/>
    <w:rsid w:val="00781906"/>
    <w:rsid w:val="00791993"/>
    <w:rsid w:val="00792AAC"/>
    <w:rsid w:val="0079494E"/>
    <w:rsid w:val="007A2581"/>
    <w:rsid w:val="007A4C2F"/>
    <w:rsid w:val="007A60FE"/>
    <w:rsid w:val="007A6BE9"/>
    <w:rsid w:val="007D393E"/>
    <w:rsid w:val="007E1D84"/>
    <w:rsid w:val="007E7F5E"/>
    <w:rsid w:val="007F3343"/>
    <w:rsid w:val="0081045A"/>
    <w:rsid w:val="008142BA"/>
    <w:rsid w:val="0082195E"/>
    <w:rsid w:val="00826A3E"/>
    <w:rsid w:val="008277E8"/>
    <w:rsid w:val="00835876"/>
    <w:rsid w:val="008441A9"/>
    <w:rsid w:val="00847476"/>
    <w:rsid w:val="00847AEB"/>
    <w:rsid w:val="0085098A"/>
    <w:rsid w:val="00855B36"/>
    <w:rsid w:val="00864C8A"/>
    <w:rsid w:val="0088410A"/>
    <w:rsid w:val="00884C4F"/>
    <w:rsid w:val="008853FC"/>
    <w:rsid w:val="008922BE"/>
    <w:rsid w:val="00893485"/>
    <w:rsid w:val="00893BEF"/>
    <w:rsid w:val="008947E2"/>
    <w:rsid w:val="008A3C16"/>
    <w:rsid w:val="008A60AC"/>
    <w:rsid w:val="008A7BD8"/>
    <w:rsid w:val="008B0D66"/>
    <w:rsid w:val="008C0F27"/>
    <w:rsid w:val="008C4B19"/>
    <w:rsid w:val="008D0C31"/>
    <w:rsid w:val="008D6298"/>
    <w:rsid w:val="008E471B"/>
    <w:rsid w:val="008F5266"/>
    <w:rsid w:val="00903077"/>
    <w:rsid w:val="009117C3"/>
    <w:rsid w:val="00913E09"/>
    <w:rsid w:val="00914236"/>
    <w:rsid w:val="009210CC"/>
    <w:rsid w:val="00922FEA"/>
    <w:rsid w:val="009248EC"/>
    <w:rsid w:val="00930B04"/>
    <w:rsid w:val="009452E9"/>
    <w:rsid w:val="00953154"/>
    <w:rsid w:val="009611FE"/>
    <w:rsid w:val="009629B1"/>
    <w:rsid w:val="00963A28"/>
    <w:rsid w:val="009649F8"/>
    <w:rsid w:val="00964B2D"/>
    <w:rsid w:val="00967F1A"/>
    <w:rsid w:val="00970FA5"/>
    <w:rsid w:val="00984DAE"/>
    <w:rsid w:val="00990071"/>
    <w:rsid w:val="009914FF"/>
    <w:rsid w:val="00997C91"/>
    <w:rsid w:val="009A783D"/>
    <w:rsid w:val="009C7A53"/>
    <w:rsid w:val="009D1D42"/>
    <w:rsid w:val="009D2940"/>
    <w:rsid w:val="009E76D0"/>
    <w:rsid w:val="009F6533"/>
    <w:rsid w:val="00A004E5"/>
    <w:rsid w:val="00A039E3"/>
    <w:rsid w:val="00A03AFC"/>
    <w:rsid w:val="00A10C2F"/>
    <w:rsid w:val="00A16BE1"/>
    <w:rsid w:val="00A25AE7"/>
    <w:rsid w:val="00A27ADD"/>
    <w:rsid w:val="00A3182E"/>
    <w:rsid w:val="00A31934"/>
    <w:rsid w:val="00A31D69"/>
    <w:rsid w:val="00A44B2F"/>
    <w:rsid w:val="00A66A93"/>
    <w:rsid w:val="00A71269"/>
    <w:rsid w:val="00A73929"/>
    <w:rsid w:val="00A906CA"/>
    <w:rsid w:val="00A92C13"/>
    <w:rsid w:val="00AA03C6"/>
    <w:rsid w:val="00AA21FD"/>
    <w:rsid w:val="00AA2629"/>
    <w:rsid w:val="00AB1301"/>
    <w:rsid w:val="00AB3D05"/>
    <w:rsid w:val="00AB7764"/>
    <w:rsid w:val="00AC684D"/>
    <w:rsid w:val="00AD085F"/>
    <w:rsid w:val="00AD0E27"/>
    <w:rsid w:val="00AE0E21"/>
    <w:rsid w:val="00AF15E2"/>
    <w:rsid w:val="00B034D8"/>
    <w:rsid w:val="00B1419B"/>
    <w:rsid w:val="00B20F72"/>
    <w:rsid w:val="00B22F2F"/>
    <w:rsid w:val="00B23183"/>
    <w:rsid w:val="00B36791"/>
    <w:rsid w:val="00B45704"/>
    <w:rsid w:val="00B501EE"/>
    <w:rsid w:val="00B55B62"/>
    <w:rsid w:val="00B636FD"/>
    <w:rsid w:val="00B653FB"/>
    <w:rsid w:val="00B73335"/>
    <w:rsid w:val="00B80FAC"/>
    <w:rsid w:val="00B8447E"/>
    <w:rsid w:val="00B912C0"/>
    <w:rsid w:val="00B965F7"/>
    <w:rsid w:val="00BA6A85"/>
    <w:rsid w:val="00BB4501"/>
    <w:rsid w:val="00BB5842"/>
    <w:rsid w:val="00BC2074"/>
    <w:rsid w:val="00BE13CF"/>
    <w:rsid w:val="00BE3B78"/>
    <w:rsid w:val="00BF572F"/>
    <w:rsid w:val="00BF719F"/>
    <w:rsid w:val="00C01624"/>
    <w:rsid w:val="00C0288E"/>
    <w:rsid w:val="00C02CB9"/>
    <w:rsid w:val="00C1073C"/>
    <w:rsid w:val="00C10CD1"/>
    <w:rsid w:val="00C118F5"/>
    <w:rsid w:val="00C21C08"/>
    <w:rsid w:val="00C22BE0"/>
    <w:rsid w:val="00C25BAF"/>
    <w:rsid w:val="00C33214"/>
    <w:rsid w:val="00C71437"/>
    <w:rsid w:val="00CA3EA8"/>
    <w:rsid w:val="00CA6264"/>
    <w:rsid w:val="00CB02DE"/>
    <w:rsid w:val="00CB3B19"/>
    <w:rsid w:val="00CC2595"/>
    <w:rsid w:val="00CC34E6"/>
    <w:rsid w:val="00CC765B"/>
    <w:rsid w:val="00CD3536"/>
    <w:rsid w:val="00CE7EBA"/>
    <w:rsid w:val="00CF6248"/>
    <w:rsid w:val="00D0521F"/>
    <w:rsid w:val="00D166A9"/>
    <w:rsid w:val="00D2472E"/>
    <w:rsid w:val="00D26887"/>
    <w:rsid w:val="00D32F9E"/>
    <w:rsid w:val="00D36577"/>
    <w:rsid w:val="00D466D4"/>
    <w:rsid w:val="00D620C6"/>
    <w:rsid w:val="00D7332A"/>
    <w:rsid w:val="00D73FE8"/>
    <w:rsid w:val="00D7682E"/>
    <w:rsid w:val="00DC5DD0"/>
    <w:rsid w:val="00DD3C9A"/>
    <w:rsid w:val="00DE31C7"/>
    <w:rsid w:val="00DF38C4"/>
    <w:rsid w:val="00E11090"/>
    <w:rsid w:val="00E118EA"/>
    <w:rsid w:val="00E17B70"/>
    <w:rsid w:val="00E27195"/>
    <w:rsid w:val="00E37452"/>
    <w:rsid w:val="00E453C7"/>
    <w:rsid w:val="00E522B8"/>
    <w:rsid w:val="00E56D95"/>
    <w:rsid w:val="00E60271"/>
    <w:rsid w:val="00E6139A"/>
    <w:rsid w:val="00E7170C"/>
    <w:rsid w:val="00E71D66"/>
    <w:rsid w:val="00E74AD5"/>
    <w:rsid w:val="00E776F2"/>
    <w:rsid w:val="00E8017B"/>
    <w:rsid w:val="00E80FE4"/>
    <w:rsid w:val="00E82CB8"/>
    <w:rsid w:val="00E84AA0"/>
    <w:rsid w:val="00EA2078"/>
    <w:rsid w:val="00EA70F9"/>
    <w:rsid w:val="00EA7ACB"/>
    <w:rsid w:val="00EC2AE6"/>
    <w:rsid w:val="00ED66DF"/>
    <w:rsid w:val="00ED6935"/>
    <w:rsid w:val="00EE08C1"/>
    <w:rsid w:val="00EE45E7"/>
    <w:rsid w:val="00EF5636"/>
    <w:rsid w:val="00F00703"/>
    <w:rsid w:val="00F00C09"/>
    <w:rsid w:val="00F00E1D"/>
    <w:rsid w:val="00F2337D"/>
    <w:rsid w:val="00F243A1"/>
    <w:rsid w:val="00F55A87"/>
    <w:rsid w:val="00F66AB5"/>
    <w:rsid w:val="00F80528"/>
    <w:rsid w:val="00F85457"/>
    <w:rsid w:val="00F873F7"/>
    <w:rsid w:val="00F93B79"/>
    <w:rsid w:val="00FA41FE"/>
    <w:rsid w:val="00FB1BDC"/>
    <w:rsid w:val="00FC479C"/>
    <w:rsid w:val="00FC5BE9"/>
    <w:rsid w:val="00FC60F8"/>
    <w:rsid w:val="00FE33D9"/>
    <w:rsid w:val="00FF1027"/>
    <w:rsid w:val="00FF430E"/>
    <w:rsid w:val="00FF622B"/>
    <w:rsid w:val="01710365"/>
    <w:rsid w:val="040F20B8"/>
    <w:rsid w:val="050414F1"/>
    <w:rsid w:val="05096B07"/>
    <w:rsid w:val="05917228"/>
    <w:rsid w:val="08CE609D"/>
    <w:rsid w:val="09104908"/>
    <w:rsid w:val="0A432ABB"/>
    <w:rsid w:val="0AD656DD"/>
    <w:rsid w:val="0B24469B"/>
    <w:rsid w:val="0C0A7D34"/>
    <w:rsid w:val="0CC2416B"/>
    <w:rsid w:val="0D1F15BD"/>
    <w:rsid w:val="0FF105E6"/>
    <w:rsid w:val="11731ED8"/>
    <w:rsid w:val="11D16BFE"/>
    <w:rsid w:val="13C95DDF"/>
    <w:rsid w:val="140C2170"/>
    <w:rsid w:val="15003A82"/>
    <w:rsid w:val="17E07B9B"/>
    <w:rsid w:val="1B4E306E"/>
    <w:rsid w:val="1B5543FC"/>
    <w:rsid w:val="1B8B6070"/>
    <w:rsid w:val="1BD25A4D"/>
    <w:rsid w:val="1C093B64"/>
    <w:rsid w:val="1CD37CCF"/>
    <w:rsid w:val="202F7053"/>
    <w:rsid w:val="20EE50D7"/>
    <w:rsid w:val="221548E5"/>
    <w:rsid w:val="228C4BA7"/>
    <w:rsid w:val="23963804"/>
    <w:rsid w:val="25592D3B"/>
    <w:rsid w:val="288D1679"/>
    <w:rsid w:val="2BC572B9"/>
    <w:rsid w:val="2D151C3D"/>
    <w:rsid w:val="2E3031D3"/>
    <w:rsid w:val="2EA414CB"/>
    <w:rsid w:val="30071D11"/>
    <w:rsid w:val="30847806"/>
    <w:rsid w:val="318F0210"/>
    <w:rsid w:val="32A91296"/>
    <w:rsid w:val="34605E94"/>
    <w:rsid w:val="358362DE"/>
    <w:rsid w:val="367774C5"/>
    <w:rsid w:val="36A302BA"/>
    <w:rsid w:val="3710594F"/>
    <w:rsid w:val="37907BFA"/>
    <w:rsid w:val="37985945"/>
    <w:rsid w:val="37FE7E9E"/>
    <w:rsid w:val="388008B3"/>
    <w:rsid w:val="3B3E6803"/>
    <w:rsid w:val="3C027831"/>
    <w:rsid w:val="3EE14686"/>
    <w:rsid w:val="40185875"/>
    <w:rsid w:val="410127AD"/>
    <w:rsid w:val="43A0005B"/>
    <w:rsid w:val="442962A2"/>
    <w:rsid w:val="449F6565"/>
    <w:rsid w:val="45EE479E"/>
    <w:rsid w:val="46252A99"/>
    <w:rsid w:val="4760647F"/>
    <w:rsid w:val="47881532"/>
    <w:rsid w:val="48825F81"/>
    <w:rsid w:val="48E409EA"/>
    <w:rsid w:val="49153758"/>
    <w:rsid w:val="49A06FA6"/>
    <w:rsid w:val="49A63EF1"/>
    <w:rsid w:val="4ACF5222"/>
    <w:rsid w:val="4B5D4A84"/>
    <w:rsid w:val="4BA825F3"/>
    <w:rsid w:val="4BD74836"/>
    <w:rsid w:val="4CF11927"/>
    <w:rsid w:val="4DC94652"/>
    <w:rsid w:val="4E4A12EF"/>
    <w:rsid w:val="4FBC621D"/>
    <w:rsid w:val="500B2D00"/>
    <w:rsid w:val="52814E5E"/>
    <w:rsid w:val="53CE651E"/>
    <w:rsid w:val="56694C24"/>
    <w:rsid w:val="56772E9D"/>
    <w:rsid w:val="573E39BB"/>
    <w:rsid w:val="577218B7"/>
    <w:rsid w:val="59F42A57"/>
    <w:rsid w:val="5A2E5F69"/>
    <w:rsid w:val="5AAE2C06"/>
    <w:rsid w:val="5C6B34A4"/>
    <w:rsid w:val="5D663C6C"/>
    <w:rsid w:val="5E162F9C"/>
    <w:rsid w:val="5EE50BC0"/>
    <w:rsid w:val="5F661D01"/>
    <w:rsid w:val="6057789C"/>
    <w:rsid w:val="61D05B58"/>
    <w:rsid w:val="62B17737"/>
    <w:rsid w:val="62F6339C"/>
    <w:rsid w:val="64234664"/>
    <w:rsid w:val="64C86FBA"/>
    <w:rsid w:val="6554084E"/>
    <w:rsid w:val="65827169"/>
    <w:rsid w:val="65E73470"/>
    <w:rsid w:val="66A46AD9"/>
    <w:rsid w:val="66E75E1D"/>
    <w:rsid w:val="670C13E0"/>
    <w:rsid w:val="671513C3"/>
    <w:rsid w:val="6784541A"/>
    <w:rsid w:val="688D6550"/>
    <w:rsid w:val="69E44896"/>
    <w:rsid w:val="6A696B49"/>
    <w:rsid w:val="6A75729C"/>
    <w:rsid w:val="6B3727A3"/>
    <w:rsid w:val="6B9320D0"/>
    <w:rsid w:val="6F0357BE"/>
    <w:rsid w:val="6F2B0871"/>
    <w:rsid w:val="6FB72105"/>
    <w:rsid w:val="7056191E"/>
    <w:rsid w:val="70AE52B6"/>
    <w:rsid w:val="70F829D5"/>
    <w:rsid w:val="726B5B54"/>
    <w:rsid w:val="727B566C"/>
    <w:rsid w:val="72F378F8"/>
    <w:rsid w:val="73125FD0"/>
    <w:rsid w:val="737427E7"/>
    <w:rsid w:val="737F2F3A"/>
    <w:rsid w:val="739F538A"/>
    <w:rsid w:val="75526B58"/>
    <w:rsid w:val="75B275F6"/>
    <w:rsid w:val="76377AFB"/>
    <w:rsid w:val="770737D2"/>
    <w:rsid w:val="774C5829"/>
    <w:rsid w:val="79711576"/>
    <w:rsid w:val="7A3031E0"/>
    <w:rsid w:val="7AC676A0"/>
    <w:rsid w:val="7AE30252"/>
    <w:rsid w:val="7C0861C2"/>
    <w:rsid w:val="7C647170"/>
    <w:rsid w:val="7CEA7A8F"/>
    <w:rsid w:val="7D180687"/>
    <w:rsid w:val="7DED1B13"/>
    <w:rsid w:val="7EFD00E5"/>
    <w:rsid w:val="FF3DF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 w:asciiTheme="minorHAnsi" w:hAnsiTheme="minorHAnsi" w:cstheme="minorBidi"/>
      <w:sz w:val="32"/>
      <w:szCs w:val="22"/>
    </w:r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customStyle="1" w:styleId="12">
    <w:name w:val="日期 Char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4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标题 2 Char"/>
    <w:link w:val="3"/>
    <w:qFormat/>
    <w:uiPriority w:val="9"/>
    <w:rPr>
      <w:b/>
      <w:bCs/>
      <w:sz w:val="36"/>
      <w:szCs w:val="36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 A"/>
    <w:qFormat/>
    <w:uiPriority w:val="0"/>
    <w:rPr>
      <w:lang w:val="en-US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font11"/>
    <w:basedOn w:val="10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2">
    <w:name w:val="font2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3">
    <w:name w:val="font3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603</Characters>
  <Lines>14</Lines>
  <Paragraphs>4</Paragraphs>
  <TotalTime>16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2023-08-08T07:55:00Z</dcterms:created>
  <dc:creator>admin</dc:creator>
  <cp:lastModifiedBy>匿名用户</cp:lastModifiedBy>
  <cp:lastPrinted>2025-12-11T07:11:00Z</cp:lastPrinted>
  <dcterms:modified xsi:type="dcterms:W3CDTF">2025-12-11T07:27:36Z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4F8C2AE115644A54B02A6E279554B77B_12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