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EF973">
      <w:pPr>
        <w:spacing w:line="560" w:lineRule="exac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0BAC2EFB">
      <w:pPr>
        <w:jc w:val="center"/>
        <w:rPr>
          <w:rFonts w:ascii="方正小标宋简体" w:hAnsi="Songti SC" w:eastAsia="方正小标宋简体"/>
          <w:sz w:val="36"/>
          <w:szCs w:val="36"/>
        </w:rPr>
      </w:pPr>
      <w:r>
        <w:rPr>
          <w:rFonts w:hint="eastAsia" w:ascii="方正小标宋简体" w:hAnsi="Songti SC" w:eastAsia="方正小标宋简体"/>
          <w:sz w:val="36"/>
          <w:szCs w:val="36"/>
        </w:rPr>
        <w:t>个人自愿参赛声明承诺书</w:t>
      </w:r>
    </w:p>
    <w:p w14:paraId="21C1A41B">
      <w:pPr>
        <w:widowControl/>
        <w:spacing w:line="230" w:lineRule="exact"/>
      </w:pPr>
      <w:r>
        <w:rPr>
          <w:rFonts w:hint="eastAsia" w:ascii="楷体_GB2312" w:hAnsi="仿宋" w:eastAsia="楷体_GB2312" w:cs="仿宋_GB2312"/>
          <w:szCs w:val="21"/>
        </w:rPr>
        <w:t>致：2026年第五届中国青少年足球联赛北京赛区比赛主办方（以下统称“赛事主办方”）</w:t>
      </w:r>
    </w:p>
    <w:p w14:paraId="5705CF77">
      <w:pPr>
        <w:widowControl/>
        <w:wordWrap w:val="0"/>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作为2026年第五届中国青少年足球联赛北京赛区比赛参赛人员（以下简称“本人”），本人（</w:t>
      </w:r>
      <w:r>
        <w:rPr>
          <w:rFonts w:hint="eastAsia" w:ascii="仿宋_GB2312" w:hAnsi="仿宋" w:eastAsia="仿宋_GB2312" w:cs="仿宋_GB2312"/>
          <w:szCs w:val="21"/>
          <w:u w:val="single"/>
        </w:rPr>
        <w:t xml:space="preserve">姓名：           </w:t>
      </w:r>
      <w:r>
        <w:rPr>
          <w:rFonts w:hint="eastAsia" w:ascii="仿宋_GB2312" w:hAnsi="仿宋" w:eastAsia="仿宋_GB2312" w:cs="仿宋_GB2312"/>
          <w:szCs w:val="21"/>
        </w:rPr>
        <w:t>身份证</w:t>
      </w:r>
      <w:r>
        <w:rPr>
          <w:rFonts w:hint="eastAsia" w:ascii="仿宋_GB2312" w:hAnsi="仿宋" w:eastAsia="仿宋_GB2312" w:cs="仿宋_GB2312"/>
          <w:szCs w:val="21"/>
          <w:u w:val="single"/>
        </w:rPr>
        <w:t>号：                    ）</w:t>
      </w:r>
      <w:r>
        <w:rPr>
          <w:rFonts w:hint="eastAsia" w:ascii="仿宋_GB2312" w:hAnsi="仿宋" w:eastAsia="仿宋_GB2312" w:cs="仿宋_GB2312"/>
          <w:szCs w:val="21"/>
        </w:rPr>
        <w:t>及本人法定监护人（参赛人员为成人的不需填写此空）</w:t>
      </w:r>
      <w:r>
        <w:rPr>
          <w:rFonts w:hint="eastAsia" w:ascii="仿宋_GB2312" w:hAnsi="仿宋" w:eastAsia="仿宋_GB2312" w:cs="仿宋_GB2312"/>
          <w:szCs w:val="21"/>
          <w:u w:val="single"/>
        </w:rPr>
        <w:t>（姓名：            身份证号：                      ）</w:t>
      </w:r>
      <w:r>
        <w:rPr>
          <w:rFonts w:hint="eastAsia" w:ascii="仿宋_GB2312" w:hAnsi="仿宋" w:eastAsia="仿宋_GB2312" w:cs="仿宋_GB2312"/>
          <w:szCs w:val="21"/>
        </w:rPr>
        <w:t>自愿代表（参赛单位+参赛球队全称）</w:t>
      </w:r>
      <w:r>
        <w:rPr>
          <w:rFonts w:hint="eastAsia" w:ascii="仿宋_GB2312" w:hAnsi="仿宋" w:eastAsia="仿宋_GB2312" w:cs="仿宋_GB2312"/>
          <w:szCs w:val="21"/>
          <w:u w:val="single"/>
        </w:rPr>
        <w:t xml:space="preserve">                                        </w:t>
      </w:r>
      <w:r>
        <w:rPr>
          <w:rFonts w:hint="eastAsia" w:ascii="仿宋_GB2312" w:hAnsi="仿宋" w:eastAsia="仿宋_GB2312" w:cs="仿宋_GB2312"/>
          <w:szCs w:val="21"/>
        </w:rPr>
        <w:t>参加比赛，已认真阅读、全面理解并自愿签署如下声明及承诺：</w:t>
      </w:r>
    </w:p>
    <w:p w14:paraId="55E1F0FD">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1.本人自愿参加本次赛事及一切与该赛事相关的活动（以下统称“赛事”或“比赛”），并具有参加本赛事相应的民事行为能力，且本人的法定监护人同意本人参加该赛事。</w:t>
      </w:r>
    </w:p>
    <w:p w14:paraId="31A86488">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w:t>
      </w:r>
      <w:r>
        <w:rPr>
          <w:rFonts w:hint="eastAsia" w:ascii="仿宋_GB2312" w:hAnsi="仿宋" w:eastAsia="仿宋_GB2312" w:cs="仿宋_GB2312"/>
          <w:szCs w:val="21"/>
          <w:lang w:eastAsia="zh-CN"/>
        </w:rPr>
        <w:t>主办方</w:t>
      </w:r>
      <w:r>
        <w:rPr>
          <w:rFonts w:hint="eastAsia" w:ascii="仿宋_GB2312" w:hAnsi="仿宋" w:eastAsia="仿宋_GB2312" w:cs="仿宋_GB2312"/>
          <w:szCs w:val="21"/>
        </w:rPr>
        <w:t>、承办方、合作方、场地方等存在主观过错或者责任的行为导致的人身伤害、局部或永久性残疾、死亡等事件及因此产生的所有医疗费用、护理费用、营养费等损失，赛事主办方将不承担任何责任。</w:t>
      </w:r>
    </w:p>
    <w:p w14:paraId="339DFE32">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59DB5FA5">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4.</w:t>
      </w:r>
      <w:r>
        <w:rPr>
          <w:rFonts w:hint="eastAsia"/>
        </w:rPr>
        <w:t xml:space="preserve"> </w:t>
      </w:r>
      <w:r>
        <w:rPr>
          <w:rFonts w:hint="eastAsia" w:ascii="仿宋_GB2312" w:hAnsi="仿宋" w:eastAsia="仿宋_GB2312" w:cs="仿宋_GB2312"/>
          <w:szCs w:val="21"/>
        </w:rPr>
        <w:t>本人及本人法定监护人愿意遵守本次赛事的所有要求，并在比赛前已经自费购买与赛事相匹配的赛事期间（包括赛事延期期间）有效的体育意外伤害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F1F3C24">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0DD5BB4E">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6.本人知悉并同意赛事主办方将本人在报名过程中提供的个人信息用于本人参赛、赛事成绩查询等为促进赛事正常开展所</w:t>
      </w:r>
      <w:r>
        <w:rPr>
          <w:rFonts w:hint="eastAsia" w:ascii="仿宋_GB2312" w:hAnsi="仿宋" w:eastAsia="仿宋_GB2312" w:cs="仿宋_GB2312"/>
          <w:szCs w:val="21"/>
          <w:lang w:eastAsia="zh-CN"/>
        </w:rPr>
        <w:t>必需</w:t>
      </w:r>
      <w:r>
        <w:rPr>
          <w:rFonts w:hint="eastAsia" w:ascii="仿宋_GB2312" w:hAnsi="仿宋" w:eastAsia="仿宋_GB2312" w:cs="仿宋_GB2312"/>
          <w:szCs w:val="21"/>
        </w:rPr>
        <w:t>情形；本人知悉并同意赛事主办方在赛事期间通过使用人脸识别技术对本人进行身份识别。</w:t>
      </w:r>
    </w:p>
    <w:p w14:paraId="27D321B4">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7.本人承诺以自己的名义报名参赛，同意向赛事主办方提供有效的身份证件和资料用于核实本人的身份，本人及本人法定监护人同意承担因身份证件和资料不实所产生的全部责任。</w:t>
      </w:r>
    </w:p>
    <w:p w14:paraId="3B89B325">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4F675A8D">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14:paraId="114ED3F7">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10.本人及本人法定监护人将积极主动维护和宣传赛事正面形象，客观、正确对待比赛胜负，不通过媒体采访或个人社交媒体平台（包括但不限于微博、微信等）发表、散播有关赛事的虚假消息或不当言论，避免不实报道对赛事主办、承办方等产生不良影响。</w:t>
      </w:r>
    </w:p>
    <w:p w14:paraId="2815EC37">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11.本人及本人法定监护人确认并同意，授权赛事主办方、冠名方及合作方在本人比赛期间（即本人进入比赛场地至离开比赛场地期间及本人自行提供的相关图片、视频等）拍摄、录制、使用本人的肖像和声音，用于设计、制作、使用、发布与赛事相关的宣传、促销等物料及用途，授权期限无限制，授权区域为全世界范围，授权范围包括线上和线下全媒体渠道，本授权为非独家授权，且包含转授权。</w:t>
      </w:r>
    </w:p>
    <w:p w14:paraId="527A57C9">
      <w:pPr>
        <w:widowControl/>
        <w:spacing w:line="230" w:lineRule="exact"/>
        <w:ind w:firstLine="386" w:firstLineChars="200"/>
      </w:pPr>
      <w:r>
        <w:rPr>
          <w:rFonts w:hint="eastAsia" w:ascii="仿宋_GB2312" w:hAnsi="仿宋" w:eastAsia="仿宋_GB2312" w:cs="仿宋_GB2312"/>
          <w:szCs w:val="21"/>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1A012673">
      <w:pPr>
        <w:widowControl/>
        <w:spacing w:line="230" w:lineRule="exact"/>
        <w:ind w:left="4774" w:leftChars="174" w:hanging="4439" w:hangingChars="2300"/>
        <w:rPr>
          <w:rFonts w:ascii="仿宋_GB2312" w:hAnsi="仿宋" w:eastAsia="仿宋_GB2312" w:cs="仿宋_GB2312"/>
          <w:szCs w:val="21"/>
        </w:rPr>
      </w:pPr>
    </w:p>
    <w:p w14:paraId="530EFAC3">
      <w:pPr>
        <w:widowControl/>
        <w:spacing w:line="230" w:lineRule="exact"/>
        <w:ind w:left="4774" w:leftChars="174" w:hanging="4439" w:hangingChars="2300"/>
        <w:rPr>
          <w:rFonts w:ascii="仿宋_GB2312" w:hAnsi="仿宋" w:eastAsia="仿宋_GB2312" w:cs="仿宋_GB2312"/>
          <w:szCs w:val="21"/>
        </w:rPr>
      </w:pPr>
      <w:r>
        <w:rPr>
          <w:rFonts w:hint="eastAsia" w:ascii="仿宋_GB2312" w:hAnsi="仿宋" w:eastAsia="仿宋_GB2312" w:cs="仿宋_GB2312"/>
          <w:szCs w:val="21"/>
        </w:rPr>
        <w:t>参赛个人签字：                   法定监护人签字（18周岁以下参赛者需签署此项）：</w:t>
      </w:r>
    </w:p>
    <w:p w14:paraId="6584089B">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 xml:space="preserve">                                法定监护人手机/微信：</w:t>
      </w:r>
    </w:p>
    <w:p w14:paraId="5DA4D1A6">
      <w:pPr>
        <w:widowControl/>
        <w:spacing w:line="230" w:lineRule="exact"/>
        <w:ind w:firstLine="386" w:firstLineChars="200"/>
        <w:rPr>
          <w:rFonts w:ascii="仿宋_GB2312" w:hAnsi="仿宋" w:eastAsia="仿宋_GB2312" w:cs="仿宋_GB2312"/>
          <w:szCs w:val="21"/>
        </w:rPr>
      </w:pPr>
      <w:r>
        <w:rPr>
          <w:rFonts w:hint="eastAsia" w:ascii="仿宋_GB2312" w:hAnsi="仿宋" w:eastAsia="仿宋_GB2312" w:cs="仿宋_GB2312"/>
          <w:szCs w:val="21"/>
        </w:rPr>
        <w:t xml:space="preserve">                                紧急联系人姓名及手机/微信：</w:t>
      </w:r>
    </w:p>
    <w:p w14:paraId="5271841D">
      <w:pPr>
        <w:spacing w:line="230" w:lineRule="exact"/>
        <w:ind w:left="1549" w:leftChars="803" w:right="840" w:firstLine="1544" w:firstLineChars="800"/>
        <w:jc w:val="center"/>
      </w:pPr>
      <w:r>
        <w:rPr>
          <w:rFonts w:hint="eastAsia" w:ascii="仿宋_GB2312" w:hAnsi="仿宋" w:eastAsia="仿宋_GB2312" w:cs="仿宋_GB2312"/>
          <w:szCs w:val="21"/>
        </w:rPr>
        <w:t xml:space="preserve">                                 年    月    日</w:t>
      </w:r>
    </w:p>
    <w:p w14:paraId="689A0DEB"/>
    <w:sectPr>
      <w:footerReference r:id="rId3" w:type="default"/>
      <w:pgSz w:w="11906" w:h="16838"/>
      <w:pgMar w:top="2098" w:right="1474" w:bottom="1985" w:left="1588" w:header="851" w:footer="1588" w:gutter="0"/>
      <w:cols w:space="720" w:num="1"/>
      <w:docGrid w:type="linesAndChars" w:linePitch="29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7DE5D0-929F-488C-9634-B875B20553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4DC4647-EA80-4BBB-8905-C9EC506268EE}"/>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3" w:fontKey="{29288A12-9BA2-4B31-966C-E6FB5F24976C}"/>
  </w:font>
  <w:font w:name="Songti SC">
    <w:altName w:val="仿宋_GB2312"/>
    <w:panose1 w:val="00000000000000000000"/>
    <w:charset w:val="00"/>
    <w:family w:val="auto"/>
    <w:pitch w:val="default"/>
    <w:sig w:usb0="00000000" w:usb1="00000000" w:usb2="00000010" w:usb3="00000000" w:csb0="0004009F" w:csb1="00000000"/>
    <w:embedRegular r:id="rId4" w:fontKey="{77AD4798-03B0-4B46-8CC0-EB6BCA1C2B6F}"/>
  </w:font>
  <w:font w:name="仿宋">
    <w:panose1 w:val="02010609060101010101"/>
    <w:charset w:val="86"/>
    <w:family w:val="modern"/>
    <w:pitch w:val="default"/>
    <w:sig w:usb0="800002BF" w:usb1="38CF7CFA" w:usb2="00000016" w:usb3="00000000" w:csb0="00040001" w:csb1="00000000"/>
    <w:embedRegular r:id="rId5" w:fontKey="{359D7BFA-E752-4496-9EA0-85C194BBF7AE}"/>
  </w:font>
  <w:font w:name="楷体_GB2312">
    <w:panose1 w:val="02010609030101010101"/>
    <w:charset w:val="86"/>
    <w:family w:val="modern"/>
    <w:pitch w:val="default"/>
    <w:sig w:usb0="00000001" w:usb1="080E0000" w:usb2="00000000" w:usb3="00000000" w:csb0="00040000" w:csb1="00000000"/>
    <w:embedRegular r:id="rId6" w:fontKey="{8EDCC427-5875-4875-8623-78F4DC75EE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5FAD">
    <w:pPr>
      <w:pStyle w:val="5"/>
      <w:tabs>
        <w:tab w:val="clear" w:pos="4153"/>
        <w:tab w:val="clear" w:pos="8306"/>
      </w:tabs>
      <w:ind w:left="420" w:leftChars="200" w:right="420" w:rightChars="200" w:firstLine="36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051770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4vf+92wEAAMADAAAOAAAAAAAAAAEA&#10;IAAAAB4BAABkcnMvZTJvRG9jLnhtbFBLBQYAAAAABgAGAFkBAABrBQAAAAA=&#10;">
              <v:fill on="f" focussize="0,0"/>
              <v:stroke on="f"/>
              <v:imagedata o:title=""/>
              <o:lock v:ext="edit" aspectratio="f"/>
              <v:textbox inset="0mm,0mm,0mm,0mm" style="mso-fit-shape-to-text:t;">
                <w:txbxContent>
                  <w:p w14:paraId="70517707">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B3283C"/>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nX9Xc2wEAAMADAAAOAAAAAAAAAAEA&#10;IAAAAB4BAABkcnMvZTJvRG9jLnhtbFBLBQYAAAAABgAGAFkBAABrBQAAAAA=&#10;">
              <v:fill on="f" focussize="0,0"/>
              <v:stroke on="f"/>
              <v:imagedata o:title=""/>
              <o:lock v:ext="edit" aspectratio="f"/>
              <v:textbox inset="0mm,0mm,0mm,0mm" style="mso-fit-shape-to-text:t;">
                <w:txbxContent>
                  <w:p w14:paraId="61B3283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TU3OGFmN2M5YjdjODY1MjcyYjQyNmIxMWQwYTgifQ=="/>
  </w:docVars>
  <w:rsids>
    <w:rsidRoot w:val="002000E8"/>
    <w:rsid w:val="00011CD1"/>
    <w:rsid w:val="00035FD5"/>
    <w:rsid w:val="00061C0D"/>
    <w:rsid w:val="000720D3"/>
    <w:rsid w:val="00072C8F"/>
    <w:rsid w:val="00085030"/>
    <w:rsid w:val="0009129B"/>
    <w:rsid w:val="000B1087"/>
    <w:rsid w:val="000B2358"/>
    <w:rsid w:val="00147573"/>
    <w:rsid w:val="001A0CE0"/>
    <w:rsid w:val="001A5F8C"/>
    <w:rsid w:val="001B74B4"/>
    <w:rsid w:val="001B7751"/>
    <w:rsid w:val="001C317C"/>
    <w:rsid w:val="002000E8"/>
    <w:rsid w:val="0020363D"/>
    <w:rsid w:val="00207D7C"/>
    <w:rsid w:val="00213080"/>
    <w:rsid w:val="00215DE1"/>
    <w:rsid w:val="0024494C"/>
    <w:rsid w:val="002459DE"/>
    <w:rsid w:val="00250E24"/>
    <w:rsid w:val="0026696A"/>
    <w:rsid w:val="00276222"/>
    <w:rsid w:val="002967D4"/>
    <w:rsid w:val="002D2958"/>
    <w:rsid w:val="002F6A40"/>
    <w:rsid w:val="00343EC2"/>
    <w:rsid w:val="00345BA9"/>
    <w:rsid w:val="00367F19"/>
    <w:rsid w:val="00374EE0"/>
    <w:rsid w:val="003C760F"/>
    <w:rsid w:val="003D561A"/>
    <w:rsid w:val="003E01A7"/>
    <w:rsid w:val="003E20FA"/>
    <w:rsid w:val="00406B30"/>
    <w:rsid w:val="00421A2A"/>
    <w:rsid w:val="00422968"/>
    <w:rsid w:val="0042475F"/>
    <w:rsid w:val="00431BD9"/>
    <w:rsid w:val="00442F7C"/>
    <w:rsid w:val="00446E98"/>
    <w:rsid w:val="0047513B"/>
    <w:rsid w:val="00483223"/>
    <w:rsid w:val="004B25EC"/>
    <w:rsid w:val="004B3423"/>
    <w:rsid w:val="004B6960"/>
    <w:rsid w:val="00503F37"/>
    <w:rsid w:val="005046E4"/>
    <w:rsid w:val="00506C29"/>
    <w:rsid w:val="00511C38"/>
    <w:rsid w:val="005533B0"/>
    <w:rsid w:val="00576D3F"/>
    <w:rsid w:val="005C6FD4"/>
    <w:rsid w:val="005D4958"/>
    <w:rsid w:val="00603425"/>
    <w:rsid w:val="00614BDE"/>
    <w:rsid w:val="006255F8"/>
    <w:rsid w:val="006332F6"/>
    <w:rsid w:val="00647B17"/>
    <w:rsid w:val="00672BC6"/>
    <w:rsid w:val="006978AC"/>
    <w:rsid w:val="006B2022"/>
    <w:rsid w:val="006C6006"/>
    <w:rsid w:val="006E42ED"/>
    <w:rsid w:val="006F0DFD"/>
    <w:rsid w:val="006F1513"/>
    <w:rsid w:val="006F541D"/>
    <w:rsid w:val="006F6982"/>
    <w:rsid w:val="00717DDC"/>
    <w:rsid w:val="00723EF9"/>
    <w:rsid w:val="00725909"/>
    <w:rsid w:val="007304EC"/>
    <w:rsid w:val="007559F0"/>
    <w:rsid w:val="007739D3"/>
    <w:rsid w:val="00773B7D"/>
    <w:rsid w:val="00775DBA"/>
    <w:rsid w:val="00780C12"/>
    <w:rsid w:val="007A3572"/>
    <w:rsid w:val="007B5EA7"/>
    <w:rsid w:val="007D3D2F"/>
    <w:rsid w:val="007E6AB6"/>
    <w:rsid w:val="0082399A"/>
    <w:rsid w:val="008273AE"/>
    <w:rsid w:val="008355FA"/>
    <w:rsid w:val="00835EF3"/>
    <w:rsid w:val="0084343C"/>
    <w:rsid w:val="00874B08"/>
    <w:rsid w:val="00892B42"/>
    <w:rsid w:val="008A2B4B"/>
    <w:rsid w:val="008B0A42"/>
    <w:rsid w:val="008E01F0"/>
    <w:rsid w:val="008F634F"/>
    <w:rsid w:val="00907629"/>
    <w:rsid w:val="00915849"/>
    <w:rsid w:val="00926515"/>
    <w:rsid w:val="00930246"/>
    <w:rsid w:val="00936F4C"/>
    <w:rsid w:val="00952528"/>
    <w:rsid w:val="009641E4"/>
    <w:rsid w:val="009646CC"/>
    <w:rsid w:val="009C0DF3"/>
    <w:rsid w:val="009F530F"/>
    <w:rsid w:val="00A03B83"/>
    <w:rsid w:val="00A173B2"/>
    <w:rsid w:val="00A3790A"/>
    <w:rsid w:val="00A80281"/>
    <w:rsid w:val="00A82FFB"/>
    <w:rsid w:val="00A947E3"/>
    <w:rsid w:val="00AA3A6B"/>
    <w:rsid w:val="00AA6D10"/>
    <w:rsid w:val="00AC34AF"/>
    <w:rsid w:val="00AE403E"/>
    <w:rsid w:val="00B03C4F"/>
    <w:rsid w:val="00B455B4"/>
    <w:rsid w:val="00B46B75"/>
    <w:rsid w:val="00B532A4"/>
    <w:rsid w:val="00B54B06"/>
    <w:rsid w:val="00B73C92"/>
    <w:rsid w:val="00BB546E"/>
    <w:rsid w:val="00BC78D0"/>
    <w:rsid w:val="00BF6385"/>
    <w:rsid w:val="00C00570"/>
    <w:rsid w:val="00C05C1A"/>
    <w:rsid w:val="00C24266"/>
    <w:rsid w:val="00C620FC"/>
    <w:rsid w:val="00C635DE"/>
    <w:rsid w:val="00C86167"/>
    <w:rsid w:val="00C86480"/>
    <w:rsid w:val="00CA260E"/>
    <w:rsid w:val="00CB4E42"/>
    <w:rsid w:val="00CD0678"/>
    <w:rsid w:val="00CD6466"/>
    <w:rsid w:val="00CE16E9"/>
    <w:rsid w:val="00D0725D"/>
    <w:rsid w:val="00D37247"/>
    <w:rsid w:val="00D559B7"/>
    <w:rsid w:val="00D94C0B"/>
    <w:rsid w:val="00D96684"/>
    <w:rsid w:val="00DA3854"/>
    <w:rsid w:val="00DB36D5"/>
    <w:rsid w:val="00DB7917"/>
    <w:rsid w:val="00DF510C"/>
    <w:rsid w:val="00E06DE4"/>
    <w:rsid w:val="00E23C54"/>
    <w:rsid w:val="00E449E9"/>
    <w:rsid w:val="00E511EE"/>
    <w:rsid w:val="00EB1DD6"/>
    <w:rsid w:val="00ED7AAD"/>
    <w:rsid w:val="00F33AF1"/>
    <w:rsid w:val="00F73255"/>
    <w:rsid w:val="00F94397"/>
    <w:rsid w:val="00FD3688"/>
    <w:rsid w:val="03FE5F76"/>
    <w:rsid w:val="065B73F0"/>
    <w:rsid w:val="06B7672D"/>
    <w:rsid w:val="0C925F85"/>
    <w:rsid w:val="0DE64CCD"/>
    <w:rsid w:val="0ED15754"/>
    <w:rsid w:val="0F154690"/>
    <w:rsid w:val="10E82FA9"/>
    <w:rsid w:val="1143670C"/>
    <w:rsid w:val="11C67492"/>
    <w:rsid w:val="131F4045"/>
    <w:rsid w:val="15A0546A"/>
    <w:rsid w:val="172C6453"/>
    <w:rsid w:val="185C34E9"/>
    <w:rsid w:val="19740F2A"/>
    <w:rsid w:val="1EB47AA8"/>
    <w:rsid w:val="21D62C50"/>
    <w:rsid w:val="23FF1F05"/>
    <w:rsid w:val="241750E7"/>
    <w:rsid w:val="245E7F92"/>
    <w:rsid w:val="25FEEB00"/>
    <w:rsid w:val="2849365D"/>
    <w:rsid w:val="299E3DB0"/>
    <w:rsid w:val="2A1B42E5"/>
    <w:rsid w:val="2A881F03"/>
    <w:rsid w:val="2AB053FF"/>
    <w:rsid w:val="2E181B53"/>
    <w:rsid w:val="2E285745"/>
    <w:rsid w:val="2F9A6CCB"/>
    <w:rsid w:val="2FA92F7F"/>
    <w:rsid w:val="2FAF74EC"/>
    <w:rsid w:val="30210B54"/>
    <w:rsid w:val="31B37593"/>
    <w:rsid w:val="323D52C3"/>
    <w:rsid w:val="38034D3C"/>
    <w:rsid w:val="38BC6830"/>
    <w:rsid w:val="3AE453B6"/>
    <w:rsid w:val="3D0C3F5D"/>
    <w:rsid w:val="3F7DE89A"/>
    <w:rsid w:val="3FB547BD"/>
    <w:rsid w:val="400D3374"/>
    <w:rsid w:val="411E5F48"/>
    <w:rsid w:val="42A258CA"/>
    <w:rsid w:val="4359702F"/>
    <w:rsid w:val="46430A6A"/>
    <w:rsid w:val="46E464B1"/>
    <w:rsid w:val="472E7601"/>
    <w:rsid w:val="4DBB6594"/>
    <w:rsid w:val="557E4A00"/>
    <w:rsid w:val="596C272D"/>
    <w:rsid w:val="5C957AAA"/>
    <w:rsid w:val="5D4C069A"/>
    <w:rsid w:val="5FFFBD8E"/>
    <w:rsid w:val="6050752D"/>
    <w:rsid w:val="609466EE"/>
    <w:rsid w:val="61E80823"/>
    <w:rsid w:val="6415266A"/>
    <w:rsid w:val="66E55C03"/>
    <w:rsid w:val="670D6C1F"/>
    <w:rsid w:val="680F708F"/>
    <w:rsid w:val="691812A9"/>
    <w:rsid w:val="69F4010F"/>
    <w:rsid w:val="6CAE4CE7"/>
    <w:rsid w:val="6FB56671"/>
    <w:rsid w:val="6FF32706"/>
    <w:rsid w:val="6FFE1E0A"/>
    <w:rsid w:val="70694078"/>
    <w:rsid w:val="721E56DD"/>
    <w:rsid w:val="737C169B"/>
    <w:rsid w:val="741851FD"/>
    <w:rsid w:val="753F49E8"/>
    <w:rsid w:val="78392188"/>
    <w:rsid w:val="7CBC632A"/>
    <w:rsid w:val="7CF12ECE"/>
    <w:rsid w:val="7E5F0544"/>
    <w:rsid w:val="7EFE8A11"/>
    <w:rsid w:val="7F5FEED7"/>
    <w:rsid w:val="7FBBCC55"/>
    <w:rsid w:val="93CA737A"/>
    <w:rsid w:val="9FCEE833"/>
    <w:rsid w:val="B4AFAE6F"/>
    <w:rsid w:val="BF4F6E05"/>
    <w:rsid w:val="DDF78F74"/>
    <w:rsid w:val="E9BFBFC6"/>
    <w:rsid w:val="F79FFE34"/>
    <w:rsid w:val="FF7E39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line="460" w:lineRule="exact"/>
      <w:ind w:firstLine="640" w:firstLineChars="200"/>
    </w:pPr>
    <w:rPr>
      <w:rFonts w:ascii="仿宋_GB2312" w:eastAsia="仿宋_GB2312"/>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unhideWhenUsed/>
    <w:qFormat/>
    <w:uiPriority w:val="99"/>
    <w:pPr>
      <w:ind w:left="200" w:hanging="200" w:hangingChars="200"/>
      <w:contextualSpacing/>
    </w:p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3"/>
    <w:qFormat/>
    <w:uiPriority w:val="0"/>
    <w:pPr>
      <w:spacing w:before="240" w:after="60"/>
      <w:jc w:val="center"/>
      <w:outlineLvl w:val="0"/>
    </w:pPr>
    <w:rPr>
      <w:rFonts w:ascii="Calibri Light" w:hAnsi="Calibri Light"/>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批注框文本 Char"/>
    <w:basedOn w:val="12"/>
    <w:link w:val="4"/>
    <w:qFormat/>
    <w:uiPriority w:val="0"/>
    <w:rPr>
      <w:kern w:val="2"/>
      <w:sz w:val="18"/>
      <w:szCs w:val="18"/>
    </w:rPr>
  </w:style>
  <w:style w:type="character" w:customStyle="1" w:styleId="15">
    <w:name w:val="15"/>
    <w:basedOn w:val="12"/>
    <w:qFormat/>
    <w:uiPriority w:val="0"/>
    <w:rPr>
      <w:rFonts w:hint="default" w:ascii="Times New Roman" w:hAnsi="Times New Roman" w:cs="Times New Roman"/>
      <w:b/>
    </w:rPr>
  </w:style>
  <w:style w:type="paragraph" w:customStyle="1" w:styleId="16">
    <w:name w:val="Body text|1"/>
    <w:basedOn w:val="1"/>
    <w:qFormat/>
    <w:uiPriority w:val="0"/>
    <w:rPr>
      <w:rFonts w:ascii="宋体" w:hAnsi="宋体" w:cs="宋体"/>
      <w:sz w:val="18"/>
      <w:szCs w:val="18"/>
      <w:lang w:val="zh-TW" w:eastAsia="zh-TW" w:bidi="zh-TW"/>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3036</Words>
  <Characters>3062</Characters>
  <Lines>92</Lines>
  <Paragraphs>26</Paragraphs>
  <TotalTime>208</TotalTime>
  <ScaleCrop>false</ScaleCrop>
  <LinksUpToDate>false</LinksUpToDate>
  <CharactersWithSpaces>3389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2026-02-01T09:23:00Z</dcterms:created>
  <dc:creator>admin</dc:creator>
  <cp:lastModifiedBy>匿名用户</cp:lastModifiedBy>
  <cp:lastPrinted>2026-06-11T17:15:00Z</cp:lastPrinted>
  <dcterms:modified xsi:type="dcterms:W3CDTF">2026-06-11T10:12:52Z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26E359D0B92F4A3FBD98569817376B7D_13</vt:lpwstr>
  </property>
  <property fmtid="{D5CDD505-2E9C-101B-9397-08002B2CF9AE}" pid="4" name="KSOTemplateDocerSaveRecord">
    <vt:lpwstr>eyJoZGlkIjoiZTRmMmVkZThkZmZjNDk0ZWEzNzNkNWRmMDUzYmJiZDEiLCJ1c2VySWQiOiI3NjM2NDA2NTQifQ==</vt:lpwstr>
  </property>
</Properties>
</file>