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DD6DD"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 w14:paraId="3A98B30E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 w14:paraId="0F19E09A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北京市第十七届运动会社会组健身操舞</w:t>
      </w:r>
    </w:p>
    <w:p w14:paraId="6ECA367B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（团操项目）运动员公示名单</w:t>
      </w:r>
    </w:p>
    <w:p w14:paraId="5E98F1E9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tbl>
      <w:tblPr>
        <w:tblStyle w:val="14"/>
        <w:tblW w:w="853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560"/>
        <w:gridCol w:w="2175"/>
        <w:gridCol w:w="940"/>
        <w:gridCol w:w="1560"/>
        <w:gridCol w:w="1560"/>
      </w:tblGrid>
      <w:tr w14:paraId="1104B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560C5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E3957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A74EE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49C62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05834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4C5CB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区域</w:t>
            </w:r>
          </w:p>
        </w:tc>
      </w:tr>
      <w:tr w14:paraId="381E8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C36A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97C4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胡礼荣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0D6D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1978/10/23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F521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D47F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DF7F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昌平区</w:t>
            </w:r>
          </w:p>
        </w:tc>
      </w:tr>
      <w:tr w14:paraId="0BE03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BC13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0288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马建丽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FC32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1974/7/23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F39B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4F27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5F3A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昌平区</w:t>
            </w:r>
          </w:p>
        </w:tc>
      </w:tr>
      <w:tr w14:paraId="4405B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1B79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C48F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方京梅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8C96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1977/5/22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471A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8F4B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0597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昌平区</w:t>
            </w:r>
          </w:p>
        </w:tc>
      </w:tr>
      <w:tr w14:paraId="6C574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1425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B1B0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王  迪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905C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1988/5/11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F978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4257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F803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昌平区</w:t>
            </w:r>
          </w:p>
        </w:tc>
      </w:tr>
      <w:tr w14:paraId="25662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9FAF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ECEF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姚  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7D5B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1966/1/1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DC4F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9ED2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BDE9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昌平区</w:t>
            </w:r>
          </w:p>
        </w:tc>
      </w:tr>
      <w:tr w14:paraId="6C85C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72D1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AD0D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梅玉兰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A5BA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1967/12/21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B4BE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B607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F972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昌平区</w:t>
            </w:r>
          </w:p>
        </w:tc>
      </w:tr>
      <w:tr w14:paraId="7602A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C73E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647F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王小兵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2D42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1979/11/21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1895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F097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B679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昌平区</w:t>
            </w:r>
          </w:p>
        </w:tc>
      </w:tr>
      <w:tr w14:paraId="538C4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F4C6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328B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王俊杰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CF24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1991/9/18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68D4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73C7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70F8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昌平区</w:t>
            </w:r>
          </w:p>
        </w:tc>
      </w:tr>
      <w:tr w14:paraId="6E50F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AE6F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BFFD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于京爽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331C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1979/9/14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9622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666B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FC62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昌平区</w:t>
            </w:r>
          </w:p>
        </w:tc>
      </w:tr>
      <w:tr w14:paraId="452D8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A9B2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FD53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佟艳艳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30D2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1983/6/21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C3BC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F0ED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A745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58618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656B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A40B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余溢檬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08A6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1992/7/12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ABC4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4E8D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5A18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6A8BC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ADB7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23EF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魏海云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688A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1984/10/26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589B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0446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C51D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74819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CB9D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2EDF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王  静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FC35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2002/12/16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4E92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2027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4919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120BA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6B87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F51E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马天天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4AB0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1988/4/19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235A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07EF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4826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274F6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2EB5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B387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李红粉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2924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1983/11/25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2DEE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EECD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187B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0FD7B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B50D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8F7F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赵嘉晨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E5B0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1998/9/19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63B1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683C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A44A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5D97A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1A26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F5F5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袁慧芳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89ED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1989/1/20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24D9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839A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8AFA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70038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F45C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50DE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郭婧璇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3479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1993/12/25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F0CB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737D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64D6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6E516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D1AD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BFAC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黄  翎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09F7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1982/1/27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2D67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AC0E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7AC7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19029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2782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7FAE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李  娜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088F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1994/10/1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3560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9274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3F67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3B54E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6EE1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8149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潘育凡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A957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2002/8/24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58B7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430C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FB58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59319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738F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2467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尚  辉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5DCB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1999/2/26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0DC4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059E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6BEC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66E1A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7960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3BA5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王  菲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FE0E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1986/11/17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5286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C1A1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1A4F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498C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A670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04E1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周  雅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19A0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1993/6/17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FFE0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11E7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9D56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1507D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9CDB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4CE4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孔德标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A3E8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1996/12/2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CA41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F0BC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37E7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19DB8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D94B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FE2B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段文博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947F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2003/4/3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AC57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748C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05B4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7D041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F685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21E0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刘奥宁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7DA2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1999/10/27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7CBB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E763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9A38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143C9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E6CD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11A2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李  龙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4A1D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1997/11/22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2332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2901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F235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3586D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E4CE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8865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 xml:space="preserve">李杭泽 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79F3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2004/6/5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2C29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FDFA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366A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7A150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A0A1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24B5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王庆航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0C51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2005/10/14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5A23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D5E9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39B2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2C784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6EB3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9A4D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王  鑫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6D25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2004/8/29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FE01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5C5A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B661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71562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A622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4DF7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闫志坚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DBBE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2002/6/25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DBD4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2D6A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2D08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00F76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F446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0604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崔祚嘉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BB3A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2002/2/7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8F32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4E9F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FCD6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46C8B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AAFE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A4E2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 xml:space="preserve">曹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喆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5772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2005/4/17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9568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9F13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8B87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4330C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91EA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8C0A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索慧阳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2DEE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2004/9/29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DBB1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EB77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1623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5BB88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FAF3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0A5B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韩昭阳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16EA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2005/10/25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F30C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FCF1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7613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28C8A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57C7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4F19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高  宇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6151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1975/7/26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2D86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5069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女子单人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9BB0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35A48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45D7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1D3E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李昀峰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B179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1988/11/30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3D69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B37D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男子单人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A11A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6AD7A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96FF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A491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王佳佳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33E8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1986/11/10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2202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8359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D796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20FAE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688A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5A18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徐静雅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25B5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2003/2/7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6BAE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DD0E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4916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46A40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CB75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276E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陈国新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722E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1969/5/15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3B6B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645E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58A3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60E6C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E678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5F01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郭越秀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8AAF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1967/11/7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30B2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F15E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8371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1CDFA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ABCE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E298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冯海萍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B4B8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1968/10/17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D31B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911C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AA52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4D5DE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D472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F387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候  萍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55DB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1974/8/15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9B37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7931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364C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73456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D7A0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E4C2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陈仁莲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B910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1975/3/1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7FAA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6F61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A9C2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7BE02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75A2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B83E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王春玲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F418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1972/5/3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1BC6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46AA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CFA0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5A5F8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E3DD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8323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隗淑红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AFCC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1971/7/29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17E1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E5DE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5D0F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42FEE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BDEC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F059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史凤芹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61E4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1971/11/20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4CBB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7BBE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FEB3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065CE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05F7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C2F0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葛桂芝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4F99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1970/6/3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895E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AF27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59B2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2E1D6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17C9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6AE4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刘焕新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90E2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1968/11/30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0834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9DCF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FC2B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1737D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CF0F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4EDA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滕京刚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DE2C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2000/10/8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2C91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9192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男子单人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69D9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751D3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689E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56E8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赵启成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D5A4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2001/9/8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D229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5020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男子单人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B941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13624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FFDE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C4C1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王瑛祺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F67E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2006/7/26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2755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B814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女子单人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AC34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00708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AC4E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1B72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张凤宇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D159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2005/12/12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1E60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329E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女子单人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C8BE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172F3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72CD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F2FC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滕京刚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8F99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2000/10/8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B682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75B4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5E56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6F252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1BA8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CE20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赵启成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8B18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2001/9/8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ECF9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FE93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2D6B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559C6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AF5E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961E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王瑛祺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EE9C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2006/7/26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AB2C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A884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B579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0CBA0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496C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8CC2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张凤宇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D8E4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2005/12/12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7E88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129E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0B9F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40213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EC6C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CD2C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黄广于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EFA4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2000/11/1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360E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9A78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DD56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027C3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B416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9523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滕京刚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4694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2000/10/8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81D2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2BF1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9234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3964D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EC34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5CD0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赵启成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6DD9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2001/9/8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0645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6401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4733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73C7A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B682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7303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王瑛祺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10FE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2006/7/26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D23E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669B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1AE4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0B141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EC03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FD49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张凤宇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AA46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2005/12/12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2DD0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7853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E064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675D7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3F58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F5D1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黄广于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215E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2000/11/1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F897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8D9A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252C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65BF8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EDE0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96BE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吴诗婧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CFB7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2000/10/10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8FFA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5165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7E66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2B4FC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32A4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AB8D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杨  璇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20D7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2003/3/1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B3D5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DD5E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4C75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67E8C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3FB1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38D0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马子越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4F9F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2001/12/19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63EB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0BEF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B8E8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0C418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DEEF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6AC2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史国文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7A6F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2005/5/18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C43A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CC1F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A58E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0ABC0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6979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2738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王群艺男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66BD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2007/7/29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4E01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6A8C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5B7E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48B4E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DA3F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86FC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高天一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5A94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2007/5/15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C877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6161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9F76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6513B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EA6F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78E8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肖亮亮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360C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2007/2/25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491A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57C7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4497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64CFA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AA5C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5FF8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何  鹏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9E2F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1995/4/3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6268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002D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男子单人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A0C8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2377F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DE5A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F561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叶咏霖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75D5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1999/4/17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4C56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5980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女子单人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5D9F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6B3F6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F1BA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45A6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罗贝拉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C72C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2006/8/15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D702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452D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C128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7CC3B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36CA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D2FF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张羽彤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51D9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2007/1/15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C4EF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E4D4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72D5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65284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3C2F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CB68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朱家妤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3700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2004/5/14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D703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7E11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36F7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1F6F7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14BE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91E5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陈星妍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E493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2003/4/2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AEF9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620F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B7B8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3FA27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FC38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D29D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徐心妍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B43D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2006/7/21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5AEE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37EB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08E5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0DD9C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0710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DE45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刘  哲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E285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2006/11/6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F3F3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8189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5026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5AEBF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E5D8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7BB2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王婧莹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35AD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2004/12/17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2147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747E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F729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6F637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57BD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C7F9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田栩萌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8465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2005/6/22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0045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49F5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14C2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05F76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FF82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F077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李亚楠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F502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2005/10/10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1D64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66F5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9EE4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43E59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921A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DA89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裴家洛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8778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2005/5/30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D458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08E8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8A60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6CF89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8AF6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EC4D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戴乐天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2103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2007/1/27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5235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88E4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707F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341B0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70A2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C4E3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吴柏杨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1264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2005/1/11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5BE7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8CB2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73F0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4F600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540C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28E3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刘杰瑜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7E81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2002/4/22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EC49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7DA3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AA31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69ABE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6F5C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F7D5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盛思颖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7D58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2002/4/28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7B05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44BF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377E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0E1E1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5FE3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6C19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孙  闯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EE6B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2003/5/24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54E3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5C70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142D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5CCB1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E0D5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2C1C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徐  譞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012A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2006/2/15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989E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D5EE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DBB6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5B4D8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50C9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04BB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郑博文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50C3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2006/5/2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33D7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954F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C9E9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2C3EF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CAB0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903D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李雅洁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5AEC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1997/6/6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E76A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BFD7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80C5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1C509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0335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D7EA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刘居然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0601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1989/4/5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2947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671D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B4D4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68506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487B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7087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叶  琳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D862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1990/2/10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0E28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F5D1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3F5F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06743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D031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D95E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郭丽莉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B958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1973/6/30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35B9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E897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DC9D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0A5B1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F905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07CC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冯永晔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F696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1979/1/9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AA9F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67E7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F1F2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6DD93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9B5C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0C13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钟艳秋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1D80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1974/10/18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8D44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4F59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FAD5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71BEA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54DA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0A12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赵川迪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3832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1995/7/8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B402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972B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36A3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37D4D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3C1F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6046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杨廷容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439D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1984/1/24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CA79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5BFF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15EF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4CA09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394B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D3BE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曹  兵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0A7E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1983/5/7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6E4B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24F5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9F82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6EFFE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4D36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F3F6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钟艳丽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F5D1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1977/6/23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2B76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212D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91BE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2921F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EC0B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4ECC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朱  蕾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D3BA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1982/3/6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664F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B1AE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440A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3ACFB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9215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1C79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曲丽莎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3181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1982/1/26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1011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32F5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CC71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6898A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F2FE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CA08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白雪峰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75A6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1976/1/21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4B2F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3278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0C9C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64EF4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7A62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D801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孙  艳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85B2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1983/1/6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DF51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0018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70B7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5C72F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F60C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0BFD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陈海艳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C2CC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1976/4/23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F162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0B42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CE11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44F09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7220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0A90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李欣羽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1468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2007/8/31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AE8A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D33E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女子单人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DE75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 w14:paraId="1181D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FB9D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83AC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何知伦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3B27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2007/2/7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1843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968A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FA2B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 w14:paraId="3C685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596F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D71A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吴问涛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EBB9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2007/8/14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E425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3612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266A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 w14:paraId="790D0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BDE7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1459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周伶玉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819C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2007/6/7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1082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1E65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E068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 w14:paraId="39684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A876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971A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汤宇东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906F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2007/7/8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C93D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0407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54F1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 w14:paraId="2F0FA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E6F7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6160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贾涵仪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895A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2007/4/9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2634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7E12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4814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 w14:paraId="2C55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CB86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9E34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李欣羽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0578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2007/8/31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9EBB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4D55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9999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 w14:paraId="307CB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7582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E882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刘丹丹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AC0F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1988/4/2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8F04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606D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1516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 w14:paraId="3B898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9CC6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398F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蔚师华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FCD6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1994/5/1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8304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FF1C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C042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 w14:paraId="29090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5764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6EEC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王舒仪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2836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2005/4/23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915F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B5F2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DE8C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14A9D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1FAA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9366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刘艺轩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9CD1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2006/7/13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CB40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28F5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2A61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31503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2456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D9DB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王子毅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7734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2005/1/9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D6A4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3856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0B4A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67EF8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403B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EE19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邓  磊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219F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2005/1/22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B72C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EF68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3DE9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2D189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4D0E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F520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马锦涵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A0F2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2006/7/4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3879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54A9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AD56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671B1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EB81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94CE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金依然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73D9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2007/7/5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37CC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61EA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3CAE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7B4C9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DC50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B5CC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于璀琦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2241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2005/7/14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F673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863A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4DFD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6DD32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50A3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54C9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刘梦琦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77B8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2005/12/18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A682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B3C1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C617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6024B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C9AC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BA62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王昭雨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3084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1998/10/11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1764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2ECE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女子单人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6A6A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22B29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38A1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4E09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张明阳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87A5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2003/3/20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A16A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3BD3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男子单人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FAC5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6B6E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10A1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DBCF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仇梦遥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860E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2001/7/25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A1E5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BA23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AD5F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60D05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0956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1795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吴雨涵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923C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2004/3/19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D3D1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E5C8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F619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53E2E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0B78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D269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霍  燃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EF87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2004/3/28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F36F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B6E2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CB2C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3167D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51C4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BABF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王璐琰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1BF9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2004/9/5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08E3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D16A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A8E0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3CB18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B74A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7A6C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李  蒴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6E8D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2002/11/14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FDFF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0E33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9D44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0D956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E2A6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D81A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史博文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4453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2000/8/1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FC2C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FC21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644A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51338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B2B7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E6AB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刘紫萱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1A29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2001/7/27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72AB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F4AC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3D3D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50174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CF36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1BA2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刘秀金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0972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1971/8/9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2C91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8899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3155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080D3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E456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9878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张军玉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0998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1979/2/14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EFAC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8891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0836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1191C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0588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0169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韩春芝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F94D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1967/2/4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EE5B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F418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1735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6422C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FAE9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AABB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史博文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9FD1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2000/8/1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F605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0465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77C2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00D32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A6F1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3766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戴国华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2331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1970/9/18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F0C4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7544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979D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1FDDC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8E7B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D590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张晓娟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C494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1977/12/2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4721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B121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1B58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23E41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A4BC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AE22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马海芹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37EA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1971/2/24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E061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C4FE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36AC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210AA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DBBF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0873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贾桂芹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F067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1966/6/13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7FA4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83CD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295D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0683E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15A1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9A63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汪旭红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AEDA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1969/1/3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C707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4748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7487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533D4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3199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9123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张飞飞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BA9F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1990/6/25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3F2D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8365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87FD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622AE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8454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6B9B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李  玺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F845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1991/12/28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3BAF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78D2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E4C8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7DB9B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CB4B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CC5C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李福华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CA7E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1970/11/16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23AB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414C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D6E3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7A973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BF32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C3CB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霍  燃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31E7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2004/3/28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5769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3DFF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2ECE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14974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0851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DDB2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王璐琰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C67C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2004/9/5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6925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7F06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ED4D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5DF3F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2F21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E01A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陈  颖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2E87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1966/2/27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E0ED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C9C5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557B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7EEEF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79E3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DCD5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韩  美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A89B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1971/6/5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33EC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B27D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41FA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7894E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121D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C466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廖静秋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54BE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1969/7/19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D09F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46C6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E6D5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5431A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A902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9F06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王俊勇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97CE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1969/8/9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8CA8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EBAD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2B8A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1B14A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919B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BF74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冯东英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AB71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1971/6/1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F963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2D58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5BD1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21A5F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4EEF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F84F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王  红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DDE4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1968/6/12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48FF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32E6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8DA9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38A23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267B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2A94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孙育梅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41C8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1969/12/17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7088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F510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44AB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59F14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F63A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ED4B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赵永红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40CA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1968/12/5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76DF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369A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86D2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3E06C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9EE4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7DAC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李建元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1308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1999/8/29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081C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F0F4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AC14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市总工会</w:t>
            </w:r>
          </w:p>
        </w:tc>
      </w:tr>
      <w:tr w14:paraId="493A7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E0FA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AE35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安鹏飞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0557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1998/5/10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CE19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86D9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1627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市总工会</w:t>
            </w:r>
          </w:p>
        </w:tc>
      </w:tr>
      <w:tr w14:paraId="21EBC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A28B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8F33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李  建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631D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2002/9/19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2977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976F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5A73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市总工会</w:t>
            </w:r>
          </w:p>
        </w:tc>
      </w:tr>
      <w:tr w14:paraId="0EF6C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D1A3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4BE4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张恩辉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55A8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2000/8/19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EBC9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6CF7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2E34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市总工会</w:t>
            </w:r>
          </w:p>
        </w:tc>
      </w:tr>
      <w:tr w14:paraId="4DA68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659A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A3E0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张  阔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B3F2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2000/11/5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2B17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F8E4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1340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市总工会</w:t>
            </w:r>
          </w:p>
        </w:tc>
      </w:tr>
      <w:tr w14:paraId="0D0B0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0477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3107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智宇琪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AF2A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1999/1/1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BD9A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954C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614D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市总工会</w:t>
            </w:r>
          </w:p>
        </w:tc>
      </w:tr>
      <w:tr w14:paraId="05F0E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8E15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AB27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段楚天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D0E2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2006/3/25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45A8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22ED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BFA5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市总工会</w:t>
            </w:r>
          </w:p>
        </w:tc>
      </w:tr>
      <w:tr w14:paraId="76679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C944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20BC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高旺兴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B189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2005/8/1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BAC1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556D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0DBA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市总工会</w:t>
            </w:r>
          </w:p>
        </w:tc>
      </w:tr>
      <w:tr w14:paraId="1A7A2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E059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8A0B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张荣辉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A248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1999/11/23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85B0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8414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男子单人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C392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05AA2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36F1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89EA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柴雨秋含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ACDA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2002/9/10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02B7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1B14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女子单人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BD51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60433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C234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1D1C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张子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旸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A871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2007/9/3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DE45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E773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F372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781FD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E97B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ECA0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高俊然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94F2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2004/10/19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D5DB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0D5D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8D1A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173B4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C4CA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68AB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马思雨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3C6A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2005/11/27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7BAA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F3F1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3A98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1281F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1983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84DD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孙京泽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F1A3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2006/2/7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E1D4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6108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4B57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17D62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9478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9FF2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冯叙宁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ECCC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2006/2/27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2E0A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087B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40BD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40465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27A1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3AAE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璟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szCs w:val="24"/>
              </w:rPr>
              <w:t>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FA61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2005/7/24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2F80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2D9B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66CB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37517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2C50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CDBC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吴嘉壹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768E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2005/11/2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F83E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46B5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7DA6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616E4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8B9E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08D5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王冠弋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BF65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2006/4/5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61B0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6FD8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83FA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16DA6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5906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28A4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达思璇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08A9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2004/11/18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2460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5860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4CF8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3F26F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107D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5D03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师  甜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2A2E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2004/11/18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0639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9725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56A2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4A0ED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735C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6BB3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李佳萌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9992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2005/1/10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55B6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FC63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460B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3DFA7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AE62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B6EA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吴  朵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107B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2007/2/21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295E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EB51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6D15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638F9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7B8E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CC06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宋天伊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EAE8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2006/12/30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B1D6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4E65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6831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197F8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8621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7A75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蒋开新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B2A5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2006/6/6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429D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6F07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384E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4AAC2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9619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2A2E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赵焱婧曦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0036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2006/7/28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E986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A4E9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混合大团体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4B04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0FB02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8BD7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982A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高俊然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532C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2004/10/19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8EEE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1F72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24CF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18D37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F99B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9A13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冯叙宁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A34E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2006/2/27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CB38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EFBB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B302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0A718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F6B2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F6B0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吴嘉壹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A930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2005/11/2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8A64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F8D9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7C29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71099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55DE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F266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张子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旸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20B7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2007/9/3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E0B2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F935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544B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7CFC2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4B53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8252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李佳萌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5B81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2005/1/10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3EDF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C417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8694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32C9A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4F95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F6F7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师  甜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47D8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2004/11/18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1691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922D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9A41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0701A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1CD7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4DA8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吴  朵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1183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2007/2/21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B747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EC0D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8848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448A5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DC4D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4C3D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宋天伊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B071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2006/12/30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C0FD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8891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F227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44922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01F7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47B8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彭艳娟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520E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1973/9/7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BEC7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AC9E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0596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78673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C7EC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95BA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崔凤秋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F20E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1972/7/8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E90C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48E4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3739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4F333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36F0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681A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雷京芳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8F36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1970/5/2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DB8E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BB95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1C0E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0DD94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3A7F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F42E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崔淑姨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5D30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1967/8/16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EC30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E03C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3770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048F2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29BA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A4D4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孙  霞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28C8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1972/12/22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70A8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C19A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0635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6DA5B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3494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E5B8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王晓影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AB2E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1972/6/1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EE6E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CACE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18E8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3E94F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857E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14C9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邓淑玲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48A4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1967/7/1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AD4C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2060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D05D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2B209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544A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6E55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高敏梅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87F5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1972/12/5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9EC7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0A1F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混合小团体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23E6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</w:tbl>
    <w:p w14:paraId="1C0DEC9F">
      <w:pPr>
        <w:rPr>
          <w:rFonts w:hint="eastAsia" w:ascii="黑体" w:hAnsi="黑体" w:eastAsia="黑体"/>
          <w:sz w:val="32"/>
          <w:szCs w:val="32"/>
        </w:rPr>
      </w:pPr>
    </w:p>
    <w:p w14:paraId="5D3B5B37">
      <w:pPr>
        <w:rPr>
          <w:rFonts w:hint="eastAsia" w:ascii="黑体" w:hAnsi="黑体" w:eastAsia="黑体"/>
          <w:sz w:val="32"/>
          <w:szCs w:val="32"/>
        </w:rPr>
      </w:pPr>
    </w:p>
    <w:p w14:paraId="49272373">
      <w:pPr>
        <w:rPr>
          <w:rFonts w:hint="eastAsia" w:ascii="黑体" w:hAnsi="黑体" w:eastAsia="黑体"/>
          <w:sz w:val="32"/>
          <w:szCs w:val="32"/>
        </w:rPr>
      </w:pPr>
    </w:p>
    <w:p w14:paraId="7D87BDC7">
      <w:pPr>
        <w:rPr>
          <w:rFonts w:hint="eastAsia" w:ascii="黑体" w:hAnsi="黑体" w:eastAsia="黑体"/>
          <w:sz w:val="32"/>
          <w:szCs w:val="32"/>
        </w:rPr>
      </w:pPr>
    </w:p>
    <w:p w14:paraId="5B8874AD">
      <w:pPr>
        <w:rPr>
          <w:rFonts w:hint="eastAsia" w:ascii="黑体" w:hAnsi="黑体" w:eastAsia="黑体"/>
          <w:sz w:val="32"/>
          <w:szCs w:val="32"/>
        </w:rPr>
      </w:pPr>
    </w:p>
    <w:p w14:paraId="1CF0F494">
      <w:pPr>
        <w:rPr>
          <w:rFonts w:hint="eastAsia" w:ascii="黑体" w:hAnsi="黑体" w:eastAsia="黑体"/>
          <w:sz w:val="32"/>
          <w:szCs w:val="32"/>
        </w:rPr>
      </w:pPr>
    </w:p>
    <w:p w14:paraId="62E3A289">
      <w:pPr>
        <w:rPr>
          <w:rFonts w:hint="eastAsia" w:ascii="黑体" w:hAnsi="黑体" w:eastAsia="黑体"/>
          <w:sz w:val="32"/>
          <w:szCs w:val="32"/>
        </w:rPr>
      </w:pPr>
    </w:p>
    <w:p w14:paraId="51DF5AA1">
      <w:pPr>
        <w:rPr>
          <w:rFonts w:hint="eastAsia" w:ascii="黑体" w:hAnsi="黑体" w:eastAsia="黑体"/>
          <w:sz w:val="32"/>
          <w:szCs w:val="32"/>
        </w:rPr>
      </w:pPr>
    </w:p>
    <w:p w14:paraId="00A4ABCF">
      <w:pPr>
        <w:rPr>
          <w:rFonts w:hint="eastAsia" w:ascii="黑体" w:hAnsi="黑体" w:eastAsia="黑体"/>
          <w:sz w:val="32"/>
          <w:szCs w:val="32"/>
        </w:rPr>
      </w:pPr>
    </w:p>
    <w:p w14:paraId="485FC518">
      <w:pPr>
        <w:rPr>
          <w:rFonts w:hint="eastAsia" w:ascii="黑体" w:hAnsi="黑体" w:eastAsia="黑体"/>
          <w:sz w:val="32"/>
          <w:szCs w:val="32"/>
        </w:rPr>
      </w:pPr>
    </w:p>
    <w:p w14:paraId="1D18F999">
      <w:pPr>
        <w:rPr>
          <w:rFonts w:hint="eastAsia" w:ascii="黑体" w:hAnsi="黑体" w:eastAsia="黑体"/>
          <w:sz w:val="32"/>
          <w:szCs w:val="32"/>
        </w:rPr>
      </w:pPr>
    </w:p>
    <w:p w14:paraId="622C1349">
      <w:pPr>
        <w:rPr>
          <w:rFonts w:hint="eastAsia" w:ascii="黑体" w:hAnsi="黑体" w:eastAsia="黑体"/>
          <w:sz w:val="32"/>
          <w:szCs w:val="32"/>
        </w:rPr>
      </w:pPr>
    </w:p>
    <w:p w14:paraId="4FECB3E8">
      <w:pPr>
        <w:rPr>
          <w:rFonts w:hint="eastAsia" w:ascii="黑体" w:hAnsi="黑体" w:eastAsia="黑体"/>
          <w:sz w:val="32"/>
          <w:szCs w:val="32"/>
        </w:rPr>
      </w:pPr>
    </w:p>
    <w:p w14:paraId="46BEA3B2">
      <w:pPr>
        <w:rPr>
          <w:rFonts w:hint="eastAsia" w:ascii="黑体" w:hAnsi="黑体" w:eastAsia="黑体"/>
          <w:sz w:val="32"/>
          <w:szCs w:val="32"/>
        </w:rPr>
      </w:pPr>
    </w:p>
    <w:p w14:paraId="1A9ACA65">
      <w:pPr>
        <w:rPr>
          <w:rFonts w:ascii="黑体" w:hAnsi="黑体" w:eastAsia="黑体"/>
          <w:sz w:val="32"/>
          <w:szCs w:val="32"/>
        </w:rPr>
      </w:pPr>
    </w:p>
    <w:p w14:paraId="3BB291E6">
      <w:pPr>
        <w:rPr>
          <w:rFonts w:hint="eastAsia" w:ascii="黑体" w:hAnsi="黑体" w:eastAsia="黑体"/>
          <w:sz w:val="32"/>
          <w:szCs w:val="32"/>
        </w:rPr>
      </w:pPr>
    </w:p>
    <w:p w14:paraId="3F53394B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76C9B95A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33D899FF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北京市第十七届运动会社会组健身操舞</w:t>
      </w:r>
    </w:p>
    <w:p w14:paraId="17989F7C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（团操项目）仲裁和裁判员公示名单</w:t>
      </w:r>
    </w:p>
    <w:p w14:paraId="552B1556">
      <w:pPr>
        <w:rPr>
          <w:rFonts w:hint="eastAsia"/>
        </w:rPr>
      </w:pPr>
    </w:p>
    <w:p w14:paraId="70DE7468">
      <w:pPr>
        <w:rPr>
          <w:rFonts w:hint="eastAsia" w:ascii="FangSong_GB2312" w:hAnsi="FangSong_GB2312" w:eastAsia="FangSong_GB2312"/>
          <w:b/>
          <w:bCs/>
          <w:sz w:val="32"/>
          <w:szCs w:val="32"/>
        </w:rPr>
      </w:pPr>
    </w:p>
    <w:p w14:paraId="2124B6C4">
      <w:pPr>
        <w:rPr>
          <w:rFonts w:hint="eastAsia" w:ascii="FangSong_GB2312" w:hAnsi="FangSong_GB2312" w:eastAsia="FangSong_GB2312"/>
          <w:sz w:val="32"/>
          <w:szCs w:val="32"/>
        </w:rPr>
      </w:pPr>
      <w:r>
        <w:rPr>
          <w:rFonts w:hint="eastAsia" w:ascii="FangSong_GB2312" w:hAnsi="FangSong_GB2312" w:eastAsia="FangSong_GB2312"/>
          <w:b/>
          <w:bCs/>
          <w:sz w:val="32"/>
          <w:szCs w:val="32"/>
        </w:rPr>
        <w:t>仲  裁：</w:t>
      </w:r>
      <w:r>
        <w:rPr>
          <w:rFonts w:hint="eastAsia" w:ascii="FangSong_GB2312" w:hAnsi="FangSong_GB2312" w:eastAsia="FangSong_GB2312"/>
          <w:sz w:val="32"/>
          <w:szCs w:val="32"/>
        </w:rPr>
        <w:t>王佑平、黄春鑫、荆树磊</w:t>
      </w:r>
    </w:p>
    <w:p w14:paraId="18842FC8">
      <w:pPr>
        <w:rPr>
          <w:rFonts w:hint="eastAsia" w:ascii="FangSong_GB2312" w:hAnsi="FangSong_GB2312" w:eastAsia="FangSong_GB2312"/>
          <w:sz w:val="32"/>
          <w:szCs w:val="32"/>
        </w:rPr>
      </w:pPr>
      <w:r>
        <w:rPr>
          <w:rFonts w:hint="eastAsia" w:ascii="FangSong_GB2312" w:hAnsi="FangSong_GB2312" w:eastAsia="FangSong_GB2312"/>
          <w:b/>
          <w:bCs/>
          <w:sz w:val="32"/>
          <w:szCs w:val="32"/>
        </w:rPr>
        <w:t>裁判长：</w:t>
      </w:r>
      <w:r>
        <w:rPr>
          <w:rFonts w:hint="eastAsia" w:ascii="FangSong_GB2312" w:hAnsi="FangSong_GB2312" w:eastAsia="FangSong_GB2312"/>
          <w:sz w:val="32"/>
          <w:szCs w:val="32"/>
        </w:rPr>
        <w:t>王  宏（国际级）</w:t>
      </w:r>
    </w:p>
    <w:p w14:paraId="2229D670">
      <w:pPr>
        <w:rPr>
          <w:rFonts w:hint="eastAsia" w:ascii="FangSong_GB2312" w:hAnsi="FangSong_GB2312" w:eastAsia="FangSong_GB2312"/>
          <w:sz w:val="32"/>
          <w:szCs w:val="32"/>
        </w:rPr>
      </w:pPr>
      <w:r>
        <w:rPr>
          <w:rFonts w:hint="eastAsia" w:ascii="FangSong_GB2312" w:hAnsi="FangSong_GB2312" w:eastAsia="FangSong_GB2312"/>
          <w:b/>
          <w:bCs/>
          <w:sz w:val="32"/>
          <w:szCs w:val="32"/>
        </w:rPr>
        <w:t>副裁判长：</w:t>
      </w:r>
      <w:r>
        <w:rPr>
          <w:rFonts w:hint="eastAsia" w:ascii="FangSong_GB2312" w:hAnsi="FangSong_GB2312" w:eastAsia="FangSong_GB2312"/>
          <w:sz w:val="32"/>
          <w:szCs w:val="32"/>
        </w:rPr>
        <w:t xml:space="preserve">程丹彤（国际级） </w:t>
      </w:r>
    </w:p>
    <w:p w14:paraId="3A1444CE">
      <w:pPr>
        <w:rPr>
          <w:rFonts w:hint="eastAsia" w:ascii="FangSong_GB2312" w:hAnsi="FangSong_GB2312" w:eastAsia="FangSong_GB2312"/>
          <w:b/>
          <w:bCs/>
          <w:sz w:val="32"/>
          <w:szCs w:val="32"/>
        </w:rPr>
      </w:pPr>
      <w:r>
        <w:rPr>
          <w:rFonts w:hint="eastAsia" w:ascii="FangSong_GB2312" w:hAnsi="FangSong_GB2312" w:eastAsia="FangSong_GB2312"/>
          <w:b/>
          <w:bCs/>
          <w:sz w:val="32"/>
          <w:szCs w:val="32"/>
        </w:rPr>
        <w:t>裁判员：</w:t>
      </w:r>
    </w:p>
    <w:p w14:paraId="36A05C91">
      <w:pPr>
        <w:ind w:firstLine="640" w:firstLineChars="200"/>
        <w:rPr>
          <w:rFonts w:hint="eastAsia" w:ascii="FangSong_GB2312" w:hAnsi="FangSong_GB2312" w:eastAsia="FangSong_GB2312"/>
          <w:sz w:val="32"/>
          <w:szCs w:val="32"/>
        </w:rPr>
      </w:pPr>
      <w:r>
        <w:rPr>
          <w:rFonts w:hint="eastAsia" w:ascii="FangSong_GB2312" w:hAnsi="FangSong_GB2312" w:eastAsia="FangSong_GB2312"/>
          <w:sz w:val="32"/>
          <w:szCs w:val="32"/>
        </w:rPr>
        <w:t>李知明（国家级）   胡  彦（国家级）</w:t>
      </w:r>
    </w:p>
    <w:p w14:paraId="410BF653">
      <w:pPr>
        <w:ind w:firstLine="640" w:firstLineChars="200"/>
        <w:rPr>
          <w:rFonts w:hint="eastAsia" w:ascii="FangSong_GB2312" w:hAnsi="FangSong_GB2312" w:eastAsia="FangSong_GB2312"/>
          <w:sz w:val="32"/>
          <w:szCs w:val="32"/>
        </w:rPr>
      </w:pPr>
      <w:r>
        <w:rPr>
          <w:rFonts w:hint="eastAsia" w:ascii="FangSong_GB2312" w:hAnsi="FangSong_GB2312" w:eastAsia="FangSong_GB2312"/>
          <w:sz w:val="32"/>
          <w:szCs w:val="32"/>
        </w:rPr>
        <w:t>王  娟（国家级）   刘  一（国家级）</w:t>
      </w:r>
    </w:p>
    <w:p w14:paraId="02F5AB38">
      <w:pPr>
        <w:ind w:firstLine="640" w:firstLineChars="200"/>
        <w:rPr>
          <w:rFonts w:hint="eastAsia" w:ascii="FangSong_GB2312" w:hAnsi="FangSong_GB2312" w:eastAsia="FangSong_GB2312"/>
          <w:sz w:val="32"/>
          <w:szCs w:val="32"/>
        </w:rPr>
      </w:pPr>
      <w:r>
        <w:rPr>
          <w:rFonts w:hint="eastAsia" w:ascii="FangSong_GB2312" w:hAnsi="FangSong_GB2312" w:eastAsia="FangSong_GB2312"/>
          <w:sz w:val="32"/>
          <w:szCs w:val="32"/>
        </w:rPr>
        <w:t>宋  志（一级）     王  莹（一级）</w:t>
      </w:r>
    </w:p>
    <w:p w14:paraId="25B62763">
      <w:pPr>
        <w:rPr>
          <w:rFonts w:hint="eastAsia" w:ascii="FangSong_GB2312" w:hAnsi="FangSong_GB2312" w:eastAsia="FangSong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C3A2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3B"/>
    <w:rsid w:val="000368F3"/>
    <w:rsid w:val="00044537"/>
    <w:rsid w:val="00072C24"/>
    <w:rsid w:val="000F4B04"/>
    <w:rsid w:val="00114DA7"/>
    <w:rsid w:val="001A3C6D"/>
    <w:rsid w:val="002E644C"/>
    <w:rsid w:val="00312ACD"/>
    <w:rsid w:val="003753B6"/>
    <w:rsid w:val="003C1EA9"/>
    <w:rsid w:val="00521E9A"/>
    <w:rsid w:val="00585530"/>
    <w:rsid w:val="00587438"/>
    <w:rsid w:val="006A70E5"/>
    <w:rsid w:val="006F1C3B"/>
    <w:rsid w:val="006F440D"/>
    <w:rsid w:val="007F6930"/>
    <w:rsid w:val="00807639"/>
    <w:rsid w:val="00827D16"/>
    <w:rsid w:val="008A30AE"/>
    <w:rsid w:val="008D27A3"/>
    <w:rsid w:val="0092213B"/>
    <w:rsid w:val="00AE2815"/>
    <w:rsid w:val="00B50913"/>
    <w:rsid w:val="00CB72A6"/>
    <w:rsid w:val="00DF57B4"/>
    <w:rsid w:val="00F86CDC"/>
    <w:rsid w:val="79CC6CC1"/>
    <w:rsid w:val="7A706E97"/>
    <w:rsid w:val="7EEA3763"/>
    <w:rsid w:val="F7BD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6"/>
    <w:semiHidden/>
    <w:unhideWhenUsed/>
    <w:uiPriority w:val="99"/>
    <w:pPr>
      <w:ind w:left="100" w:leftChars="2500"/>
    </w:pPr>
  </w:style>
  <w:style w:type="paragraph" w:styleId="12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FollowedHyperlink"/>
    <w:basedOn w:val="15"/>
    <w:semiHidden/>
    <w:unhideWhenUsed/>
    <w:qFormat/>
    <w:uiPriority w:val="99"/>
    <w:rPr>
      <w:color w:val="800080"/>
      <w:u w:val="single"/>
    </w:rPr>
  </w:style>
  <w:style w:type="character" w:styleId="17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customStyle="1" w:styleId="18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5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5"/>
    <w:link w:val="12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5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5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5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日期 字符"/>
    <w:basedOn w:val="15"/>
    <w:link w:val="11"/>
    <w:semiHidden/>
    <w:uiPriority w:val="99"/>
  </w:style>
  <w:style w:type="paragraph" w:customStyle="1" w:styleId="3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2860</Words>
  <Characters>4680</Characters>
  <Lines>46</Lines>
  <Paragraphs>13</Paragraphs>
  <TotalTime>3</TotalTime>
  <ScaleCrop>false</ScaleCrop>
  <LinksUpToDate>false</LinksUpToDate>
  <CharactersWithSpaces>4781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2026-04-26T02:12:00Z</dcterms:created>
  <dc:creator>思锦 荆</dc:creator>
  <cp:lastModifiedBy>匿名用户</cp:lastModifiedBy>
  <dcterms:modified xsi:type="dcterms:W3CDTF">2026-04-26T07:48:57Z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0FBC58B500A9436C9A0084E16153D9E1_13</vt:lpwstr>
  </property>
  <property fmtid="{D5CDD505-2E9C-101B-9397-08002B2CF9AE}" pid="4" name="KSOTemplateDocerSaveRecord">
    <vt:lpwstr>eyJoZGlkIjoiYThlOTA1NDhjNWU2YjYyOWIxZTY3ZTA1ZTQ5N2VkOTAiLCJ1c2VySWQiOiI3NjM2NDA2NTQifQ==</vt:lpwstr>
  </property>
</Properties>
</file>