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330D">
      <w:pPr>
        <w:snapToGrid w:val="0"/>
        <w:spacing w:line="560" w:lineRule="exact"/>
        <w:rPr>
          <w:rStyle w:val="33"/>
          <w:rFonts w:hint="eastAsia" w:ascii="楷体_GB2312" w:hAnsi="宋体" w:eastAsia="黑体"/>
          <w:b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</w:t>
      </w: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  <w:lang w:val="en-US" w:eastAsia="zh-CN"/>
        </w:rPr>
        <w:t>5</w:t>
      </w:r>
    </w:p>
    <w:p w14:paraId="25D5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560" w:lineRule="exact"/>
        <w:jc w:val="center"/>
        <w:textAlignment w:val="auto"/>
        <w:rPr>
          <w:rStyle w:val="33"/>
          <w:rFonts w:ascii="方正小标宋简体" w:hAnsi="宋体" w:eastAsia="方正小标宋简体"/>
          <w:b w:val="0"/>
          <w:color w:val="auto"/>
          <w:sz w:val="44"/>
          <w:szCs w:val="44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</w:rPr>
        <w:t>北京市健身气功站点/人员宣传</w:t>
      </w: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  <w:t>汇总</w:t>
      </w: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</w:rPr>
        <w:t>表</w:t>
      </w:r>
    </w:p>
    <w:tbl>
      <w:tblPr>
        <w:tblStyle w:val="10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680"/>
        <w:gridCol w:w="1995"/>
        <w:gridCol w:w="1492"/>
        <w:gridCol w:w="1892"/>
        <w:gridCol w:w="2107"/>
      </w:tblGrid>
      <w:tr w14:paraId="6B89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D8D8D8" w:themeFill="background1" w:themeFillShade="D9"/>
            <w:noWrap/>
            <w:vAlign w:val="center"/>
          </w:tcPr>
          <w:p w14:paraId="1168476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680" w:type="dxa"/>
            <w:shd w:val="clear" w:color="auto" w:fill="D8D8D8" w:themeFill="background1" w:themeFillShade="D9"/>
            <w:noWrap/>
            <w:vAlign w:val="center"/>
          </w:tcPr>
          <w:p w14:paraId="3E364E2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1995" w:type="dxa"/>
            <w:shd w:val="clear" w:color="auto" w:fill="D8D8D8" w:themeFill="background1" w:themeFillShade="D9"/>
            <w:noWrap/>
            <w:vAlign w:val="center"/>
          </w:tcPr>
          <w:p w14:paraId="2BCFB77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宣传对象类型</w:t>
            </w:r>
          </w:p>
        </w:tc>
        <w:tc>
          <w:tcPr>
            <w:tcW w:w="1492" w:type="dxa"/>
            <w:shd w:val="clear" w:color="auto" w:fill="D8D8D8" w:themeFill="background1" w:themeFillShade="D9"/>
            <w:noWrap/>
            <w:vAlign w:val="center"/>
          </w:tcPr>
          <w:p w14:paraId="309F3BB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站点名称</w:t>
            </w:r>
          </w:p>
        </w:tc>
        <w:tc>
          <w:tcPr>
            <w:tcW w:w="1892" w:type="dxa"/>
            <w:shd w:val="clear" w:color="auto" w:fill="D8D8D8" w:themeFill="background1" w:themeFillShade="D9"/>
            <w:vAlign w:val="center"/>
          </w:tcPr>
          <w:p w14:paraId="5F1B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名</w:t>
            </w:r>
          </w:p>
          <w:p w14:paraId="5EC1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（宣传站点不填）</w:t>
            </w:r>
          </w:p>
        </w:tc>
        <w:tc>
          <w:tcPr>
            <w:tcW w:w="2107" w:type="dxa"/>
            <w:shd w:val="clear" w:color="auto" w:fill="D8D8D8" w:themeFill="background1" w:themeFillShade="D9"/>
            <w:vAlign w:val="center"/>
          </w:tcPr>
          <w:p w14:paraId="7F83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联系人及电话</w:t>
            </w:r>
          </w:p>
        </w:tc>
      </w:tr>
      <w:tr w14:paraId="44E8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4F5402D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4FDED10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A38802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4F687E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5943FB2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15EC34D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59B0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70F40AD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5CC3C1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2F624F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3C062D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5587578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5FB020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4809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023A32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71C4D3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39F892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A51A96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46E3BAC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19064A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0480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10F207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B0409F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A9A30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BFFC43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205486B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62953C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266A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08DDA10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450872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5E9C309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0B7009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61A77B0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C5CA3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0FAB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570DEEA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E2B36B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D18AF2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7F8707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5F3AD9C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A7A9FF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117D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092E7C2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46438B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6C7D8A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C247B6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2B2AB0C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7F7C662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06EC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3C3EE45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4EAA77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1AD37A2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4E699C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624E55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33BD67B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622D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0A49FC6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533DCA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FD46C4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0FCB3C1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6B9A53C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3B5FE87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5101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1863AD3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1598C8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40308C2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0E1C99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107CC3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6813415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4DA1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10328BA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71408E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060482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67115D4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05C60B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43B9C1D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4AE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20B5569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731BBD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C8894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6A20E0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058A5FC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63E35E6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449C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5AB2926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6101611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640C43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29FF7C2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2081C4D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201AD1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2EF6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29C8D66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646CA1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AF967C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2E5E557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64E689B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08588D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7C12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132797C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50E89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B2403A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29211F4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2529944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4E99C3F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05AC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3AE2889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1FF7017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269178F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3611790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6419E25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3593AC1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1478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6E45BED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EB5B36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1F278B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7011281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58E8C6F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5236AB5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16FB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63CEEE9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35FA524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76BEE9B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0760FB7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261F65C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0F973F6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  <w:tr w14:paraId="0B6B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661" w:type="dxa"/>
            <w:shd w:val="clear" w:color="auto" w:fill="auto"/>
            <w:noWrap/>
            <w:vAlign w:val="center"/>
          </w:tcPr>
          <w:p w14:paraId="082EEA8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07E166D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 w14:paraId="3178D49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14:paraId="5260014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14:paraId="1B560C5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2107" w:type="dxa"/>
            <w:vAlign w:val="center"/>
          </w:tcPr>
          <w:p w14:paraId="5548DCF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</w:tbl>
    <w:p w14:paraId="6243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br w:type="page"/>
      </w:r>
    </w:p>
    <w:p w14:paraId="1C3781E6">
      <w:pPr>
        <w:snapToGrid w:val="0"/>
        <w:spacing w:line="20" w:lineRule="exact"/>
        <w:rPr>
          <w:rStyle w:val="33"/>
          <w:rFonts w:hAnsi="宋体"/>
          <w:color w:val="auto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1AFDC2CB"/>
    <w:rsid w:val="20D93617"/>
    <w:rsid w:val="2D181EBF"/>
    <w:rsid w:val="2ED73127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3A50DB2"/>
    <w:rsid w:val="46BD61CC"/>
    <w:rsid w:val="4AF219FC"/>
    <w:rsid w:val="4FFF501F"/>
    <w:rsid w:val="556C1793"/>
    <w:rsid w:val="57FF61AD"/>
    <w:rsid w:val="5A6EA147"/>
    <w:rsid w:val="5ABD84D0"/>
    <w:rsid w:val="5FDE1595"/>
    <w:rsid w:val="605CC50A"/>
    <w:rsid w:val="63BD16BB"/>
    <w:rsid w:val="7540542D"/>
    <w:rsid w:val="764A08CD"/>
    <w:rsid w:val="76D9D541"/>
    <w:rsid w:val="76DB5F9F"/>
    <w:rsid w:val="76FE5F44"/>
    <w:rsid w:val="79F74DBF"/>
    <w:rsid w:val="79FF93A6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288</Characters>
  <Lines>41</Lines>
  <Paragraphs>11</Paragraphs>
  <TotalTime>32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2026-05-06T06:49:29Z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