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DD6DD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A98B30E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3F1E6F84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北京市第十七届运动会社会组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跳绳项目</w:t>
      </w:r>
      <w:r>
        <w:rPr>
          <w:rFonts w:hint="eastAsia" w:ascii="方正小标宋简体" w:hAnsi="黑体" w:eastAsia="方正小标宋简体"/>
          <w:sz w:val="44"/>
          <w:szCs w:val="44"/>
        </w:rPr>
        <w:t>运动员公示名单</w:t>
      </w:r>
    </w:p>
    <w:p w14:paraId="6CA840FB">
      <w:pPr>
        <w:rPr>
          <w:rFonts w:hint="eastAsia"/>
        </w:rPr>
      </w:pPr>
    </w:p>
    <w:tbl>
      <w:tblPr>
        <w:tblStyle w:val="3"/>
        <w:tblW w:w="87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72"/>
        <w:gridCol w:w="1530"/>
        <w:gridCol w:w="795"/>
        <w:gridCol w:w="3015"/>
        <w:gridCol w:w="1635"/>
      </w:tblGrid>
      <w:tr w14:paraId="181DE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</w:t>
            </w:r>
          </w:p>
        </w:tc>
      </w:tr>
      <w:tr w14:paraId="00F4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徐瑞程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2004/10/15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4940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井鑫月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2006/2/6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69F3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张胡京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2006/5/8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AFE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孙皓曦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2007/2/26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90C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2006/10/18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EBF2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2005/1/7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821B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田迎政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2004/4/8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3EE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张铭倬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2004/5/21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BC6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2005/4/20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4D1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刘禹呈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2004/7/20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337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1979/7/16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60B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1986/5/18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A8B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1988/5/22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6091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廖丽琴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1983/3/29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77AA8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王子扬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2004/1/28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2ADB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1992/12/18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58B6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1984/9/11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7CBE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陶丽丝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1980/5/23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61055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卢志普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1996/12/23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00249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1981/5/8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5E49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胡耀华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1986/2/7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北京市总工会</w:t>
            </w:r>
          </w:p>
        </w:tc>
      </w:tr>
      <w:tr w14:paraId="1B4A9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1994/11/3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北京市总工会</w:t>
            </w:r>
          </w:p>
        </w:tc>
      </w:tr>
      <w:tr w14:paraId="08856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尹艳华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1978/3/13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北京市总工会</w:t>
            </w:r>
          </w:p>
        </w:tc>
      </w:tr>
      <w:tr w14:paraId="2CBF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1985/4/17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北京市总工会</w:t>
            </w:r>
          </w:p>
        </w:tc>
      </w:tr>
      <w:tr w14:paraId="4F46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许海岳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1982/11/11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北京市总工会</w:t>
            </w:r>
          </w:p>
        </w:tc>
      </w:tr>
      <w:tr w14:paraId="2D201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1988/9/19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北京市总工会</w:t>
            </w:r>
          </w:p>
        </w:tc>
      </w:tr>
      <w:tr w14:paraId="4E27F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赵龙玉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1977/03/18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北京市总工会</w:t>
            </w:r>
          </w:p>
        </w:tc>
      </w:tr>
      <w:tr w14:paraId="622A4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1986/9/23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北京市总工会</w:t>
            </w:r>
          </w:p>
        </w:tc>
      </w:tr>
      <w:tr w14:paraId="3BA1A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1988/3/7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北京市总工会</w:t>
            </w:r>
          </w:p>
        </w:tc>
      </w:tr>
      <w:tr w14:paraId="6CE3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1987/12/16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北京市总工会</w:t>
            </w:r>
          </w:p>
        </w:tc>
      </w:tr>
      <w:tr w14:paraId="1EE21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郭宇飞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2002/9/15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2AA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徐吴同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2004/3/15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740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贺一鸣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2001/12/3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657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2007/4/8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6E57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林浩东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2005/7/9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284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2006/9/10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959B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高若翔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2007/1/13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2DB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税国轩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2005/9/18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6C6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2005/10/9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7D3F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伍若菲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2006/10/10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21D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叶一琳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2005/12/11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5791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魏语函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2007/7/26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F0B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范月婷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2005/10/24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7D2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强文清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2007/08/06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695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吴柏翰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2005/12/9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48C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吴昊天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2005/11/22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DD2E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王  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2005/9/6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527D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陆子琨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2007/2/5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937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马宝乐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2001/7/4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C9CA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吴明哲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2002/8/24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D726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1982/2/11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东城区</w:t>
            </w:r>
          </w:p>
        </w:tc>
      </w:tr>
      <w:tr w14:paraId="3EFD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1987/1/14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东城区</w:t>
            </w:r>
          </w:p>
        </w:tc>
      </w:tr>
      <w:tr w14:paraId="7FE6F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1984/4/14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东城区</w:t>
            </w:r>
          </w:p>
        </w:tc>
      </w:tr>
      <w:tr w14:paraId="2540D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1981/12/28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东城区</w:t>
            </w:r>
          </w:p>
        </w:tc>
      </w:tr>
      <w:tr w14:paraId="640A9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邵楠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1981/10/13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东城区</w:t>
            </w:r>
          </w:p>
        </w:tc>
      </w:tr>
      <w:tr w14:paraId="443B0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1984/4/11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东城区</w:t>
            </w:r>
          </w:p>
        </w:tc>
      </w:tr>
      <w:tr w14:paraId="4372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1982/07/11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东城区</w:t>
            </w:r>
          </w:p>
        </w:tc>
      </w:tr>
      <w:tr w14:paraId="0507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1988/5/8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东城区</w:t>
            </w:r>
          </w:p>
        </w:tc>
      </w:tr>
      <w:tr w14:paraId="227B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崔佳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1991/11/20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东城区</w:t>
            </w:r>
          </w:p>
        </w:tc>
      </w:tr>
      <w:tr w14:paraId="58746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白钊辉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1986/12/22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东城区</w:t>
            </w:r>
          </w:p>
        </w:tc>
      </w:tr>
      <w:tr w14:paraId="7BF92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井玉涛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1997/4/19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C3D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1996/5/20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B07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朱兴磊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2005/6/4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4B1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2006/5/16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690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李依诺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2006/6/4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AC8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2006/10/1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B5A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2001/6/24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066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颜燕京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2002/9/17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DDC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1993/7/16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080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刘嘉潞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2006/9/13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7DF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2005/3/5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158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2007/1/22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5F3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2006/6/12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67A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赵天齐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2005/10/7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1567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薛雯莉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2005/10/26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2B3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赵天齐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2007/2/7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560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李悦诚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2007/7/18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26D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2007/7/8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AF85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仪泽华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2007/2/20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038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魏雨婷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2005/7/8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301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孟浩然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2005/6/18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市直机关</w:t>
            </w:r>
          </w:p>
        </w:tc>
      </w:tr>
      <w:tr w14:paraId="261FB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官世晨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2005/09/24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市直机关</w:t>
            </w:r>
          </w:p>
        </w:tc>
      </w:tr>
      <w:tr w14:paraId="5EA26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2004/07/06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市直机关</w:t>
            </w:r>
          </w:p>
        </w:tc>
      </w:tr>
      <w:tr w14:paraId="738A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2003/05/21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市直机关</w:t>
            </w:r>
          </w:p>
        </w:tc>
      </w:tr>
      <w:tr w14:paraId="5926A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程永超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2001/11/05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市直机关</w:t>
            </w:r>
          </w:p>
        </w:tc>
      </w:tr>
      <w:tr w14:paraId="5DE1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王冠乔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2003/03/31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市直机关</w:t>
            </w:r>
          </w:p>
        </w:tc>
      </w:tr>
      <w:tr w14:paraId="58BC9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张昌贤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2005/08/24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市直机关</w:t>
            </w:r>
          </w:p>
        </w:tc>
      </w:tr>
      <w:tr w14:paraId="1CF79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侯佳强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2003/10/30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市直机关</w:t>
            </w:r>
          </w:p>
        </w:tc>
      </w:tr>
      <w:tr w14:paraId="5F35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杜京泽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2001/09/27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市直机关</w:t>
            </w:r>
          </w:p>
        </w:tc>
      </w:tr>
      <w:tr w14:paraId="4DC6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1989/07/20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2分钟集体长绳十人跳“8”字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市直机关</w:t>
            </w:r>
          </w:p>
        </w:tc>
      </w:tr>
    </w:tbl>
    <w:p w14:paraId="63851B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C3EE6"/>
    <w:rsid w:val="08A85B04"/>
    <w:rsid w:val="141A3CC0"/>
    <w:rsid w:val="14CF4066"/>
    <w:rsid w:val="250E6B9E"/>
    <w:rsid w:val="29556329"/>
    <w:rsid w:val="2E4722CA"/>
    <w:rsid w:val="47081351"/>
    <w:rsid w:val="4E971136"/>
    <w:rsid w:val="5B796788"/>
    <w:rsid w:val="5C781BA3"/>
    <w:rsid w:val="64AC465A"/>
    <w:rsid w:val="794B4782"/>
    <w:rsid w:val="79B6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2155</Words>
  <Characters>2968</Characters>
  <Lines>0</Lines>
  <Paragraphs>0</Paragraphs>
  <TotalTime>0</TotalTime>
  <ScaleCrop>false</ScaleCrop>
  <LinksUpToDate>false</LinksUpToDate>
  <CharactersWithSpaces>3008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2026-05-06T06:02:00Z</dcterms:created>
  <dc:creator>Administrator</dc:creator>
  <cp:lastModifiedBy>L</cp:lastModifiedBy>
  <dcterms:modified xsi:type="dcterms:W3CDTF">2026-05-11T05:46:56Z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eyJoZGlkIjoiNGFhNGIyN2ExNWFlYzRmYWNjMGExYzU1Y2ZhMmEyMmUiLCJ1c2VySWQiOiIzMzYyNzE3NTEifQ==</vt:lpwstr>
  </property>
  <property fmtid="{D5CDD505-2E9C-101B-9397-08002B2CF9AE}" pid="4" name="ICV">
    <vt:lpwstr>31B22C20C2C74F3199116B37D469574A_12</vt:lpwstr>
  </property>
</Properties>
</file>