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028C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6A5A16C4">
      <w:pPr>
        <w:rPr>
          <w:rFonts w:hint="eastAsia"/>
        </w:rPr>
      </w:pPr>
    </w:p>
    <w:p w14:paraId="20BD4C29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北京市第十七届运动会社会组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保龄球</w:t>
      </w:r>
      <w:r>
        <w:rPr>
          <w:rFonts w:hint="eastAsia" w:ascii="黑体" w:hAnsi="黑体" w:eastAsia="黑体" w:cs="黑体"/>
          <w:sz w:val="36"/>
          <w:szCs w:val="36"/>
        </w:rPr>
        <w:t>项目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参赛人员</w:t>
      </w:r>
      <w:r>
        <w:rPr>
          <w:rFonts w:hint="eastAsia" w:ascii="黑体" w:hAnsi="黑体" w:eastAsia="黑体" w:cs="黑体"/>
          <w:sz w:val="36"/>
          <w:szCs w:val="36"/>
        </w:rPr>
        <w:t>名单</w:t>
      </w:r>
    </w:p>
    <w:p w14:paraId="0485B5D4">
      <w:pPr>
        <w:rPr>
          <w:rFonts w:hint="eastAsia"/>
        </w:rPr>
      </w:pPr>
    </w:p>
    <w:tbl>
      <w:tblPr>
        <w:tblW w:w="137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70"/>
        <w:gridCol w:w="2610"/>
        <w:gridCol w:w="1686"/>
        <w:gridCol w:w="1090"/>
        <w:gridCol w:w="1430"/>
        <w:gridCol w:w="2150"/>
        <w:gridCol w:w="2150"/>
      </w:tblGrid>
      <w:tr w14:paraId="051C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参赛单位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参赛项目</w:t>
            </w:r>
          </w:p>
        </w:tc>
      </w:tr>
      <w:tr w14:paraId="4842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1E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7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71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C9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33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单人赛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双人贝克赛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五人贝克赛</w:t>
            </w:r>
          </w:p>
        </w:tc>
      </w:tr>
      <w:tr w14:paraId="1C6D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谷  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51CE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8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0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7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E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赛风赛纪监督管理员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王胜营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617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9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1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3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8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9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AD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8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B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0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E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  冶（市直）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7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504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6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66A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1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  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F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3F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5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8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7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377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2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夏寅飞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C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88E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王丽青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FEE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E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匡贡献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4A8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4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靳  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2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B23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6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1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715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市直机关工委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F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9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  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4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1E7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A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1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D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E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D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0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2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A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0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2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D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E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F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4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F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9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牛秋苓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6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1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6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5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2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4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吕学昊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2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DDA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  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5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18C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0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  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5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289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3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  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263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9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6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 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617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A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A3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7C4E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0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 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0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02F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E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  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3E2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  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4ED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F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  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F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633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7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领队兼赛风赛纪管理员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E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  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6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7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B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70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B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A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  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DE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4A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E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5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E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76A0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4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 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FEB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E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5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CDA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F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高魁旭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5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0AF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  冶（东）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6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DC2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3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C1F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4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  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D31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1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  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7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919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  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9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121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5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B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  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3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EB9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领队兼赛风赛纪管理员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C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马维斌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1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3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B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A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  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53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32B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884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朱立仁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4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8DE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30A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王禄田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6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64E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4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刘帅奇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9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993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B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颖（大）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D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DA2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9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A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22F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C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2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367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颖（小）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9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5FB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9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9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A48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7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0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B9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9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7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A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领队兼教练兼队员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3A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付世宏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78F3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李菘骐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677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B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袁燕忠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2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1C0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F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胡靖东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F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F09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B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C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B44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7F0C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C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  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5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6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59E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1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6B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38D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9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58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F8B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卜书凝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5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108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杜京艳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0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7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9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4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3AD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2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38E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8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2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433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5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1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8FD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2B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6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A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4FD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8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E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5DC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柏小文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EE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4D7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7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D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  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0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B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0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71DC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0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17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5A7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B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C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2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487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  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8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AF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4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4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  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75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9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5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2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A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276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2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  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415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荆 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9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74E0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A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张国恒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7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8BF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C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马增庆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D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156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8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杜坤秀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6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1D3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8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C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7FC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60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BD2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8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8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杨小珊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86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621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8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8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谭翠威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C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09D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  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C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C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9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D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D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  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E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7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C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9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88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7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D1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5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C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0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罗昌利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F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34F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5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2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9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潘麒麟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5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252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E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  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295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翟锡元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5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3AA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B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F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FA4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3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5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613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0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92D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261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E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  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D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94A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B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540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C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  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4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2F39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1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1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D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5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候亚平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4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547C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9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0A70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2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6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范宝丰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6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109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A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C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574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2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7CF5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7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17A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D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刘甲伟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7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24F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3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李君钗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A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7B5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5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1849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朱赞丽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193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BE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2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1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3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C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7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48F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C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教练兼队员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3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马春刚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371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7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7D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6D32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1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刘一波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9E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445C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1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D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F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皇甫明明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9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 w14:paraId="3D19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81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C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  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5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5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赛风赛纪管理员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E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C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C4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A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领队兼教练兼队员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4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E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8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朱永秋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EB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4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A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杨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D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E7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742B2E"/>
    <w:p w14:paraId="7AA653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2026-07-07T08:59:18Z</dcterms:created>
  <dc:creator>l</dc:creator>
  <cp:lastModifiedBy>燕长歌</cp:lastModifiedBy>
  <dcterms:modified xsi:type="dcterms:W3CDTF">2026-07-07T09:05:20Z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eyJoZGlkIjoiMjJmNjgxOWFiNTAwMmQ1ZWExYmUzN2VhYzQwOGMyNWUiLCJ1c2VySWQiOiI0MjMyMjA5NjEifQ==</vt:lpwstr>
  </property>
  <property fmtid="{D5CDD505-2E9C-101B-9397-08002B2CF9AE}" pid="4" name="ICV">
    <vt:lpwstr>864690213BDF49C0BAADAFDF65918095_12</vt:lpwstr>
  </property>
</Properties>
</file>