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904F0">
      <w:pPr>
        <w:widowControl/>
        <w:spacing w:line="600" w:lineRule="exact"/>
        <w:jc w:val="center"/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p w14:paraId="14A6CB5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both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3504FB3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  <w:fldChar w:fldCharType="begin"/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  <w:instrText xml:space="preserve"> HYPERLINK "https://tyj.beijing.gov.cn/bjsports/zfxxgk_/tzgg40/744070221/2026071615425515947.doc" </w:instrTex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  <w:fldChar w:fldCharType="separate"/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  <w:t>北京市第十七届运动会（青少年组）</w:t>
      </w:r>
    </w:p>
    <w:p w14:paraId="0C1BB3B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  <w:t>艺术体操项目裁判员名单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highlight w:val="none"/>
          <w:lang w:val="en-US" w:eastAsia="zh-CN" w:bidi="ar-SA"/>
        </w:rPr>
        <w:fldChar w:fldCharType="end"/>
      </w:r>
    </w:p>
    <w:p w14:paraId="6556E8C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0A17F5B7">
      <w:pPr>
        <w:pStyle w:val="6"/>
        <w:widowControl/>
        <w:spacing w:beforeAutospacing="0" w:afterAutospacing="0" w:line="15" w:lineRule="atLeast"/>
        <w:ind w:firstLine="640" w:firstLineChars="20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裁判组组长：樊铭（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/>
        </w:rPr>
        <w:t xml:space="preserve">北体大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国际级）</w:t>
      </w:r>
    </w:p>
    <w:p w14:paraId="1808F3C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二、高级裁判组：韩  青（海淀区 国际级）、侴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陶(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北体大 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国际级)、曾梅(四川省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国际级)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卢思豆（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/>
        </w:rPr>
        <w:t xml:space="preserve">重庆市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国际级）</w:t>
      </w:r>
    </w:p>
    <w:p w14:paraId="4F1D7E3E">
      <w:pPr>
        <w:pStyle w:val="6"/>
        <w:widowControl/>
        <w:spacing w:beforeAutospacing="0" w:afterAutospacing="0" w:line="15" w:lineRule="atLeast"/>
        <w:ind w:firstLine="640" w:firstLineChars="200"/>
        <w:jc w:val="left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三、裁判员：陈思慧（东城区 国家级）、郭玥含（西城区 国家级）、朱穆（西城区 国家级）、俞晓艳（朝阳区 国家级）、董依晨（海淀区 国家级）、杨玉清（经开区 国家级）、李文茜（贵州省 国家级）、童瑞瑶（浙江省 国家级）、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姚毓涵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（东城区 一级）、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高诗格（西城区 一级）、</w:t>
      </w:r>
      <w:r>
        <w:rPr>
          <w:rFonts w:hint="default" w:ascii="仿宋_GB2312" w:eastAsia="仿宋_GB2312" w:cs="Times New Roman"/>
          <w:sz w:val="32"/>
          <w:szCs w:val="32"/>
          <w:highlight w:val="none"/>
          <w:lang w:val="en-US" w:eastAsia="zh-CN"/>
        </w:rPr>
        <w:t>洪冰玉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（西城区 一级）、</w:t>
      </w:r>
      <w:r>
        <w:rPr>
          <w:rFonts w:hint="default" w:ascii="仿宋_GB2312" w:eastAsia="仿宋_GB2312" w:cs="Times New Roman"/>
          <w:sz w:val="32"/>
          <w:szCs w:val="32"/>
          <w:highlight w:val="none"/>
          <w:lang w:val="en-US" w:eastAsia="zh-CN"/>
        </w:rPr>
        <w:t>王丹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（朝阳区一级）、文婕（海淀区 一级）、王紫岳（海淀区 一级）、朱敏鸿（海淀区 一级）、</w:t>
      </w:r>
      <w:r>
        <w:rPr>
          <w:rFonts w:hint="default" w:ascii="仿宋_GB2312" w:eastAsia="仿宋_GB2312" w:cs="Times New Roman"/>
          <w:sz w:val="32"/>
          <w:szCs w:val="32"/>
          <w:highlight w:val="none"/>
          <w:lang w:val="en-US" w:eastAsia="zh-CN"/>
        </w:rPr>
        <w:t>翟佳仪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（海淀区 一级）、</w:t>
      </w:r>
      <w:r>
        <w:rPr>
          <w:rFonts w:hint="default" w:ascii="仿宋_GB2312" w:eastAsia="仿宋_GB2312" w:cs="Times New Roman"/>
          <w:sz w:val="32"/>
          <w:szCs w:val="32"/>
          <w:highlight w:val="none"/>
          <w:lang w:val="en-US" w:eastAsia="zh-CN"/>
        </w:rPr>
        <w:t>刘颖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（海淀区 一级）、刘晶晶（海淀区 一级）、温雯（海淀区 一级）、靳晴晴（海淀区 一级）、郭佳（海淀区 一级）、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常欣瑜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（海淀区 一级）、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徐雪霖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（海淀区 一级）、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李晓娅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（海淀区 一级）、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杜涵茜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（海淀区 一级）、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唐林佞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（海淀区 一级）、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冯艺伟（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/>
        </w:rPr>
        <w:t xml:space="preserve">北体大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一级）、刘鑫（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/>
        </w:rPr>
        <w:t xml:space="preserve">北体大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eastAsia="zh-CN"/>
        </w:rPr>
        <w:t>一级）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AF9032-D763-4634-849D-EAC32FBCC2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CD02466-29DB-4C58-9D2D-5C8E594F29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09697F-3F0C-4CDB-91D5-8BE0FD48EC20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579629A-E3EA-411E-AEB5-77C6DCDA9E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D19A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69DEF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269DEF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MTU4ZWEzM2U5ZjlmYjRlNGY5YTE5YzZjNjczOTAifQ=="/>
  </w:docVars>
  <w:rsids>
    <w:rsidRoot w:val="00C73009"/>
    <w:rsid w:val="0009570E"/>
    <w:rsid w:val="001351DE"/>
    <w:rsid w:val="0027045C"/>
    <w:rsid w:val="003C30C2"/>
    <w:rsid w:val="003F0F2F"/>
    <w:rsid w:val="00537A0D"/>
    <w:rsid w:val="005B6E28"/>
    <w:rsid w:val="007A4341"/>
    <w:rsid w:val="008C13E2"/>
    <w:rsid w:val="00904974"/>
    <w:rsid w:val="00A3556F"/>
    <w:rsid w:val="00A93130"/>
    <w:rsid w:val="00B91191"/>
    <w:rsid w:val="00C73009"/>
    <w:rsid w:val="00D0236D"/>
    <w:rsid w:val="00DF64F8"/>
    <w:rsid w:val="00F10F44"/>
    <w:rsid w:val="022C27C5"/>
    <w:rsid w:val="03257135"/>
    <w:rsid w:val="04514B1F"/>
    <w:rsid w:val="062E1E31"/>
    <w:rsid w:val="064F5127"/>
    <w:rsid w:val="06BA3227"/>
    <w:rsid w:val="06DA37EE"/>
    <w:rsid w:val="06DF257D"/>
    <w:rsid w:val="0817778D"/>
    <w:rsid w:val="0B610F28"/>
    <w:rsid w:val="0BE81B6C"/>
    <w:rsid w:val="0D002A52"/>
    <w:rsid w:val="0DAF3440"/>
    <w:rsid w:val="0E1E0331"/>
    <w:rsid w:val="0F1C7684"/>
    <w:rsid w:val="10997881"/>
    <w:rsid w:val="150233DE"/>
    <w:rsid w:val="187C2B7B"/>
    <w:rsid w:val="18BD1ADD"/>
    <w:rsid w:val="19D156E6"/>
    <w:rsid w:val="1B440441"/>
    <w:rsid w:val="1CFA16FF"/>
    <w:rsid w:val="1F043CEB"/>
    <w:rsid w:val="1F417171"/>
    <w:rsid w:val="1F715FFB"/>
    <w:rsid w:val="2009601E"/>
    <w:rsid w:val="20747108"/>
    <w:rsid w:val="220E16ED"/>
    <w:rsid w:val="2304132B"/>
    <w:rsid w:val="26D61B9E"/>
    <w:rsid w:val="28521425"/>
    <w:rsid w:val="28666356"/>
    <w:rsid w:val="297D349C"/>
    <w:rsid w:val="29CB06D7"/>
    <w:rsid w:val="2D0B6D0D"/>
    <w:rsid w:val="2D550A35"/>
    <w:rsid w:val="2E7D7644"/>
    <w:rsid w:val="2F3C2412"/>
    <w:rsid w:val="2F9A2FC2"/>
    <w:rsid w:val="2FFF02BC"/>
    <w:rsid w:val="32DC6465"/>
    <w:rsid w:val="32FB48DE"/>
    <w:rsid w:val="337D5EB4"/>
    <w:rsid w:val="364540A2"/>
    <w:rsid w:val="391C033C"/>
    <w:rsid w:val="3966323C"/>
    <w:rsid w:val="399074F5"/>
    <w:rsid w:val="3B735373"/>
    <w:rsid w:val="3B86608D"/>
    <w:rsid w:val="3BE25795"/>
    <w:rsid w:val="3EFF7433"/>
    <w:rsid w:val="3F035D9A"/>
    <w:rsid w:val="43833B77"/>
    <w:rsid w:val="451E0428"/>
    <w:rsid w:val="46C9384A"/>
    <w:rsid w:val="474A3B9E"/>
    <w:rsid w:val="48BE4C6E"/>
    <w:rsid w:val="4AC05487"/>
    <w:rsid w:val="4AD12421"/>
    <w:rsid w:val="4C1E3914"/>
    <w:rsid w:val="4C6F4A6E"/>
    <w:rsid w:val="4D8E2474"/>
    <w:rsid w:val="4ECC264C"/>
    <w:rsid w:val="4F7A0475"/>
    <w:rsid w:val="51085E7F"/>
    <w:rsid w:val="543640C4"/>
    <w:rsid w:val="57340D8E"/>
    <w:rsid w:val="59764831"/>
    <w:rsid w:val="5A2F501A"/>
    <w:rsid w:val="5A920684"/>
    <w:rsid w:val="5AFE1AAB"/>
    <w:rsid w:val="5B647768"/>
    <w:rsid w:val="5C0506F2"/>
    <w:rsid w:val="5D5061F6"/>
    <w:rsid w:val="5D840950"/>
    <w:rsid w:val="5E1D099E"/>
    <w:rsid w:val="5EF32EE2"/>
    <w:rsid w:val="5F6E0BB6"/>
    <w:rsid w:val="60DE0679"/>
    <w:rsid w:val="63AB2E57"/>
    <w:rsid w:val="64DE058B"/>
    <w:rsid w:val="655C05DD"/>
    <w:rsid w:val="673D1FD5"/>
    <w:rsid w:val="68CC47C1"/>
    <w:rsid w:val="697A3821"/>
    <w:rsid w:val="69BD61A9"/>
    <w:rsid w:val="6BEB2C39"/>
    <w:rsid w:val="6BF863D7"/>
    <w:rsid w:val="6DD31E0F"/>
    <w:rsid w:val="6EF32E85"/>
    <w:rsid w:val="703A6FBE"/>
    <w:rsid w:val="70EC22DD"/>
    <w:rsid w:val="71FC3F4E"/>
    <w:rsid w:val="7284105E"/>
    <w:rsid w:val="73462B01"/>
    <w:rsid w:val="7706271A"/>
    <w:rsid w:val="777B216F"/>
    <w:rsid w:val="78F45C2F"/>
    <w:rsid w:val="7B42443D"/>
    <w:rsid w:val="7E132A84"/>
    <w:rsid w:val="7F9D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460" w:lineRule="exact"/>
      <w:ind w:firstLine="640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5">
    <w:name w:val="List"/>
    <w:basedOn w:val="1"/>
    <w:qFormat/>
    <w:uiPriority w:val="99"/>
    <w:pPr>
      <w:ind w:left="200" w:hanging="200" w:hangingChars="200"/>
      <w:contextualSpacing/>
    </w:pPr>
    <w:rPr>
      <w:rFonts w:ascii="Calibri" w:hAnsi="Calibri" w:eastAsia="方正仿宋简体" w:cs="Times New Roman"/>
      <w:sz w:val="32"/>
      <w:szCs w:val="22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日期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1">
    <w:name w:val="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413</Characters>
  <Lines>2</Lines>
  <Paragraphs>1</Paragraphs>
  <TotalTime>7</TotalTime>
  <ScaleCrop>false</ScaleCrop>
  <LinksUpToDate>false</LinksUpToDate>
  <CharactersWithSpaces>447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2024-05-28T10:34:00Z</dcterms:created>
  <dc:creator>admin</dc:creator>
  <cp:lastModifiedBy>匿名用户</cp:lastModifiedBy>
  <cp:lastPrinted>2026-05-11T16:26:00Z</cp:lastPrinted>
  <dcterms:modified xsi:type="dcterms:W3CDTF">2026-09-14T03:14:05Z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05C32CA8A87549DEB9C5460D946C79AA_13</vt:lpwstr>
  </property>
  <property fmtid="{D5CDD505-2E9C-101B-9397-08002B2CF9AE}" pid="4" name="KSOTemplateDocerSaveRecord">
    <vt:lpwstr>eyJoZGlkIjoiZTRmMmVkZThkZmZjNDk0ZWEzNzNkNWRmMDUzYmJiZDEiLCJ1c2VySWQiOiI3NjM2NDA2NTQifQ==</vt:lpwstr>
  </property>
</Properties>
</file>