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楷体" w:hAnsi="华文楷体" w:eastAsia="华文楷体" w:cstheme="minorEastAsia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华文楷体" w:hAnsi="华文楷体" w:eastAsia="华文楷体" w:cstheme="minorEastAsia"/>
          <w:b/>
          <w:bCs/>
          <w:sz w:val="48"/>
          <w:szCs w:val="48"/>
        </w:rPr>
        <w:t>北京市第二届冬季运动会群众组</w:t>
      </w:r>
    </w:p>
    <w:p>
      <w:pPr>
        <w:spacing w:line="600" w:lineRule="exact"/>
        <w:jc w:val="center"/>
        <w:rPr>
          <w:rFonts w:ascii="华文楷体" w:hAnsi="华文楷体" w:eastAsia="华文楷体" w:cstheme="minorEastAsia"/>
          <w:b/>
          <w:bCs/>
          <w:sz w:val="48"/>
          <w:szCs w:val="48"/>
        </w:rPr>
      </w:pPr>
      <w:r>
        <w:rPr>
          <w:rFonts w:hint="eastAsia" w:ascii="华文楷体" w:hAnsi="华文楷体" w:eastAsia="华文楷体" w:cstheme="minorEastAsia"/>
          <w:b/>
          <w:bCs/>
          <w:sz w:val="48"/>
          <w:szCs w:val="48"/>
        </w:rPr>
        <w:t>陆地冰球比赛</w:t>
      </w:r>
    </w:p>
    <w:p>
      <w:pPr>
        <w:spacing w:line="600" w:lineRule="exact"/>
        <w:jc w:val="center"/>
        <w:rPr>
          <w:rFonts w:ascii="华文楷体" w:hAnsi="华文楷体" w:eastAsia="华文楷体" w:cstheme="minorEastAsia"/>
          <w:b/>
          <w:bCs/>
          <w:sz w:val="48"/>
          <w:szCs w:val="48"/>
        </w:rPr>
      </w:pPr>
    </w:p>
    <w:p>
      <w:pPr>
        <w:spacing w:line="600" w:lineRule="exact"/>
        <w:jc w:val="center"/>
        <w:rPr>
          <w:rFonts w:ascii="华文楷体" w:hAnsi="华文楷体" w:eastAsia="华文楷体" w:cstheme="minorEastAsia"/>
          <w:b/>
          <w:bCs/>
          <w:sz w:val="48"/>
          <w:szCs w:val="48"/>
        </w:rPr>
      </w:pPr>
    </w:p>
    <w:p>
      <w:pPr>
        <w:spacing w:before="65474" w:beforeLines="-20" w:beforeAutospacing="1" w:after="65474" w:afterLines="-20" w:afterAutospacing="1" w:line="14" w:lineRule="auto"/>
        <w:contextualSpacing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成</w:t>
      </w:r>
    </w:p>
    <w:p>
      <w:pPr>
        <w:spacing w:before="65474" w:beforeLines="-20" w:beforeAutospacing="1" w:after="65474" w:afterLines="-20" w:afterAutospacing="1" w:line="14" w:lineRule="auto"/>
        <w:contextualSpacing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before="65474" w:beforeLines="-20" w:beforeAutospacing="1" w:after="65474" w:afterLines="-20" w:afterAutospacing="1" w:line="14" w:lineRule="auto"/>
        <w:contextualSpacing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before="65474" w:beforeLines="-20" w:beforeAutospacing="1" w:after="65474" w:afterLines="-20" w:afterAutospacing="1" w:line="14" w:lineRule="auto"/>
        <w:contextualSpacing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 xml:space="preserve">绩 </w:t>
      </w:r>
    </w:p>
    <w:p>
      <w:pPr>
        <w:spacing w:before="65474" w:beforeLines="-20" w:beforeAutospacing="1" w:after="65474" w:afterLines="-20" w:afterAutospacing="1" w:line="14" w:lineRule="auto"/>
        <w:contextualSpacing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before="65474" w:beforeLines="-20" w:beforeAutospacing="1" w:after="65474" w:afterLines="-20" w:afterAutospacing="1" w:line="14" w:lineRule="auto"/>
        <w:contextualSpacing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before="65474" w:beforeLines="-20" w:beforeAutospacing="1" w:after="65474" w:afterLines="-20" w:afterAutospacing="1" w:line="14" w:lineRule="auto"/>
        <w:contextualSpacing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册</w:t>
      </w:r>
    </w:p>
    <w:p>
      <w:pPr>
        <w:spacing w:before="65474" w:beforeLines="-20" w:beforeAutospacing="1" w:after="65474" w:afterLines="-20" w:afterAutospacing="1" w:line="14" w:lineRule="auto"/>
        <w:contextualSpacing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spacing w:before="65474" w:beforeLines="-20" w:beforeAutospacing="1" w:after="65474" w:afterLines="-20" w:afterAutospacing="1" w:line="14" w:lineRule="auto"/>
        <w:contextualSpacing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主办单位：北京市人民政府</w:t>
      </w:r>
    </w:p>
    <w:p>
      <w:pPr>
        <w:spacing w:before="65474" w:beforeLines="-20" w:beforeAutospacing="1" w:after="65474" w:afterLines="-20" w:afterAutospacing="1" w:line="14" w:lineRule="auto"/>
        <w:contextualSpacing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承办单位：北京市体育局 北京市体育总会 北京市教育委员会</w:t>
      </w:r>
    </w:p>
    <w:p>
      <w:pPr>
        <w:spacing w:before="65474" w:beforeLines="-20" w:beforeAutospacing="1" w:after="65474" w:afterLines="-20" w:afterAutospacing="1" w:line="14" w:lineRule="auto"/>
        <w:contextualSpacing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</w:t>
      </w:r>
      <w:r>
        <w:rPr>
          <w:rFonts w:asciiTheme="majorEastAsia" w:hAnsiTheme="majorEastAsia" w:eastAsiaTheme="majorEastAsia" w:cstheme="majorEastAsia"/>
          <w:b/>
          <w:bCs/>
          <w:sz w:val="28"/>
          <w:szCs w:val="28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北京市冰球运动协会</w:t>
      </w:r>
    </w:p>
    <w:p>
      <w:pPr>
        <w:spacing w:before="65474" w:beforeLines="-20" w:beforeAutospacing="1" w:after="65474" w:afterLines="-20" w:afterAutospacing="1" w:line="14" w:lineRule="auto"/>
        <w:contextualSpacing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支持单位：国家奥林匹克中心</w:t>
      </w:r>
    </w:p>
    <w:p>
      <w:pPr>
        <w:spacing w:before="65474" w:beforeLines="-20" w:beforeAutospacing="1" w:after="65474" w:afterLines="-20" w:afterAutospacing="1" w:line="14" w:lineRule="auto"/>
        <w:contextualSpacing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</w:t>
      </w:r>
      <w:r>
        <w:rPr>
          <w:rFonts w:asciiTheme="majorEastAsia" w:hAnsiTheme="majorEastAsia" w:eastAsiaTheme="majorEastAsia" w:cstheme="majorEastAsia"/>
          <w:b/>
          <w:bCs/>
          <w:sz w:val="28"/>
          <w:szCs w:val="28"/>
        </w:rPr>
        <w:t>023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年1月3</w:t>
      </w:r>
      <w:r>
        <w:rPr>
          <w:rFonts w:asciiTheme="majorEastAsia" w:hAnsiTheme="majorEastAsia" w:eastAsiaTheme="majorEastAsia" w:cstheme="majorEastAsia"/>
          <w:b/>
          <w:bCs/>
          <w:sz w:val="28"/>
          <w:szCs w:val="28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日—2月2日 国家奥林匹克体育中心曲棍球场地</w:t>
      </w:r>
    </w:p>
    <w:p>
      <w:pPr>
        <w:spacing w:before="65474" w:beforeLines="-20" w:beforeAutospacing="1" w:after="65474" w:afterLines="-20" w:afterAutospacing="1" w:line="14" w:lineRule="auto"/>
        <w:contextualSpacing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pStyle w:val="2"/>
        <w:widowControl/>
        <w:shd w:val="clear" w:color="auto" w:fill="FFFFFF"/>
        <w:spacing w:before="450" w:beforeAutospacing="0" w:after="0" w:afterAutospacing="0" w:line="360" w:lineRule="auto"/>
        <w:jc w:val="center"/>
        <w:rPr>
          <w:rFonts w:asciiTheme="majorEastAsia" w:hAnsiTheme="majorEastAsia" w:eastAsiaTheme="majorEastAsia" w:cstheme="majorEastAsia"/>
          <w:bCs/>
          <w:sz w:val="36"/>
          <w:szCs w:val="36"/>
        </w:rPr>
      </w:pP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北京市第二届冬季运动会群众组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陆地冰球比赛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初中组</w:t>
      </w:r>
    </w:p>
    <w:tbl>
      <w:tblPr>
        <w:tblStyle w:val="6"/>
        <w:tblW w:w="73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5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3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初中组排名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队名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第一名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昌平区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第二名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门头沟区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第三名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第四名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丰台区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第五名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密云区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第六名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顺义区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小学组</w:t>
      </w:r>
    </w:p>
    <w:tbl>
      <w:tblPr>
        <w:tblStyle w:val="6"/>
        <w:tblW w:w="73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5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3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小学组排名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队名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第一名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门头沟区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第二名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燕山区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第三名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石景山区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第四名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丰台区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第五名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顺义区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第六名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大兴区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40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40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40"/>
          <w:szCs w:val="48"/>
        </w:rPr>
      </w:pPr>
    </w:p>
    <w:p>
      <w:pPr>
        <w:pStyle w:val="2"/>
        <w:widowControl/>
        <w:shd w:val="clear" w:color="auto" w:fill="FFFFFF"/>
        <w:spacing w:before="65474" w:beforeLines="-20" w:after="65474" w:afterLines="-20" w:line="14" w:lineRule="auto"/>
        <w:contextualSpacing/>
        <w:jc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5474" w:beforeLines="-20" w:after="65474" w:afterLines="-20" w:line="14" w:lineRule="auto"/>
        <w:contextualSpacing/>
        <w:jc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5474" w:beforeLines="-20" w:after="65474" w:afterLines="-20" w:line="14" w:lineRule="auto"/>
        <w:contextualSpacing/>
        <w:jc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5474" w:beforeLines="-20" w:after="65474" w:afterLines="-20" w:line="14" w:lineRule="auto"/>
        <w:contextualSpacing/>
        <w:jc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5474" w:beforeLines="-20" w:after="65474" w:afterLines="-20" w:line="14" w:lineRule="auto"/>
        <w:contextualSpacing/>
        <w:jc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5474" w:beforeLines="-20" w:after="65474" w:afterLines="-20" w:line="14" w:lineRule="auto"/>
        <w:contextualSpacing/>
        <w:jc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5474" w:beforeLines="-20" w:after="65474" w:afterLines="-20" w:line="14" w:lineRule="auto"/>
        <w:contextualSpacing/>
        <w:jc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5474" w:beforeLines="-20" w:after="65474" w:afterLines="-20" w:line="14" w:lineRule="auto"/>
        <w:contextualSpacing/>
        <w:jc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5474" w:beforeLines="-20" w:after="65474" w:afterLines="-20" w:line="14" w:lineRule="auto"/>
        <w:contextualSpacing/>
        <w:jc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北京市第二届冬季运动会群众组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陆地冰球比赛</w:t>
      </w:r>
    </w:p>
    <w:p>
      <w:pPr>
        <w:pStyle w:val="2"/>
        <w:widowControl/>
        <w:shd w:val="clear" w:color="auto" w:fill="FFFFFF"/>
        <w:spacing w:before="65474" w:beforeLines="-20" w:after="65474" w:afterLines="-20" w:line="14" w:lineRule="auto"/>
        <w:contextualSpacing/>
        <w:jc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  <w:t>比分表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drawing>
          <wp:inline distT="0" distB="0" distL="0" distR="0">
            <wp:extent cx="5273675" cy="589089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375" cy="591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北京市第二届冬季运动会群众组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陆地冰球比赛</w:t>
      </w:r>
    </w:p>
    <w:p>
      <w:pPr>
        <w:pStyle w:val="2"/>
        <w:widowControl/>
        <w:shd w:val="clear" w:color="auto" w:fill="FFFFFF"/>
        <w:spacing w:before="65474" w:beforeLines="-20" w:after="65474" w:afterLines="-20" w:line="14" w:lineRule="auto"/>
        <w:contextualSpacing/>
        <w:jc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  <w:t>初中组积分表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drawing>
          <wp:inline distT="0" distB="0" distL="0" distR="0">
            <wp:extent cx="5274310" cy="50057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北京市第二届冬季运动会群众组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陆地冰球比赛</w:t>
      </w:r>
    </w:p>
    <w:p>
      <w:pPr>
        <w:pStyle w:val="2"/>
        <w:widowControl/>
        <w:shd w:val="clear" w:color="auto" w:fill="FFFFFF"/>
        <w:spacing w:before="65474" w:beforeLines="-20" w:after="65474" w:afterLines="-20" w:line="14" w:lineRule="auto"/>
        <w:contextualSpacing/>
        <w:jc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  <w:t>小学组积分表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drawing>
          <wp:inline distT="0" distB="0" distL="0" distR="0">
            <wp:extent cx="5274310" cy="46653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EastAsia" w:hAnsiTheme="majorEastAsia" w:eastAsiaTheme="majorEastAsia" w:cstheme="majorEastAsia"/>
          <w:b/>
          <w:bCs/>
          <w:sz w:val="84"/>
          <w:szCs w:val="8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84"/>
          <w:szCs w:val="8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84"/>
          <w:szCs w:val="8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84"/>
          <w:szCs w:val="8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84"/>
          <w:szCs w:val="8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84"/>
          <w:szCs w:val="8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84"/>
          <w:szCs w:val="8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84"/>
          <w:szCs w:val="84"/>
        </w:rPr>
        <w:t>记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84"/>
          <w:szCs w:val="8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84"/>
          <w:szCs w:val="8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84"/>
          <w:szCs w:val="84"/>
        </w:rPr>
        <w:t>录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84"/>
          <w:szCs w:val="8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84"/>
          <w:szCs w:val="8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84"/>
          <w:szCs w:val="84"/>
        </w:rPr>
        <w:t>表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ODE3ZDJjYTFlNWYxZWJiNGJjZmVkN2ViZjk5YzgifQ=="/>
  </w:docVars>
  <w:rsids>
    <w:rsidRoot w:val="00F43823"/>
    <w:rsid w:val="000B7530"/>
    <w:rsid w:val="000C23AB"/>
    <w:rsid w:val="000F17FB"/>
    <w:rsid w:val="00197F5F"/>
    <w:rsid w:val="0032443B"/>
    <w:rsid w:val="00376F52"/>
    <w:rsid w:val="003C3F4C"/>
    <w:rsid w:val="004C0B9E"/>
    <w:rsid w:val="004C5C2A"/>
    <w:rsid w:val="006870F7"/>
    <w:rsid w:val="006B18DD"/>
    <w:rsid w:val="006C1EF4"/>
    <w:rsid w:val="00826F2D"/>
    <w:rsid w:val="00834CFA"/>
    <w:rsid w:val="00835254"/>
    <w:rsid w:val="008D2122"/>
    <w:rsid w:val="009B36DD"/>
    <w:rsid w:val="00A058FA"/>
    <w:rsid w:val="00A44EFE"/>
    <w:rsid w:val="00A54528"/>
    <w:rsid w:val="00A74B02"/>
    <w:rsid w:val="00B163EE"/>
    <w:rsid w:val="00BB42BB"/>
    <w:rsid w:val="00C35035"/>
    <w:rsid w:val="00C41D04"/>
    <w:rsid w:val="00D47416"/>
    <w:rsid w:val="00E032E0"/>
    <w:rsid w:val="00E0785B"/>
    <w:rsid w:val="00E8731C"/>
    <w:rsid w:val="00F3214B"/>
    <w:rsid w:val="00F43823"/>
    <w:rsid w:val="00F92821"/>
    <w:rsid w:val="0ECC3B93"/>
    <w:rsid w:val="22332AE8"/>
    <w:rsid w:val="4CC4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8"/>
    <w:semiHidden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4 字符"/>
    <w:basedOn w:val="7"/>
    <w:link w:val="2"/>
    <w:semiHidden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306</Words>
  <Characters>310</Characters>
  <Lines>3</Lines>
  <Paragraphs>1</Paragraphs>
  <TotalTime>140</TotalTime>
  <ScaleCrop>false</ScaleCrop>
  <LinksUpToDate>false</LinksUpToDate>
  <CharactersWithSpaces>386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2023-02-17T02:22:00Z</dcterms:created>
  <dc:creator>admin</dc:creator>
  <cp:lastModifiedBy>匿名用户</cp:lastModifiedBy>
  <cp:lastPrinted>2021-04-22T11:49:00Z</cp:lastPrinted>
  <dcterms:modified xsi:type="dcterms:W3CDTF">2023-09-07T09:29:20Z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B508B50ECAD246BEB524B92F12D5E5E3</vt:lpwstr>
  </property>
</Properties>
</file>