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“中国体育彩票杯”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北京市第二届冬季运动会（群众组）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>趣味赛（雪地足球</w:t>
      </w:r>
      <w:r>
        <w:rPr>
          <w:rFonts w:hint="eastAsia"/>
          <w:sz w:val="36"/>
          <w:szCs w:val="36"/>
          <w:lang w:eastAsia="zh-CN"/>
        </w:rPr>
        <w:t>、雪毽、雪垒</w:t>
      </w:r>
      <w:r>
        <w:rPr>
          <w:rFonts w:hint="eastAsia"/>
          <w:sz w:val="36"/>
          <w:szCs w:val="36"/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成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绩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册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ind w:firstLine="2168" w:firstLineChars="90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主办单位：北京市人民政府</w:t>
      </w:r>
    </w:p>
    <w:p>
      <w:pPr>
        <w:ind w:firstLine="2168" w:firstLineChars="9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承办单位：北京市体育局</w:t>
      </w:r>
    </w:p>
    <w:p>
      <w:pPr>
        <w:ind w:firstLine="3373" w:firstLineChars="14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北京市体育总会</w:t>
      </w:r>
    </w:p>
    <w:p>
      <w:pPr>
        <w:ind w:firstLine="3373" w:firstLineChars="14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北京市教育委员会</w:t>
      </w:r>
    </w:p>
    <w:p>
      <w:pPr>
        <w:ind w:firstLine="2168" w:firstLineChars="9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协办单位：北京市体育总会秘书处</w:t>
      </w:r>
    </w:p>
    <w:p>
      <w:pPr>
        <w:ind w:firstLine="3373" w:firstLineChars="14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北京市平谷区体育局</w:t>
      </w:r>
    </w:p>
    <w:p>
      <w:pPr>
        <w:ind w:firstLine="3373" w:firstLineChars="14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北京市雪上运动协会</w:t>
      </w:r>
    </w:p>
    <w:p>
      <w:pPr>
        <w:ind w:firstLine="2168" w:firstLineChars="9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支持单位：北京渔阳国际滑雪场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雪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地足球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赛获奖名单</w:t>
      </w:r>
    </w:p>
    <w:p>
      <w:pPr>
        <w:spacing w:line="48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一等奖</w:t>
      </w:r>
    </w:p>
    <w:p>
      <w:pPr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通州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二等奖</w:t>
      </w:r>
    </w:p>
    <w:p>
      <w:pPr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延庆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代表队、石景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山代表队、海淀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三等奖</w:t>
      </w:r>
    </w:p>
    <w:p>
      <w:pPr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房山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代表队、顺义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代表队、大兴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代表队、燕山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</w:t>
      </w:r>
    </w:p>
    <w:p>
      <w:pPr>
        <w:spacing w:line="48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西城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代表队、丰台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代表队、东城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代表队、门头沟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代表队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p/>
    <w:p/>
    <w:p/>
    <w:p/>
    <w:p/>
    <w:p/>
    <w:p/>
    <w:p/>
    <w:p/>
    <w:p/>
    <w:p/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雪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赛获奖名单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一等奖</w:t>
      </w:r>
    </w:p>
    <w:p>
      <w:pPr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丰台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区代表队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二等奖</w:t>
      </w:r>
    </w:p>
    <w:p>
      <w:pPr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通州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区代表队、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大兴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区代表队、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房山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区代表队</w:t>
      </w:r>
    </w:p>
    <w:p>
      <w:pPr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三等奖</w:t>
      </w:r>
    </w:p>
    <w:p>
      <w:pPr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西城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区代表队、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延庆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区代表队、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石景山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区代表队、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海淀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区代表队</w:t>
      </w: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雪垒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赛获奖名单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海淀区代表队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顺义区代表队、大兴区代表队、延庆区代表队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三等奖</w:t>
      </w:r>
    </w:p>
    <w:p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西城区代表队、朝阳区代表队、丰台区代表队、房山区代表队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ODE3ZDJjYTFlNWYxZWJiNGJjZmVkN2ViZjk5YzgifQ=="/>
  </w:docVars>
  <w:rsids>
    <w:rsidRoot w:val="003A2CB5"/>
    <w:rsid w:val="00043EAB"/>
    <w:rsid w:val="0007025C"/>
    <w:rsid w:val="000860E3"/>
    <w:rsid w:val="000A3F90"/>
    <w:rsid w:val="000E6913"/>
    <w:rsid w:val="00104D80"/>
    <w:rsid w:val="001C1945"/>
    <w:rsid w:val="00227A20"/>
    <w:rsid w:val="00282F97"/>
    <w:rsid w:val="0036619D"/>
    <w:rsid w:val="003A2CB5"/>
    <w:rsid w:val="003D0275"/>
    <w:rsid w:val="00486D8D"/>
    <w:rsid w:val="004B111E"/>
    <w:rsid w:val="005327D3"/>
    <w:rsid w:val="005D78CD"/>
    <w:rsid w:val="00617B42"/>
    <w:rsid w:val="0069639C"/>
    <w:rsid w:val="0071634F"/>
    <w:rsid w:val="00826AFC"/>
    <w:rsid w:val="0087778A"/>
    <w:rsid w:val="00937204"/>
    <w:rsid w:val="00960656"/>
    <w:rsid w:val="009D6936"/>
    <w:rsid w:val="00A70AF7"/>
    <w:rsid w:val="00C80F3D"/>
    <w:rsid w:val="00C867B3"/>
    <w:rsid w:val="00CF4869"/>
    <w:rsid w:val="00ED3A19"/>
    <w:rsid w:val="00EE5EFC"/>
    <w:rsid w:val="00F516B0"/>
    <w:rsid w:val="00FA1F93"/>
    <w:rsid w:val="0BD34D6F"/>
    <w:rsid w:val="17DD3B90"/>
    <w:rsid w:val="23D8717F"/>
    <w:rsid w:val="26280DF4"/>
    <w:rsid w:val="33FE31B9"/>
    <w:rsid w:val="5F6A38BC"/>
    <w:rsid w:val="60300E78"/>
    <w:rsid w:val="613D1372"/>
    <w:rsid w:val="657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367</Words>
  <Characters>367</Characters>
  <Lines>6</Lines>
  <Paragraphs>1</Paragraphs>
  <TotalTime>1</TotalTime>
  <ScaleCrop>false</ScaleCrop>
  <LinksUpToDate>false</LinksUpToDate>
  <CharactersWithSpaces>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2023-02-08T01:42:00Z</dcterms:created>
  <dc:creator>admin</dc:creator>
  <cp:lastModifiedBy>匿名用户</cp:lastModifiedBy>
  <dcterms:modified xsi:type="dcterms:W3CDTF">2023-09-07T09:09:47Z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1AA3419CA2F043E69F47D7003693B01C</vt:lpwstr>
  </property>
</Properties>
</file>