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C9B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1</w:t>
      </w:r>
    </w:p>
    <w:p w14:paraId="1721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 w14:paraId="033FAB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北京市第十七届运动会社会组乒乓球项目</w:t>
      </w:r>
    </w:p>
    <w:p w14:paraId="682AE16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报名表</w:t>
      </w:r>
    </w:p>
    <w:tbl>
      <w:tblPr>
        <w:tblStyle w:val="4"/>
        <w:tblW w:w="9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1983"/>
        <w:gridCol w:w="1478"/>
        <w:gridCol w:w="1504"/>
        <w:gridCol w:w="2608"/>
        <w:gridCol w:w="1657"/>
      </w:tblGrid>
      <w:tr w14:paraId="3F1F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30" w:type="dxa"/>
            <w:gridSpan w:val="5"/>
            <w:vAlign w:val="top"/>
          </w:tcPr>
          <w:p w14:paraId="43B8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参赛单位(加盖公章):</w:t>
            </w:r>
          </w:p>
        </w:tc>
      </w:tr>
      <w:tr w14:paraId="0AF17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983" w:type="dxa"/>
            <w:tcBorders>
              <w:bottom w:val="single" w:color="000000" w:sz="4" w:space="0"/>
            </w:tcBorders>
            <w:vAlign w:val="top"/>
          </w:tcPr>
          <w:p w14:paraId="5539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代表队职务</w:t>
            </w:r>
          </w:p>
        </w:tc>
        <w:tc>
          <w:tcPr>
            <w:tcW w:w="1478" w:type="dxa"/>
            <w:tcBorders>
              <w:bottom w:val="single" w:color="000000" w:sz="4" w:space="0"/>
            </w:tcBorders>
            <w:vAlign w:val="top"/>
          </w:tcPr>
          <w:p w14:paraId="1F43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04" w:type="dxa"/>
            <w:tcBorders>
              <w:bottom w:val="single" w:color="000000" w:sz="4" w:space="0"/>
            </w:tcBorders>
            <w:vAlign w:val="top"/>
          </w:tcPr>
          <w:p w14:paraId="7636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608" w:type="dxa"/>
            <w:tcBorders>
              <w:bottom w:val="single" w:color="000000" w:sz="4" w:space="0"/>
            </w:tcBorders>
            <w:vAlign w:val="top"/>
          </w:tcPr>
          <w:p w14:paraId="7F8F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657" w:type="dxa"/>
            <w:tcBorders>
              <w:bottom w:val="single" w:color="000000" w:sz="4" w:space="0"/>
            </w:tcBorders>
            <w:vAlign w:val="top"/>
          </w:tcPr>
          <w:p w14:paraId="1029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备注</w:t>
            </w:r>
          </w:p>
        </w:tc>
      </w:tr>
      <w:tr w14:paraId="4E88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98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150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  <w:highlight w:val="none"/>
              </w:rPr>
              <w:t>领队</w:t>
            </w: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776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31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DED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49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DD5C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72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  <w:p w14:paraId="1A3F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8"/>
                <w:szCs w:val="28"/>
                <w:highlight w:val="none"/>
              </w:rPr>
              <w:t>教练员</w:t>
            </w: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19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7F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5A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A5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C341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CA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8D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71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93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3E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9BEC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B9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4E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52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5D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9B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0E6E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29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5F5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23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6DC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69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8A7B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9E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8"/>
                <w:szCs w:val="28"/>
                <w:highlight w:val="none"/>
              </w:rPr>
              <w:t>工作人员</w:t>
            </w: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209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1B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F6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67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3C3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89E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DB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2F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260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F7E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65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0D8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</w:tbl>
    <w:p w14:paraId="2695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color w:val="000000"/>
          <w:highlight w:val="none"/>
        </w:rPr>
      </w:pPr>
    </w:p>
    <w:tbl>
      <w:tblPr>
        <w:tblStyle w:val="4"/>
        <w:tblW w:w="92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983"/>
        <w:gridCol w:w="1478"/>
        <w:gridCol w:w="1504"/>
        <w:gridCol w:w="2608"/>
        <w:gridCol w:w="1657"/>
      </w:tblGrid>
      <w:tr w14:paraId="44C45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83" w:type="dxa"/>
            <w:tcBorders>
              <w:bottom w:val="single" w:color="000000" w:sz="4" w:space="0"/>
              <w:right w:val="single" w:color="000000" w:sz="4" w:space="0"/>
            </w:tcBorders>
          </w:tcPr>
          <w:p w14:paraId="7500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4"/>
                <w:sz w:val="28"/>
                <w:szCs w:val="28"/>
                <w:highlight w:val="none"/>
              </w:rPr>
              <w:t>参赛组别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0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年龄段</w:t>
            </w:r>
          </w:p>
        </w:tc>
        <w:tc>
          <w:tcPr>
            <w:tcW w:w="15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E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5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FF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65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88A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3"/>
                <w:sz w:val="28"/>
                <w:szCs w:val="28"/>
                <w:highlight w:val="none"/>
              </w:rPr>
              <w:t>年龄</w:t>
            </w:r>
          </w:p>
        </w:tc>
      </w:tr>
      <w:tr w14:paraId="2844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0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25-49岁组</w:t>
            </w:r>
          </w:p>
          <w:p w14:paraId="039BF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男子团体</w:t>
            </w:r>
          </w:p>
          <w:p w14:paraId="3AD29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（混合年龄组）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9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25-29岁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86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3082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D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25-29岁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9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20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345F1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8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A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30-39岁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5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07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9FEA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B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30-39岁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6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9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E9D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F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5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40-49岁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CA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4DE9B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C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4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40-49岁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7D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9642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25-49岁组</w:t>
            </w:r>
          </w:p>
          <w:p w14:paraId="34FC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女子团体</w:t>
            </w:r>
          </w:p>
          <w:p w14:paraId="71CD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（混合年龄组）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6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25-29岁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E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28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6EC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3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25-29岁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C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E7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4CE5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F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30-39岁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4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97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CD8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788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25-49岁组</w:t>
            </w:r>
          </w:p>
          <w:p w14:paraId="176B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女子团体</w:t>
            </w:r>
          </w:p>
          <w:p w14:paraId="0A4F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（混合年龄组）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9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30-39岁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55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D0F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B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40-49岁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3BB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34C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40-49岁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B3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78E24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50-70岁组</w:t>
            </w:r>
          </w:p>
          <w:p w14:paraId="05F3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男子团体</w:t>
            </w:r>
          </w:p>
          <w:p w14:paraId="5CB6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（混合年龄组）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50-59岁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EF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315C4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50-59岁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03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E5E4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4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60-65岁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6D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7FC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8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60-65岁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B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47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36B02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4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66-70岁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9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24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7DEDE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66-70岁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0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1F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319C6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50-70岁组</w:t>
            </w:r>
          </w:p>
          <w:p w14:paraId="6131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女子团体</w:t>
            </w:r>
          </w:p>
          <w:p w14:paraId="46C3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（混合年龄组）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50-59岁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7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BF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7E93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B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50-59岁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41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16248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0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F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60-65岁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3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1A6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7A871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D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5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60-65岁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D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56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B9B6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4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66-70岁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40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3B1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right w:val="single" w:color="000000" w:sz="4" w:space="0"/>
            </w:tcBorders>
          </w:tcPr>
          <w:p w14:paraId="0F3F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8"/>
                <w:szCs w:val="28"/>
                <w:highlight w:val="none"/>
              </w:rPr>
              <w:t>66-70岁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0B4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97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</w:tcBorders>
          </w:tcPr>
          <w:p w14:paraId="7DB6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outlineLvl w:val="9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</w:tbl>
    <w:p w14:paraId="419EC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B33C4"/>
    <w:rsid w:val="547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309</Characters>
  <Lines>0</Lines>
  <Paragraphs>0</Paragraphs>
  <TotalTime>0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2026-04-29T01:34:00Z</dcterms:created>
  <dc:creator>Administrator</dc:creator>
  <cp:lastModifiedBy>匿名用户</cp:lastModifiedBy>
  <dcterms:modified xsi:type="dcterms:W3CDTF">2026-04-29T07:03:44Z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1D5352DE466047A0A263AF06A9B3C812_12</vt:lpwstr>
  </property>
</Properties>
</file>