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FDE38">
      <w:pPr>
        <w:spacing w:beforeLines="0" w:afterLines="0"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 w14:paraId="139837B3">
      <w:pPr>
        <w:spacing w:beforeLines="0" w:afterLines="0"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6E2A16EA">
      <w:pPr>
        <w:spacing w:beforeLines="0" w:afterLines="0"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北京市第十七届运动会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社会组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保龄球项目</w:t>
      </w:r>
    </w:p>
    <w:p w14:paraId="63A14BD2">
      <w:pPr>
        <w:spacing w:beforeLines="0" w:afterLines="0"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预报名表</w:t>
      </w:r>
    </w:p>
    <w:p w14:paraId="1EEF2605">
      <w:pPr>
        <w:spacing w:beforeLines="0" w:afterLines="0" w:line="240" w:lineRule="auto"/>
        <w:ind w:firstLine="0" w:firstLineChars="0"/>
        <w:jc w:val="center"/>
        <w:rPr>
          <w:rFonts w:hint="eastAsia" w:ascii="仿宋" w:hAnsi="仿宋" w:eastAsia="仿宋" w:cs="宋体"/>
          <w:b/>
          <w:bCs/>
          <w:sz w:val="32"/>
          <w:szCs w:val="32"/>
          <w:highlight w:val="none"/>
        </w:rPr>
      </w:pP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32B7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4"/>
          </w:tcPr>
          <w:p w14:paraId="7338EAC6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参赛单位：</w:t>
            </w:r>
          </w:p>
        </w:tc>
      </w:tr>
      <w:tr w14:paraId="1418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 w14:paraId="41158699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报名联系人</w:t>
            </w:r>
          </w:p>
        </w:tc>
        <w:tc>
          <w:tcPr>
            <w:tcW w:w="2130" w:type="dxa"/>
          </w:tcPr>
          <w:p w14:paraId="2722B056">
            <w:pPr>
              <w:spacing w:beforeLines="0" w:afterLines="0" w:line="240" w:lineRule="auto"/>
              <w:ind w:firstLine="0" w:firstLineChars="0"/>
              <w:rPr>
                <w:rFonts w:hint="default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</w:tcPr>
          <w:p w14:paraId="15A1525D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手机</w:t>
            </w:r>
          </w:p>
        </w:tc>
        <w:tc>
          <w:tcPr>
            <w:tcW w:w="2130" w:type="dxa"/>
          </w:tcPr>
          <w:p w14:paraId="0FC3FE25">
            <w:pPr>
              <w:spacing w:beforeLines="0" w:afterLines="0" w:line="240" w:lineRule="auto"/>
              <w:ind w:firstLine="0" w:firstLineChars="0"/>
              <w:rPr>
                <w:rFonts w:hint="default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598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 w14:paraId="5DBDEF12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2130" w:type="dxa"/>
          </w:tcPr>
          <w:p w14:paraId="21657A62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</w:tcPr>
          <w:p w14:paraId="3C2384D4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办公电话</w:t>
            </w:r>
          </w:p>
        </w:tc>
        <w:tc>
          <w:tcPr>
            <w:tcW w:w="2130" w:type="dxa"/>
          </w:tcPr>
          <w:p w14:paraId="29EB9B32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</w:p>
        </w:tc>
      </w:tr>
      <w:tr w14:paraId="7ACE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</w:tcPr>
          <w:p w14:paraId="02B028FA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拟报名情况</w:t>
            </w:r>
          </w:p>
          <w:p w14:paraId="189509CD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（请打勾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sym w:font="Wingdings 2" w:char="0052"/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6390" w:type="dxa"/>
            <w:gridSpan w:val="3"/>
          </w:tcPr>
          <w:p w14:paraId="6D489DA0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A. 男女各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人</w:t>
            </w:r>
          </w:p>
          <w:p w14:paraId="72B4B27E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B.</w:t>
            </w:r>
            <w:r>
              <w:rPr>
                <w:rFonts w:ascii="仿宋" w:hAnsi="仿宋" w:eastAsia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男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子</w:t>
            </w:r>
            <w:r>
              <w:rPr>
                <w:rFonts w:ascii="仿宋" w:hAnsi="仿宋" w:eastAsia="仿宋"/>
                <w:sz w:val="32"/>
                <w:szCs w:val="32"/>
                <w:highlight w:val="none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人</w:t>
            </w:r>
          </w:p>
          <w:p w14:paraId="2ED0D609">
            <w:pPr>
              <w:spacing w:beforeLines="0" w:afterLines="0" w:line="240" w:lineRule="auto"/>
              <w:ind w:firstLine="0" w:firstLineChars="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C.</w:t>
            </w:r>
            <w:r>
              <w:rPr>
                <w:rFonts w:ascii="仿宋" w:hAnsi="仿宋" w:eastAsia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女子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人</w:t>
            </w:r>
          </w:p>
        </w:tc>
      </w:tr>
      <w:tr w14:paraId="06E1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2129" w:type="dxa"/>
            <w:vAlign w:val="center"/>
          </w:tcPr>
          <w:p w14:paraId="494B2A69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highlight w:val="none"/>
              </w:rPr>
              <w:t>参赛单位法人代表或被授权人签字（盖章）</w:t>
            </w:r>
          </w:p>
        </w:tc>
        <w:tc>
          <w:tcPr>
            <w:tcW w:w="6390" w:type="dxa"/>
            <w:gridSpan w:val="3"/>
            <w:vAlign w:val="center"/>
          </w:tcPr>
          <w:p w14:paraId="41A39DC7">
            <w:pPr>
              <w:spacing w:beforeLines="0" w:afterLines="0"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签字：</w:t>
            </w:r>
          </w:p>
          <w:p w14:paraId="29D87C9A">
            <w:pPr>
              <w:spacing w:beforeLines="0" w:afterLines="0"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日期：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月    日</w:t>
            </w:r>
          </w:p>
          <w:p w14:paraId="79C5B367">
            <w:pPr>
              <w:spacing w:beforeLines="0" w:afterLines="0" w:line="240" w:lineRule="auto"/>
              <w:ind w:firstLine="0" w:firstLineChars="0"/>
              <w:jc w:val="left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盖章：</w:t>
            </w:r>
          </w:p>
        </w:tc>
      </w:tr>
    </w:tbl>
    <w:p w14:paraId="2FE2BC9E">
      <w:pPr>
        <w:spacing w:beforeLines="0" w:afterLines="0" w:line="240" w:lineRule="auto"/>
        <w:ind w:firstLine="0" w:firstLineChars="0"/>
        <w:rPr>
          <w:rFonts w:hint="eastAsia" w:ascii="仿宋" w:hAnsi="仿宋" w:eastAsia="仿宋"/>
          <w:sz w:val="32"/>
          <w:szCs w:val="32"/>
          <w:highlight w:val="none"/>
        </w:rPr>
      </w:pPr>
    </w:p>
    <w:p w14:paraId="4382D714">
      <w:pPr>
        <w:spacing w:beforeLines="0" w:afterLines="0" w:line="240" w:lineRule="auto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 w14:paraId="663FF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C5905EC">
      <w:pPr>
        <w:rPr>
          <w:highlight w:val="none"/>
        </w:rPr>
      </w:pPr>
    </w:p>
    <w:p w14:paraId="44511297">
      <w:pPr>
        <w:spacing w:beforeLines="0" w:afterLines="0"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296" w:charSpace="-3633"/>
        </w:sectPr>
      </w:pPr>
    </w:p>
    <w:p w14:paraId="4251F709">
      <w:pPr>
        <w:spacing w:beforeLines="0" w:afterLines="0"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2B71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北京市第十七届运动会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社会组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保龄球项目报名表</w:t>
      </w:r>
    </w:p>
    <w:tbl>
      <w:tblPr>
        <w:tblStyle w:val="4"/>
        <w:tblW w:w="13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49"/>
        <w:gridCol w:w="849"/>
        <w:gridCol w:w="1358"/>
        <w:gridCol w:w="848"/>
        <w:gridCol w:w="1359"/>
        <w:gridCol w:w="2790"/>
        <w:gridCol w:w="951"/>
        <w:gridCol w:w="1091"/>
        <w:gridCol w:w="1092"/>
        <w:gridCol w:w="1092"/>
        <w:gridCol w:w="682"/>
      </w:tblGrid>
      <w:tr w14:paraId="7DCD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E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单位：</w:t>
            </w:r>
          </w:p>
        </w:tc>
        <w:tc>
          <w:tcPr>
            <w:tcW w:w="526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7CF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44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E7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395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581B58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298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9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领队：</w:t>
            </w:r>
          </w:p>
        </w:tc>
        <w:tc>
          <w:tcPr>
            <w:tcW w:w="52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810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AF25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AC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FD7B3A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087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8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赛风赛纪监督员：</w:t>
            </w:r>
          </w:p>
        </w:tc>
        <w:tc>
          <w:tcPr>
            <w:tcW w:w="35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4060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EF4E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90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A5F486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1BA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5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教练：</w:t>
            </w:r>
          </w:p>
        </w:tc>
        <w:tc>
          <w:tcPr>
            <w:tcW w:w="52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C5C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B6CD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8E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873A5A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320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6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填表注意事项：请准确填入序号、姓名、性别、出生日期、民族、身份证号、工作单位、职业。“参赛单位”、“参赛大项”、“参赛小项”内容请在下拉菜单内选择，请勿修改报名表其他内容，如有其它问题或情况请在备注栏内填写。</w:t>
            </w:r>
          </w:p>
        </w:tc>
      </w:tr>
      <w:tr w14:paraId="60AB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参赛大项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参赛小项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5D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C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D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B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4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0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0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9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8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2427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5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8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3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0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7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F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67C2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D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C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9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6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1E0D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8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E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F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3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5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7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199F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2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F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C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9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C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3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5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21F7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4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4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E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B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4180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6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2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2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F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2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A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1561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2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3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A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B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1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00FF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7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E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A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2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6058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E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4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3C56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D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5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6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B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C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62C6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2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1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2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6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7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9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8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6D8F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0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0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6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4C8F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E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B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F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2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5A67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8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D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2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D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38E5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2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B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1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E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5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7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6770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6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3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8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5C40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3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5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B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F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40E1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A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0824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5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8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9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8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C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9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7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2CCC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4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3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保龄球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B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B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</w:tbl>
    <w:p w14:paraId="477C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highlight w:val="none"/>
        </w:rPr>
      </w:pPr>
    </w:p>
    <w:p w14:paraId="1914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大标宋简体" w:hAnsi="宋体" w:eastAsia="方正大标宋简体"/>
          <w:sz w:val="44"/>
          <w:szCs w:val="44"/>
          <w:highlight w:val="none"/>
        </w:rPr>
        <w:sectPr>
          <w:pgSz w:w="16838" w:h="11906" w:orient="landscape"/>
          <w:pgMar w:top="1587" w:right="2098" w:bottom="1474" w:left="1985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296" w:charSpace="-3633"/>
        </w:sectPr>
      </w:pPr>
    </w:p>
    <w:p w14:paraId="12061742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7DDE">
    <w:pPr>
      <w:widowControl w:val="0"/>
      <w:tabs>
        <w:tab w:val="center" w:pos="4153"/>
        <w:tab w:val="right" w:pos="8306"/>
      </w:tabs>
      <w:wordWrap/>
      <w:snapToGrid w:val="0"/>
      <w:ind w:left="298" w:leftChars="142" w:right="357" w:rightChars="170" w:firstLine="0" w:firstLineChars="0"/>
      <w:jc w:val="right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3EF6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jc w:val="left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85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dlgIg6AgAAcQQAAA4AAABkcnMvZTJvRG9jLnhtbK1UzY7TMBC+I/EO&#10;lu80adEu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5ok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XZYC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3EF6F"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jc w:val="left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85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2C">
    <w:pPr>
      <w:pStyle w:val="2"/>
      <w:ind w:left="218" w:leftChars="104" w:right="225" w:rightChars="107" w:firstLine="0" w:firstLineChars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A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A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940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697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29BE"/>
    <w:rsid w:val="2F064168"/>
    <w:rsid w:val="33A60A62"/>
    <w:rsid w:val="3CAE2A0A"/>
    <w:rsid w:val="717667EA"/>
    <w:rsid w:val="732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styleId="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275</Characters>
  <Lines>0</Lines>
  <Paragraphs>0</Paragraphs>
  <TotalTime>0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Administrator</dc:creator>
  <cp:lastModifiedBy>匿名用户</cp:lastModifiedBy>
  <dcterms:modified xsi:type="dcterms:W3CDTF">2026-05-09T06:14:28Z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066C57C8F1204B2DBF6C25B0C8D8104C_12</vt:lpwstr>
  </property>
</Properties>
</file>