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80DCF">
      <w:pPr>
        <w:spacing w:line="360" w:lineRule="auto"/>
        <w:rPr>
          <w:rFonts w:hint="eastAsia" w:ascii="Times New Roman" w:hAnsi="Times New Roman" w:eastAsia="黑体"/>
          <w:sz w:val="36"/>
          <w:szCs w:val="36"/>
          <w:highlight w:val="none"/>
          <w:lang w:val="en-US" w:eastAsia="zh-CN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6F41C198">
      <w:pPr>
        <w:spacing w:line="560" w:lineRule="exact"/>
        <w:ind w:right="-57"/>
        <w:jc w:val="center"/>
        <w:rPr>
          <w:rFonts w:hint="eastAsia" w:ascii="方正小标宋简体" w:hAnsi="FangSong_GB2312" w:eastAsia="方正小标宋简体" w:cs="FangSong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北京市第十七届运动会</w:t>
      </w:r>
      <w:r>
        <w:rPr>
          <w:rFonts w:hint="eastAsia" w:ascii="方正小标宋简体" w:hAnsi="FangSong_GB2312" w:eastAsia="方正小标宋简体" w:cs="FangSong_GB2312"/>
          <w:sz w:val="44"/>
          <w:szCs w:val="44"/>
        </w:rPr>
        <w:t>社会组</w:t>
      </w:r>
    </w:p>
    <w:p w14:paraId="5641D003">
      <w:pPr>
        <w:spacing w:line="560" w:lineRule="exact"/>
        <w:ind w:right="-5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FangSong_GB2312" w:eastAsia="方正小标宋简体" w:cs="FangSong_GB2312"/>
          <w:sz w:val="44"/>
          <w:szCs w:val="44"/>
        </w:rPr>
        <w:t>健身操舞（团操项目）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0D97C35E">
      <w:pPr>
        <w:spacing w:line="360" w:lineRule="auto"/>
        <w:ind w:right="-57"/>
        <w:rPr>
          <w:rFonts w:hint="eastAsia" w:ascii="楷体" w:hAnsi="楷体" w:eastAsia="楷体" w:cs="FangSong_GB2312"/>
          <w:b/>
          <w:bCs/>
          <w:sz w:val="30"/>
          <w:szCs w:val="30"/>
        </w:rPr>
      </w:pPr>
    </w:p>
    <w:p w14:paraId="6F67E60A">
      <w:pPr>
        <w:spacing w:line="360" w:lineRule="auto"/>
        <w:ind w:right="-57"/>
        <w:rPr>
          <w:rFonts w:hint="eastAsia" w:ascii="FangSong_GB2312" w:hAnsi="FangSong_GB2312" w:eastAsia="FangSong_GB2312" w:cs="FangSong_GB2312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sz w:val="30"/>
          <w:szCs w:val="30"/>
        </w:rPr>
        <w:t>参赛队（盖章）：                  报名时间：2026年  月  日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134"/>
        <w:gridCol w:w="334"/>
        <w:gridCol w:w="517"/>
        <w:gridCol w:w="2476"/>
        <w:gridCol w:w="396"/>
        <w:gridCol w:w="1664"/>
      </w:tblGrid>
      <w:tr w14:paraId="031B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049B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领队姓名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46BF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领队电话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28E0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教练姓名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02C2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教练电话</w:t>
            </w:r>
          </w:p>
        </w:tc>
      </w:tr>
      <w:tr w14:paraId="65F4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438E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B2EC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39A0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86E8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1AF5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F97F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1D0E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F0DA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B981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48D8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0595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E360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运动员信息</w:t>
            </w:r>
          </w:p>
        </w:tc>
      </w:tr>
      <w:tr w14:paraId="6666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1550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BAC2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0E5B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7D3A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DDF7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CC90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联系电话</w:t>
            </w:r>
          </w:p>
        </w:tc>
      </w:tr>
      <w:tr w14:paraId="0DB6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98BA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男子</w:t>
            </w:r>
          </w:p>
          <w:p w14:paraId="5ADD64E5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单人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0650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1E13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C5CE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C18D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D7B6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1F94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431B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810B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1AF8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7F3B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63F8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7A06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1584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A9FA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女子</w:t>
            </w:r>
          </w:p>
          <w:p w14:paraId="011292AA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单人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A561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D01D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0D38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6F3A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6032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6A1B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9617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F135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3B2D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EDB2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D395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D4EC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0A7E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093F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混合</w:t>
            </w:r>
          </w:p>
          <w:p w14:paraId="7003211B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小团体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9E43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A1BE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21EE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4299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5E70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46CE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A69D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3667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C853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58F2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D022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C741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421B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08B9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34EB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4187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D87C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5A7C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76B0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40B3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499D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混合</w:t>
            </w:r>
          </w:p>
          <w:p w14:paraId="63279FF3">
            <w:pPr>
              <w:ind w:right="-57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大团体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2765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FC3B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EA02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7427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79AA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4BB9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CB21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04BF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55B9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33E7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F7D6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E351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 w14:paraId="620F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5FED">
            <w:pPr>
              <w:spacing w:line="360" w:lineRule="auto"/>
              <w:ind w:right="-57"/>
              <w:jc w:val="center"/>
              <w:rPr>
                <w:rFonts w:hint="eastAsia" w:ascii="FangSong_GB2312" w:hAnsi="FangSong_GB2312" w:eastAsia="FangSong_GB2312" w:cs="FangSong_GB2312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577A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6ED0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C847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39F4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4873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</w:tbl>
    <w:p w14:paraId="73C78514">
      <w:pPr>
        <w:rPr>
          <w:rFonts w:hint="eastAsia" w:ascii="方正大标宋简体" w:hAnsi="宋体" w:eastAsia="方正大标宋简体"/>
          <w:sz w:val="44"/>
          <w:szCs w:val="44"/>
          <w:highlight w:val="none"/>
          <w:lang w:eastAsia="zh-CN"/>
        </w:rPr>
      </w:pPr>
      <w:r>
        <w:rPr>
          <w:rFonts w:hint="eastAsia" w:ascii="方正大标宋简体" w:hAnsi="宋体" w:eastAsia="方正大标宋简体"/>
          <w:sz w:val="44"/>
          <w:szCs w:val="44"/>
          <w:highlight w:val="none"/>
          <w:lang w:eastAsia="zh-CN"/>
        </w:rPr>
        <w:br w:type="page"/>
      </w:r>
    </w:p>
    <w:p w14:paraId="191C5C4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22C">
    <w:pPr>
      <w:pStyle w:val="2"/>
      <w:ind w:left="218" w:leftChars="104" w:right="225" w:rightChars="107" w:firstLine="0" w:firstLineChars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8A54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A54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697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29BE"/>
    <w:rsid w:val="0F572332"/>
    <w:rsid w:val="20C85D07"/>
    <w:rsid w:val="2F064168"/>
    <w:rsid w:val="33A60A62"/>
    <w:rsid w:val="3CAE2A0A"/>
    <w:rsid w:val="3CDE2D42"/>
    <w:rsid w:val="3EE745FC"/>
    <w:rsid w:val="717667EA"/>
    <w:rsid w:val="732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styleId="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177</Characters>
  <Lines>0</Lines>
  <Paragraphs>0</Paragraphs>
  <TotalTime>0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2026-05-08T06:07:00Z</dcterms:created>
  <dc:creator>Administrator</dc:creator>
  <cp:lastModifiedBy>匿名用户</cp:lastModifiedBy>
  <dcterms:modified xsi:type="dcterms:W3CDTF">2026-05-09T07:04:52Z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066C57C8F1204B2DBF6C25B0C8D8104C_12</vt:lpwstr>
  </property>
</Properties>
</file>