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小标宋简体" w:hAnsi="宋体" w:eastAsia="方正小标宋简体"/>
          <w:bCs/>
          <w:sz w:val="36"/>
          <w:szCs w:val="36"/>
          <w:lang w:val="zh-CN"/>
        </w:rPr>
      </w:pPr>
      <w:r>
        <w:rPr>
          <w:rFonts w:ascii="方正小标宋简体" w:hAnsi="宋体" w:eastAsia="方正小标宋简体"/>
          <w:bCs/>
          <w:sz w:val="36"/>
          <w:szCs w:val="36"/>
          <w:lang w:val="zh-CN"/>
        </w:rPr>
        <w:t>附件</w:t>
      </w:r>
      <w:r>
        <w:rPr>
          <w:rFonts w:hint="eastAsia" w:ascii="方正小标宋简体" w:hAnsi="宋体" w:eastAsia="方正小标宋简体"/>
          <w:bCs/>
          <w:sz w:val="36"/>
          <w:szCs w:val="36"/>
          <w:lang w:val="zh-CN"/>
        </w:rPr>
        <w:t>1</w:t>
      </w:r>
    </w:p>
    <w:p>
      <w:pPr>
        <w:tabs>
          <w:tab w:val="left" w:pos="7950"/>
        </w:tabs>
        <w:spacing w:after="163" w:afterLines="50" w:line="360" w:lineRule="exact"/>
        <w:jc w:val="center"/>
        <w:rPr>
          <w:rFonts w:ascii="方正小标宋简体" w:hAnsi="宋体" w:eastAsia="方正小标宋简体"/>
          <w:bCs/>
          <w:sz w:val="32"/>
          <w:szCs w:val="32"/>
          <w:lang w:val="zh-CN"/>
        </w:rPr>
      </w:pPr>
      <w:r>
        <w:rPr>
          <w:rFonts w:hint="eastAsia" w:ascii="方正小标宋简体" w:hAnsi="宋体" w:eastAsia="方正小标宋简体"/>
          <w:bCs/>
          <w:sz w:val="32"/>
          <w:szCs w:val="32"/>
          <w:lang w:val="zh-CN"/>
        </w:rPr>
        <w:t>参赛防疫责任书</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一.本人自愿参加2022年北京市体育传统项目学校网球比赛及一切相关比赛活动</w:t>
      </w:r>
      <w:r>
        <w:rPr>
          <w:rFonts w:ascii="仿宋_GB2312" w:hAnsi="仿宋" w:eastAsia="仿宋_GB2312" w:cs="仿宋"/>
          <w:sz w:val="28"/>
          <w:szCs w:val="28"/>
        </w:rPr>
        <w:t>(</w:t>
      </w:r>
      <w:r>
        <w:rPr>
          <w:rFonts w:hint="eastAsia" w:ascii="仿宋_GB2312" w:hAnsi="仿宋" w:eastAsia="仿宋_GB2312" w:cs="仿宋"/>
          <w:sz w:val="28"/>
          <w:szCs w:val="28"/>
        </w:rPr>
        <w:t>以下统称“活动”</w:t>
      </w:r>
      <w:r>
        <w:rPr>
          <w:rFonts w:ascii="仿宋_GB2312" w:hAnsi="仿宋" w:eastAsia="仿宋_GB2312" w:cs="仿宋"/>
          <w:sz w:val="28"/>
          <w:szCs w:val="28"/>
        </w:rPr>
        <w:t>)</w:t>
      </w:r>
      <w:r>
        <w:rPr>
          <w:rFonts w:hint="eastAsia" w:ascii="仿宋_GB2312" w:hAnsi="仿宋" w:eastAsia="仿宋_GB2312" w:cs="仿宋"/>
          <w:sz w:val="28"/>
          <w:szCs w:val="28"/>
        </w:rPr>
        <w:t>，本人具有参加本次活动相应的民事行为能力和民事责任能力，全面理解并同意遵守组委会及协办机构</w:t>
      </w:r>
      <w:r>
        <w:rPr>
          <w:rFonts w:ascii="仿宋_GB2312" w:hAnsi="仿宋" w:eastAsia="仿宋_GB2312" w:cs="仿宋"/>
          <w:sz w:val="28"/>
          <w:szCs w:val="28"/>
        </w:rPr>
        <w:t>(</w:t>
      </w:r>
      <w:r>
        <w:rPr>
          <w:rFonts w:hint="eastAsia" w:ascii="仿宋_GB2312" w:hAnsi="仿宋" w:eastAsia="仿宋_GB2312" w:cs="仿宋"/>
          <w:sz w:val="28"/>
          <w:szCs w:val="28"/>
        </w:rPr>
        <w:t>以下统称“主承办”</w:t>
      </w:r>
      <w:r>
        <w:rPr>
          <w:rFonts w:ascii="仿宋_GB2312" w:hAnsi="仿宋" w:eastAsia="仿宋_GB2312" w:cs="仿宋"/>
          <w:sz w:val="28"/>
          <w:szCs w:val="28"/>
        </w:rPr>
        <w:t>)</w:t>
      </w:r>
      <w:r>
        <w:rPr>
          <w:rFonts w:hint="eastAsia" w:ascii="仿宋_GB2312" w:hAnsi="仿宋" w:eastAsia="仿宋_GB2312" w:cs="仿宋"/>
          <w:sz w:val="28"/>
          <w:szCs w:val="28"/>
        </w:rPr>
        <w:t>所制订的各项规程、规则、规定、要求及采取的措施。</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二</w:t>
      </w:r>
      <w:r>
        <w:rPr>
          <w:rFonts w:ascii="仿宋_GB2312" w:hAnsi="仿宋" w:eastAsia="仿宋_GB2312" w:cs="仿宋"/>
          <w:sz w:val="28"/>
          <w:szCs w:val="28"/>
        </w:rPr>
        <w:t>.</w:t>
      </w:r>
      <w:r>
        <w:rPr>
          <w:rFonts w:hint="eastAsia" w:ascii="仿宋_GB2312" w:hAnsi="仿宋" w:eastAsia="仿宋_GB2312" w:cs="仿宋"/>
          <w:sz w:val="28"/>
          <w:szCs w:val="28"/>
        </w:rPr>
        <w:t>本人明确了解参加本次活动可能发生的一切风险，并同意自行承担参加本次活动所可能存在的风险和责任；承诺已通过正规医疗机构进行体检，并确认自己的身体状况能够适应于本次活动。</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三</w:t>
      </w:r>
      <w:r>
        <w:rPr>
          <w:rFonts w:ascii="仿宋_GB2312" w:hAnsi="仿宋" w:eastAsia="仿宋_GB2312" w:cs="仿宋"/>
          <w:sz w:val="28"/>
          <w:szCs w:val="28"/>
        </w:rPr>
        <w:t>.</w:t>
      </w:r>
      <w:r>
        <w:rPr>
          <w:rFonts w:hint="eastAsia" w:ascii="仿宋_GB2312" w:hAnsi="仿宋" w:eastAsia="仿宋_GB2312" w:cs="仿宋"/>
          <w:sz w:val="28"/>
          <w:szCs w:val="28"/>
        </w:rPr>
        <w:t>本人将向主承办提供身份证件用于核实本人身份及参赛资格，保证提交的身份证件和文件资料真实有效，并承担因提供不实信息所产生的全部责任。</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四</w:t>
      </w:r>
      <w:r>
        <w:rPr>
          <w:rFonts w:ascii="仿宋_GB2312" w:hAnsi="仿宋" w:eastAsia="仿宋_GB2312" w:cs="仿宋"/>
          <w:sz w:val="28"/>
          <w:szCs w:val="28"/>
        </w:rPr>
        <w:t>.</w:t>
      </w:r>
      <w:r>
        <w:rPr>
          <w:rFonts w:hint="eastAsia" w:ascii="仿宋_GB2312" w:hAnsi="仿宋" w:eastAsia="仿宋_GB2312" w:cs="仿宋"/>
          <w:sz w:val="28"/>
          <w:szCs w:val="28"/>
        </w:rPr>
        <w:t>本人同意在参赛过程中遵守裁判、医疗人员和安保人员的要求，在未完成本次活动、身体不适及出现突发状况时主动退出本次活动，并承担因本人坚持本次活动所产生的全部责任与后果；同意接受主承办在本次活动期间提供的现场急救性质的医务治疗，但在医院救治等发生的相关费用由我自理。</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五</w:t>
      </w:r>
      <w:r>
        <w:rPr>
          <w:rFonts w:ascii="仿宋_GB2312" w:hAnsi="仿宋" w:eastAsia="仿宋_GB2312" w:cs="仿宋"/>
          <w:sz w:val="28"/>
          <w:szCs w:val="28"/>
        </w:rPr>
        <w:t>.</w:t>
      </w:r>
      <w:r>
        <w:rPr>
          <w:rFonts w:hint="eastAsia" w:ascii="仿宋_GB2312" w:hAnsi="仿宋" w:eastAsia="仿宋_GB2312" w:cs="仿宋"/>
          <w:sz w:val="28"/>
          <w:szCs w:val="28"/>
        </w:rPr>
        <w:t>本人同意主承办以我为被保险人投保人身意外险，确认已知悉并同意保险合同的相关内容。</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六.本人已知悉并承诺严格遵守如下防疫要求：</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1.严格遵守本市疫情防控部署要求，服从现场防疫工作人员指挥。</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2.活动当日，参赛人员在防疫工作人员指引下完成体温测量，扫描“北京健康宝”显示未见异常，查验48小时内核酸阴性证明，应在赛前完成全程疫苗接种，不适宜接种人员除外</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方可进入活动场地。对拒绝接受测温扫码或体温异常、无48小时内核酸检测报告等情况，谢绝入场。</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3.活动当日，除运动员处于比赛期间外，所有人员进入比赛场所须全程佩戴口罩，佩戴口罩应符合《新型冠状病毒肺炎流行期间公众佩戴口罩指引》要求。运动员比赛结束后应立即佩戴口罩。所有人员口罩自备。</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4.在签到处、仪式区、领奖处等人员聚集区域，应保持1米以上间隔，避免交叉和近距离接触；在看台观看活动时，需间隔一个座位就坐，保持安全距离。</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5.比赛现场配备医护人员、医疗设备和救护车，若有人员出现发热、干咳等症状时，不得带病参与赛事活动，应第一时间远离人群并告知组委会。</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 xml:space="preserve">参赛者签名：              </w:t>
      </w: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p>
    <w:p>
      <w:pPr>
        <w:autoSpaceDE w:val="0"/>
        <w:autoSpaceDN w:val="0"/>
        <w:adjustRightInd w:val="0"/>
        <w:snapToGrid w:val="0"/>
        <w:spacing w:line="32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 xml:space="preserve">                              签署日期：</w:t>
      </w:r>
      <w:r>
        <w:rPr>
          <w:rFonts w:ascii="仿宋_GB2312" w:hAnsi="仿宋" w:eastAsia="仿宋_GB2312" w:cs="仿宋"/>
          <w:sz w:val="28"/>
          <w:szCs w:val="28"/>
        </w:rPr>
        <w:t xml:space="preserve">   </w:t>
      </w:r>
      <w:r>
        <w:rPr>
          <w:rFonts w:hint="eastAsia" w:ascii="仿宋_GB2312" w:hAnsi="仿宋" w:eastAsia="仿宋_GB2312" w:cs="仿宋"/>
          <w:sz w:val="28"/>
          <w:szCs w:val="28"/>
        </w:rPr>
        <w:t>年</w:t>
      </w:r>
      <w:r>
        <w:rPr>
          <w:rFonts w:ascii="仿宋_GB2312" w:hAnsi="仿宋" w:eastAsia="仿宋_GB2312" w:cs="仿宋"/>
          <w:sz w:val="28"/>
          <w:szCs w:val="28"/>
        </w:rPr>
        <w:t xml:space="preserve">   </w:t>
      </w:r>
      <w:r>
        <w:rPr>
          <w:rFonts w:hint="eastAsia" w:ascii="仿宋_GB2312" w:hAnsi="仿宋" w:eastAsia="仿宋_GB2312" w:cs="仿宋"/>
          <w:sz w:val="28"/>
          <w:szCs w:val="28"/>
        </w:rPr>
        <w:t>月</w:t>
      </w:r>
      <w:r>
        <w:rPr>
          <w:rFonts w:ascii="仿宋_GB2312" w:hAnsi="仿宋" w:eastAsia="仿宋_GB2312" w:cs="仿宋"/>
          <w:sz w:val="28"/>
          <w:szCs w:val="28"/>
        </w:rPr>
        <w:t xml:space="preserve">   </w:t>
      </w:r>
      <w:r>
        <w:rPr>
          <w:rFonts w:hint="eastAsia" w:ascii="仿宋_GB2312" w:hAnsi="仿宋" w:eastAsia="仿宋_GB2312" w:cs="仿宋"/>
          <w:sz w:val="28"/>
          <w:szCs w:val="28"/>
        </w:rPr>
        <w:t>日</w:t>
      </w:r>
    </w:p>
    <w:p>
      <w:pPr>
        <w:spacing w:line="500" w:lineRule="exact"/>
        <w:rPr>
          <w:rFonts w:ascii="方正小标宋简体" w:hAnsi="宋体" w:eastAsia="方正小标宋简体"/>
          <w:bCs/>
          <w:sz w:val="36"/>
          <w:szCs w:val="36"/>
          <w:lang w:val="zh-CN"/>
        </w:rPr>
      </w:pPr>
      <w:r>
        <w:rPr>
          <w:rFonts w:hint="eastAsia" w:ascii="方正小标宋简体" w:hAnsi="宋体" w:eastAsia="方正小标宋简体"/>
          <w:bCs/>
          <w:sz w:val="36"/>
          <w:szCs w:val="36"/>
          <w:lang w:val="zh-CN"/>
        </w:rPr>
        <w:t>附件2</w:t>
      </w:r>
    </w:p>
    <w:p>
      <w:pPr>
        <w:autoSpaceDE w:val="0"/>
        <w:autoSpaceDN w:val="0"/>
        <w:adjustRightInd w:val="0"/>
        <w:snapToGrid w:val="0"/>
        <w:spacing w:line="560" w:lineRule="exact"/>
        <w:jc w:val="center"/>
        <w:rPr>
          <w:rFonts w:ascii="方正小标宋简体" w:hAnsi="方正小标宋简体" w:eastAsia="方正小标宋简体" w:cs="宋体"/>
          <w:color w:val="000000"/>
          <w:sz w:val="32"/>
          <w:szCs w:val="28"/>
        </w:rPr>
      </w:pPr>
      <w:r>
        <w:rPr>
          <w:rFonts w:hint="eastAsia" w:ascii="方正小标宋简体" w:hAnsi="方正小标宋简体" w:eastAsia="方正小标宋简体" w:cs="宋体"/>
          <w:color w:val="000000"/>
          <w:sz w:val="32"/>
          <w:szCs w:val="28"/>
        </w:rPr>
        <w:t>运动员自愿参赛声明</w:t>
      </w:r>
    </w:p>
    <w:p>
      <w:pPr>
        <w:autoSpaceDE w:val="0"/>
        <w:autoSpaceDN w:val="0"/>
        <w:adjustRightInd w:val="0"/>
        <w:snapToGrid w:val="0"/>
        <w:spacing w:line="560" w:lineRule="exact"/>
        <w:jc w:val="center"/>
        <w:rPr>
          <w:rFonts w:ascii="方正小标宋简体" w:hAnsi="方正小标宋简体" w:eastAsia="方正小标宋简体" w:cs="宋体"/>
          <w:color w:val="000000"/>
          <w:sz w:val="32"/>
          <w:szCs w:val="28"/>
        </w:rPr>
      </w:pPr>
    </w:p>
    <w:p>
      <w:pPr>
        <w:autoSpaceDE w:val="0"/>
        <w:autoSpaceDN w:val="0"/>
        <w:adjustRightInd w:val="0"/>
        <w:snapToGrid w:val="0"/>
        <w:spacing w:line="300" w:lineRule="exact"/>
        <w:jc w:val="left"/>
        <w:rPr>
          <w:rFonts w:ascii="仿宋_GB2312" w:hAnsi="仿宋" w:eastAsia="仿宋_GB2312" w:cs="仿宋"/>
          <w:b/>
          <w:szCs w:val="21"/>
        </w:rPr>
      </w:pPr>
      <w:r>
        <w:rPr>
          <w:rFonts w:hint="eastAsia" w:ascii="仿宋_GB2312" w:hAnsi="仿宋" w:eastAsia="仿宋_GB2312" w:cs="仿宋"/>
          <w:b/>
          <w:szCs w:val="21"/>
        </w:rPr>
        <w:t>致：2022年北京市传统项目学校网球比赛组织委员会（以下统称“组委会”）</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作为参赛运动员(以下简称“本人”)，本人（姓名：</w:t>
      </w:r>
      <w:r>
        <w:rPr>
          <w:rFonts w:hint="eastAsia" w:ascii="仿宋_GB2312" w:hAnsi="仿宋" w:eastAsia="仿宋_GB2312" w:cs="仿宋"/>
          <w:szCs w:val="21"/>
          <w:u w:val="single"/>
        </w:rPr>
        <w:t xml:space="preserve">           </w:t>
      </w:r>
      <w:r>
        <w:rPr>
          <w:rFonts w:hint="eastAsia" w:ascii="仿宋_GB2312" w:hAnsi="仿宋" w:eastAsia="仿宋_GB2312" w:cs="仿宋"/>
          <w:szCs w:val="21"/>
        </w:rPr>
        <w:t xml:space="preserve"> </w:t>
      </w:r>
      <w:r>
        <w:rPr>
          <w:rFonts w:hint="eastAsia" w:ascii="仿宋_GB2312" w:hAnsi="仿宋" w:eastAsia="仿宋_GB2312" w:cs="仿宋"/>
          <w:szCs w:val="21"/>
          <w:lang w:bidi="ar"/>
        </w:rPr>
        <w:t>身份证号：</w:t>
      </w:r>
      <w:r>
        <w:rPr>
          <w:rFonts w:hint="eastAsia" w:ascii="仿宋_GB2312" w:hAnsi="仿宋" w:eastAsia="仿宋_GB2312" w:cs="仿宋"/>
          <w:szCs w:val="21"/>
          <w:u w:val="single"/>
          <w:lang w:bidi="ar"/>
        </w:rPr>
        <w:t xml:space="preserve">                      </w:t>
      </w:r>
      <w:r>
        <w:rPr>
          <w:rFonts w:hint="eastAsia" w:ascii="仿宋_GB2312" w:hAnsi="仿宋" w:eastAsia="仿宋_GB2312" w:cs="仿宋"/>
          <w:szCs w:val="21"/>
          <w:lang w:bidi="ar"/>
        </w:rPr>
        <w:t>）及</w:t>
      </w:r>
      <w:r>
        <w:rPr>
          <w:rFonts w:hint="eastAsia" w:ascii="仿宋_GB2312" w:hAnsi="仿宋" w:eastAsia="仿宋_GB2312" w:cs="仿宋"/>
          <w:szCs w:val="21"/>
        </w:rPr>
        <w:t>本人法定监护人（姓名：</w:t>
      </w:r>
      <w:r>
        <w:rPr>
          <w:rFonts w:hint="eastAsia" w:ascii="仿宋_GB2312" w:hAnsi="仿宋" w:eastAsia="仿宋_GB2312" w:cs="仿宋"/>
          <w:szCs w:val="21"/>
          <w:u w:val="single"/>
        </w:rPr>
        <w:t xml:space="preserve">            </w:t>
      </w:r>
      <w:r>
        <w:rPr>
          <w:rFonts w:hint="eastAsia" w:ascii="仿宋_GB2312" w:hAnsi="仿宋" w:eastAsia="仿宋_GB2312" w:cs="仿宋"/>
          <w:szCs w:val="21"/>
        </w:rPr>
        <w:t>身份证号：</w:t>
      </w:r>
      <w:r>
        <w:rPr>
          <w:rFonts w:hint="eastAsia" w:ascii="仿宋_GB2312" w:hAnsi="仿宋" w:eastAsia="仿宋_GB2312" w:cs="仿宋"/>
          <w:szCs w:val="21"/>
          <w:u w:val="single"/>
        </w:rPr>
        <w:t xml:space="preserve">          </w:t>
      </w:r>
      <w:r>
        <w:rPr>
          <w:rFonts w:ascii="仿宋_GB2312" w:hAnsi="仿宋" w:eastAsia="仿宋_GB2312" w:cs="仿宋"/>
          <w:szCs w:val="21"/>
          <w:u w:val="single"/>
        </w:rPr>
        <w:t xml:space="preserve">  </w:t>
      </w:r>
      <w:r>
        <w:rPr>
          <w:rFonts w:hint="eastAsia" w:ascii="仿宋_GB2312" w:hAnsi="仿宋" w:eastAsia="仿宋_GB2312" w:cs="仿宋"/>
          <w:szCs w:val="21"/>
          <w:u w:val="single"/>
        </w:rPr>
        <w:t xml:space="preserve">          </w:t>
      </w:r>
      <w:r>
        <w:rPr>
          <w:rFonts w:hint="eastAsia" w:ascii="仿宋_GB2312" w:hAnsi="仿宋" w:eastAsia="仿宋_GB2312" w:cs="仿宋"/>
          <w:szCs w:val="21"/>
        </w:rPr>
        <w:t>）已认真阅读、全面理解并自愿签署如下声明及承诺：</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1.本人自愿参</w:t>
      </w:r>
      <w:r>
        <w:rPr>
          <w:rFonts w:hint="eastAsia" w:ascii="仿宋_GB2312" w:hAnsi="仿宋" w:eastAsia="仿宋_GB2312" w:cs="仿宋"/>
          <w:color w:val="000000"/>
          <w:szCs w:val="21"/>
        </w:rPr>
        <w:t>加本次赛事及一切与该赛事相关的活动（以下统称“赛事”或“比赛”），并</w:t>
      </w:r>
      <w:r>
        <w:rPr>
          <w:rFonts w:hint="eastAsia" w:ascii="仿宋_GB2312" w:hAnsi="仿宋" w:eastAsia="仿宋_GB2312" w:cs="仿宋"/>
          <w:szCs w:val="21"/>
        </w:rPr>
        <w:t>具有参加本赛事相应的民事行为能力，且本人的法定监护人同意本人参加该赛事；</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2.本人</w:t>
      </w:r>
      <w:r>
        <w:rPr>
          <w:rFonts w:hint="eastAsia" w:ascii="仿宋_GB2312" w:hAnsi="仿宋" w:eastAsia="仿宋_GB2312" w:cs="仿宋"/>
          <w:szCs w:val="21"/>
          <w:lang w:bidi="ar"/>
        </w:rPr>
        <w:t>及</w:t>
      </w:r>
      <w:r>
        <w:rPr>
          <w:rFonts w:hint="eastAsia" w:ascii="仿宋_GB2312" w:hAnsi="仿宋" w:eastAsia="仿宋_GB2312" w:cs="仿宋"/>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Pr>
          <w:rFonts w:hint="eastAsia" w:ascii="仿宋_GB2312" w:hAnsi="仿宋" w:eastAsia="仿宋_GB2312" w:cs="仿宋"/>
          <w:szCs w:val="21"/>
          <w:lang w:bidi="ar"/>
        </w:rPr>
        <w:t>及</w:t>
      </w:r>
      <w:r>
        <w:rPr>
          <w:rFonts w:hint="eastAsia" w:ascii="仿宋_GB2312" w:hAnsi="仿宋" w:eastAsia="仿宋_GB2312" w:cs="仿宋"/>
          <w:szCs w:val="21"/>
        </w:rPr>
        <w:t>本人法定监护人承诺自愿承担参赛带来的所有风险。本人</w:t>
      </w:r>
      <w:r>
        <w:rPr>
          <w:rFonts w:hint="eastAsia" w:ascii="仿宋_GB2312" w:hAnsi="仿宋" w:eastAsia="仿宋_GB2312" w:cs="仿宋"/>
          <w:szCs w:val="21"/>
          <w:lang w:bidi="ar"/>
        </w:rPr>
        <w:t>及</w:t>
      </w:r>
      <w:r>
        <w:rPr>
          <w:rFonts w:hint="eastAsia" w:ascii="仿宋_GB2312" w:hAnsi="仿宋" w:eastAsia="仿宋_GB2312" w:cs="仿宋"/>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3</w:t>
      </w:r>
      <w:r>
        <w:rPr>
          <w:rFonts w:ascii="仿宋_GB2312" w:hAnsi="仿宋" w:eastAsia="仿宋_GB2312" w:cs="仿宋"/>
          <w:szCs w:val="21"/>
        </w:rPr>
        <w:t>.</w:t>
      </w:r>
      <w:r>
        <w:rPr>
          <w:rFonts w:hint="eastAsia" w:ascii="仿宋_GB2312" w:hAnsi="仿宋" w:eastAsia="仿宋_GB2312" w:cs="仿宋"/>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4</w:t>
      </w:r>
      <w:r>
        <w:rPr>
          <w:rFonts w:hint="eastAsia" w:ascii="仿宋_GB2312" w:hAnsi="仿宋" w:eastAsia="仿宋_GB2312" w:cs="仿宋"/>
          <w:szCs w:val="21"/>
          <w:lang w:val="en-US" w:eastAsia="zh-CN"/>
        </w:rPr>
        <w:t>.</w:t>
      </w:r>
      <w:r>
        <w:rPr>
          <w:rFonts w:hint="eastAsia" w:ascii="仿宋_GB2312" w:hAnsi="仿宋" w:eastAsia="仿宋_GB2312" w:cs="仿宋"/>
          <w:szCs w:val="21"/>
        </w:rPr>
        <w:t>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autoSpaceDE w:val="0"/>
        <w:autoSpaceDN w:val="0"/>
        <w:adjustRightInd w:val="0"/>
        <w:snapToGrid w:val="0"/>
        <w:spacing w:line="300" w:lineRule="exact"/>
        <w:ind w:firstLine="480" w:firstLineChars="200"/>
        <w:jc w:val="left"/>
        <w:rPr>
          <w:rFonts w:hint="eastAsia" w:ascii="仿宋_GB2312" w:hAnsi="仿宋" w:eastAsia="仿宋_GB2312" w:cs="仿宋"/>
          <w:szCs w:val="21"/>
        </w:rPr>
      </w:pPr>
      <w:r>
        <w:rPr>
          <w:rFonts w:hint="eastAsia" w:ascii="仿宋_GB2312" w:hAnsi="仿宋" w:eastAsia="仿宋_GB2312" w:cs="仿宋"/>
          <w:szCs w:val="21"/>
        </w:rPr>
        <w:t>5.本人及本人法定监护人同意，</w:t>
      </w:r>
      <w:r>
        <w:rPr>
          <w:rFonts w:hint="eastAsia" w:ascii="仿宋_GB2312" w:hAnsi="仿宋" w:eastAsia="仿宋_GB2312" w:cs="仿宋"/>
          <w:szCs w:val="21"/>
          <w:lang w:bidi="ar"/>
        </w:rPr>
        <w:t>在比赛期间本人发生受伤或突发疾病等情况时</w:t>
      </w:r>
      <w:r>
        <w:rPr>
          <w:rFonts w:hint="eastAsia" w:ascii="仿宋_GB2312" w:hAnsi="仿宋" w:eastAsia="仿宋_GB2312" w:cs="仿宋"/>
          <w:szCs w:val="21"/>
        </w:rPr>
        <w:t>接受组委会在赛事期间提供的现场急救性质的医务治疗，但在接受该等医疗救治期间发生的相关费用由本人及本人法定监护人承担。</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lang w:val="en-US" w:eastAsia="zh-CN"/>
        </w:rPr>
        <w:t>6.</w:t>
      </w:r>
      <w:r>
        <w:rPr>
          <w:rFonts w:hint="eastAsia" w:ascii="仿宋_GB2312" w:hAnsi="仿宋" w:eastAsia="仿宋_GB2312" w:cs="仿宋"/>
          <w:szCs w:val="21"/>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pPr>
        <w:autoSpaceDE w:val="0"/>
        <w:autoSpaceDN w:val="0"/>
        <w:adjustRightInd w:val="0"/>
        <w:snapToGri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7.本人承诺以自己的名义报名参赛，同意向组委会提供有效的身份证件和资料用于核实本人的身</w:t>
      </w:r>
      <w:bookmarkStart w:id="0" w:name="_GoBack"/>
      <w:bookmarkEnd w:id="0"/>
      <w:r>
        <w:rPr>
          <w:rFonts w:hint="eastAsia" w:ascii="仿宋_GB2312" w:hAnsi="仿宋" w:eastAsia="仿宋_GB2312" w:cs="仿宋"/>
          <w:szCs w:val="21"/>
        </w:rPr>
        <w:t>份，本人及本人法定监护人同意承担因身份证件和资料不实所产生的全部责任。</w:t>
      </w:r>
    </w:p>
    <w:p>
      <w:pPr>
        <w:autoSpaceDE w:val="0"/>
        <w:autoSpaceDN w:val="0"/>
        <w:adjustRightInd w:val="0"/>
        <w:spacing w:line="300" w:lineRule="exact"/>
        <w:ind w:firstLine="480" w:firstLineChars="200"/>
        <w:jc w:val="left"/>
        <w:rPr>
          <w:rFonts w:ascii="仿宋_GB2312" w:hAnsi="仿宋" w:eastAsia="仿宋_GB2312" w:cs="仿宋"/>
          <w:szCs w:val="21"/>
        </w:rPr>
      </w:pPr>
      <w:r>
        <w:rPr>
          <w:rFonts w:hint="eastAsia" w:ascii="仿宋_GB2312" w:hAnsi="仿宋" w:eastAsia="仿宋_GB2312" w:cs="仿宋"/>
          <w:szCs w:val="21"/>
        </w:rPr>
        <w:t>8</w:t>
      </w:r>
      <w:r>
        <w:rPr>
          <w:rFonts w:ascii="仿宋_GB2312" w:hAnsi="仿宋" w:eastAsia="仿宋_GB2312" w:cs="仿宋"/>
          <w:szCs w:val="21"/>
        </w:rPr>
        <w:t>.</w:t>
      </w:r>
      <w:r>
        <w:rPr>
          <w:rFonts w:hint="eastAsia" w:ascii="仿宋_GB2312" w:hAnsi="仿宋" w:eastAsia="仿宋_GB2312" w:cs="仿宋"/>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autoSpaceDE w:val="0"/>
        <w:autoSpaceDN w:val="0"/>
        <w:adjustRightInd w:val="0"/>
        <w:snapToGrid w:val="0"/>
        <w:spacing w:line="300" w:lineRule="exact"/>
        <w:ind w:firstLine="480" w:firstLineChars="200"/>
        <w:jc w:val="left"/>
        <w:rPr>
          <w:rFonts w:ascii="仿宋_GB2312" w:hAnsi="仿宋" w:eastAsia="仿宋_GB2312" w:cs="宋体"/>
          <w:color w:val="000000"/>
          <w:szCs w:val="21"/>
        </w:rPr>
      </w:pPr>
      <w:r>
        <w:rPr>
          <w:rFonts w:hint="eastAsia" w:ascii="仿宋_GB2312" w:hAnsi="仿宋" w:eastAsia="仿宋_GB2312" w:cs="宋体"/>
          <w:szCs w:val="21"/>
        </w:rPr>
        <w:t>9.本人</w:t>
      </w:r>
      <w:r>
        <w:rPr>
          <w:rFonts w:hint="eastAsia" w:ascii="仿宋_GB2312" w:hAnsi="仿宋" w:eastAsia="仿宋_GB2312" w:cs="仿宋"/>
          <w:szCs w:val="21"/>
        </w:rPr>
        <w:t>及本人法定监护人</w:t>
      </w:r>
      <w:r>
        <w:rPr>
          <w:rFonts w:hint="eastAsia" w:ascii="仿宋_GB2312" w:hAnsi="仿宋" w:eastAsia="仿宋_GB2312" w:cs="宋体"/>
          <w:szCs w:val="21"/>
        </w:rPr>
        <w:t>承诺了解新冠疫情风险，严格执行组委会制定的《北京市第十六届运动会（青少年竞技组）疫情防控工作方案》要求，配合执行各项疫情防控措施，履行个人疫情防控义务</w:t>
      </w:r>
      <w:r>
        <w:rPr>
          <w:rFonts w:hint="eastAsia" w:ascii="仿宋_GB2312" w:hAnsi="仿宋" w:eastAsia="仿宋_GB2312" w:cs="宋体"/>
          <w:color w:val="000000"/>
          <w:szCs w:val="21"/>
        </w:rPr>
        <w:t>，本人</w:t>
      </w:r>
      <w:r>
        <w:rPr>
          <w:rFonts w:hint="eastAsia" w:ascii="仿宋_GB2312" w:hAnsi="仿宋" w:eastAsia="仿宋_GB2312" w:cs="宋体"/>
          <w:szCs w:val="21"/>
        </w:rPr>
        <w:t>已完成新冠疫苗接种。本人</w:t>
      </w:r>
      <w:r>
        <w:rPr>
          <w:rFonts w:hint="eastAsia" w:ascii="仿宋_GB2312" w:hAnsi="仿宋" w:eastAsia="仿宋_GB2312" w:cs="仿宋"/>
          <w:szCs w:val="21"/>
        </w:rPr>
        <w:t>及本人法定监护人</w:t>
      </w:r>
      <w:r>
        <w:rPr>
          <w:rFonts w:hint="eastAsia" w:ascii="仿宋_GB2312" w:hAnsi="仿宋" w:eastAsia="仿宋_GB2312" w:cs="宋体"/>
          <w:color w:val="000000"/>
          <w:szCs w:val="21"/>
        </w:rPr>
        <w:t>充分认识疫情防控工作的严肃性和重要性，同意对本人提供的各项信息的真实性承担一切法律责任。</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0.本人</w:t>
      </w:r>
      <w:r>
        <w:rPr>
          <w:rFonts w:hint="eastAsia" w:ascii="仿宋_GB2312" w:hAnsi="仿宋" w:eastAsia="仿宋_GB2312" w:cs="仿宋"/>
          <w:szCs w:val="21"/>
        </w:rPr>
        <w:t>及本人法定监护人</w:t>
      </w:r>
      <w:r>
        <w:rPr>
          <w:rFonts w:hint="eastAsia" w:ascii="仿宋_GB2312" w:hAnsi="仿宋" w:eastAsia="仿宋_GB2312" w:cs="宋体"/>
          <w:szCs w:val="21"/>
        </w:rPr>
        <w:t>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w:t>
      </w:r>
      <w:r>
        <w:rPr>
          <w:rFonts w:hint="eastAsia" w:ascii="仿宋_GB2312" w:hAnsi="仿宋" w:eastAsia="仿宋_GB2312" w:cs="仿宋"/>
          <w:szCs w:val="21"/>
        </w:rPr>
        <w:t>及本人法定监护人</w:t>
      </w:r>
      <w:r>
        <w:rPr>
          <w:rFonts w:hint="eastAsia" w:ascii="仿宋_GB2312" w:hAnsi="仿宋" w:eastAsia="仿宋_GB2312" w:cs="宋体"/>
          <w:szCs w:val="21"/>
        </w:rPr>
        <w:t>将落实赛事疫情防控要求措施、配合赛事期间为防控疫情所需的信息采集及申报工作。本人在赛事期间如违反组委会疫情防控要求的，本人</w:t>
      </w:r>
      <w:r>
        <w:rPr>
          <w:rFonts w:hint="eastAsia" w:ascii="仿宋_GB2312" w:hAnsi="仿宋" w:eastAsia="仿宋_GB2312" w:cs="仿宋"/>
          <w:szCs w:val="21"/>
        </w:rPr>
        <w:t>及本人法定监护人</w:t>
      </w:r>
      <w:r>
        <w:rPr>
          <w:rFonts w:hint="eastAsia" w:ascii="仿宋_GB2312" w:hAnsi="仿宋" w:eastAsia="仿宋_GB2312" w:cs="宋体"/>
          <w:szCs w:val="21"/>
        </w:rPr>
        <w:t>自愿接受组委会的处理。</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1.本人</w:t>
      </w:r>
      <w:r>
        <w:rPr>
          <w:rFonts w:hint="eastAsia" w:ascii="仿宋_GB2312" w:hAnsi="仿宋" w:eastAsia="仿宋_GB2312" w:cs="仿宋"/>
          <w:szCs w:val="21"/>
        </w:rPr>
        <w:t>及本人法定监护人</w:t>
      </w:r>
      <w:r>
        <w:rPr>
          <w:rFonts w:hint="eastAsia" w:ascii="仿宋_GB2312" w:hAnsi="仿宋" w:eastAsia="仿宋_GB2312" w:cs="宋体"/>
          <w:szCs w:val="21"/>
        </w:rPr>
        <w:t>承诺一旦本人出现身体异常情况（例如发烧、咳嗽、胸闷、呼吸困难等），在第一时间报告组委会，并在赛事防控部门的指导下，积极配合采取相应防控措施和处置程序。</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ascii="仿宋_GB2312" w:hAnsi="仿宋" w:eastAsia="仿宋_GB2312" w:cs="宋体"/>
          <w:szCs w:val="21"/>
        </w:rPr>
        <w:t>12</w:t>
      </w:r>
      <w:r>
        <w:rPr>
          <w:rFonts w:hint="eastAsia" w:ascii="仿宋_GB2312" w:hAnsi="仿宋" w:eastAsia="仿宋_GB2312" w:cs="宋体"/>
          <w:szCs w:val="21"/>
        </w:rPr>
        <w:t>.本人</w:t>
      </w:r>
      <w:r>
        <w:rPr>
          <w:rFonts w:hint="eastAsia" w:ascii="仿宋_GB2312" w:hAnsi="仿宋" w:eastAsia="仿宋_GB2312" w:cs="仿宋"/>
          <w:szCs w:val="21"/>
        </w:rPr>
        <w:t>及本人法定监护人</w:t>
      </w:r>
      <w:r>
        <w:rPr>
          <w:rFonts w:hint="eastAsia" w:ascii="仿宋_GB2312" w:hAnsi="仿宋" w:eastAsia="仿宋_GB2312" w:cs="宋体"/>
          <w:szCs w:val="21"/>
        </w:rPr>
        <w:t>承诺本人及共同居住的家庭成员不存在以下任一情形，并对以下提供的健康相关信息的真实性负责，如因信息不实、隐瞒病史或接触史，引起影响公共安全的后果，本人及本人的法定监护人将承担由此带来的全部法律责任：</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(1)被诊断为新型冠状病毒肺炎确诊病例或疑似病例；</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(2)与新型冠状病毒肺炎确诊病例或疑似病例密切接触；</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(3)赛前</w:t>
      </w:r>
      <w:r>
        <w:rPr>
          <w:rFonts w:ascii="仿宋_GB2312" w:hAnsi="仿宋" w:eastAsia="仿宋_GB2312" w:cs="宋体"/>
          <w:szCs w:val="21"/>
        </w:rPr>
        <w:t>7</w:t>
      </w:r>
      <w:r>
        <w:rPr>
          <w:rFonts w:hint="eastAsia" w:ascii="仿宋_GB2312" w:hAnsi="仿宋" w:eastAsia="仿宋_GB2312" w:cs="宋体"/>
          <w:szCs w:val="21"/>
        </w:rPr>
        <w:t>天有与来自疫情高、中风险地区或有病例报告社区旅居史的人员密切接触史；</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(4)赛前</w:t>
      </w:r>
      <w:r>
        <w:rPr>
          <w:rFonts w:ascii="仿宋_GB2312" w:hAnsi="仿宋" w:eastAsia="仿宋_GB2312" w:cs="宋体"/>
          <w:szCs w:val="21"/>
        </w:rPr>
        <w:t>7</w:t>
      </w:r>
      <w:r>
        <w:rPr>
          <w:rFonts w:hint="eastAsia" w:ascii="仿宋_GB2312" w:hAnsi="仿宋" w:eastAsia="仿宋_GB2312" w:cs="宋体"/>
          <w:szCs w:val="21"/>
        </w:rPr>
        <w:t>天去过疫情高、中风险地区或有病例报告社区；</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(5)赛前</w:t>
      </w:r>
      <w:r>
        <w:rPr>
          <w:rFonts w:ascii="仿宋_GB2312" w:hAnsi="仿宋" w:eastAsia="仿宋_GB2312" w:cs="宋体"/>
          <w:szCs w:val="21"/>
        </w:rPr>
        <w:t>7</w:t>
      </w:r>
      <w:r>
        <w:rPr>
          <w:rFonts w:hint="eastAsia" w:ascii="仿宋_GB2312" w:hAnsi="仿宋" w:eastAsia="仿宋_GB2312" w:cs="宋体"/>
          <w:szCs w:val="21"/>
        </w:rPr>
        <w:t>天内从境外（含港澳台）返回；</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(6)被留验站集中隔离观察或留观后已解除医学观察；</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(7)有发热、咳嗽、乏力、胸闷、呼吸困难、腹泻等症状。</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ascii="仿宋_GB2312" w:hAnsi="仿宋" w:eastAsia="仿宋_GB2312" w:cs="宋体"/>
          <w:szCs w:val="21"/>
        </w:rPr>
        <w:t>13</w:t>
      </w:r>
      <w:r>
        <w:rPr>
          <w:rFonts w:hint="eastAsia" w:ascii="仿宋_GB2312" w:hAnsi="仿宋" w:eastAsia="仿宋_GB2312" w:cs="宋体"/>
          <w:szCs w:val="21"/>
        </w:rPr>
        <w:t>.本人</w:t>
      </w:r>
      <w:r>
        <w:rPr>
          <w:rFonts w:hint="eastAsia" w:ascii="仿宋_GB2312" w:hAnsi="仿宋" w:eastAsia="仿宋_GB2312" w:cs="仿宋"/>
          <w:szCs w:val="21"/>
        </w:rPr>
        <w:t>及本人法定监护人</w:t>
      </w:r>
      <w:r>
        <w:rPr>
          <w:rFonts w:hint="eastAsia" w:ascii="仿宋_GB2312" w:hAnsi="仿宋" w:eastAsia="仿宋_GB2312" w:cs="宋体"/>
          <w:szCs w:val="21"/>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autoSpaceDE w:val="0"/>
        <w:autoSpaceDN w:val="0"/>
        <w:adjustRightInd w:val="0"/>
        <w:spacing w:line="300" w:lineRule="exact"/>
        <w:ind w:firstLine="480" w:firstLineChars="200"/>
        <w:jc w:val="left"/>
        <w:rPr>
          <w:rFonts w:hint="eastAsia" w:ascii="仿宋_GB2312" w:hAnsi="仿宋" w:eastAsia="仿宋_GB2312" w:cs="宋体"/>
          <w:szCs w:val="21"/>
        </w:rPr>
      </w:pPr>
      <w:r>
        <w:rPr>
          <w:rFonts w:hint="eastAsia" w:ascii="仿宋_GB2312" w:hAnsi="仿宋" w:eastAsia="仿宋_GB2312" w:cs="宋体"/>
          <w:szCs w:val="21"/>
        </w:rPr>
        <w:t>1</w:t>
      </w:r>
      <w:r>
        <w:rPr>
          <w:rFonts w:ascii="仿宋_GB2312" w:hAnsi="仿宋" w:eastAsia="仿宋_GB2312" w:cs="宋体"/>
          <w:szCs w:val="21"/>
        </w:rPr>
        <w:t>4</w:t>
      </w:r>
      <w:r>
        <w:rPr>
          <w:rFonts w:hint="eastAsia" w:ascii="仿宋_GB2312" w:hAnsi="仿宋" w:eastAsia="仿宋_GB2312" w:cs="宋体"/>
          <w:szCs w:val="21"/>
        </w:rPr>
        <w:t>.本人</w:t>
      </w:r>
      <w:r>
        <w:rPr>
          <w:rFonts w:hint="eastAsia" w:ascii="仿宋_GB2312" w:hAnsi="仿宋" w:eastAsia="仿宋_GB2312" w:cs="仿宋"/>
          <w:szCs w:val="21"/>
        </w:rPr>
        <w:t>及本人法定监护人</w:t>
      </w:r>
      <w:r>
        <w:rPr>
          <w:rFonts w:hint="eastAsia" w:ascii="仿宋_GB2312" w:hAnsi="仿宋" w:eastAsia="仿宋_GB2312" w:cs="宋体"/>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仿宋_GB2312" w:hAnsi="仿宋" w:eastAsia="仿宋_GB2312" w:cs="仿宋"/>
          <w:szCs w:val="21"/>
        </w:rPr>
        <w:t>主办方、承办方等</w:t>
      </w:r>
      <w:r>
        <w:rPr>
          <w:rFonts w:hint="eastAsia" w:ascii="仿宋_GB2312" w:hAnsi="仿宋" w:eastAsia="仿宋_GB2312" w:cs="宋体"/>
          <w:szCs w:val="21"/>
        </w:rPr>
        <w:t>产生不良影响。</w:t>
      </w:r>
    </w:p>
    <w:p>
      <w:pPr>
        <w:autoSpaceDE w:val="0"/>
        <w:autoSpaceDN w:val="0"/>
        <w:adjustRightInd w:val="0"/>
        <w:spacing w:line="300" w:lineRule="exact"/>
        <w:ind w:firstLine="480" w:firstLineChars="200"/>
        <w:jc w:val="left"/>
        <w:rPr>
          <w:rFonts w:ascii="仿宋_GB2312" w:hAnsi="仿宋" w:eastAsia="仿宋_GB2312" w:cs="宋体"/>
          <w:szCs w:val="21"/>
        </w:rPr>
      </w:pPr>
      <w:r>
        <w:rPr>
          <w:rFonts w:hint="eastAsia" w:ascii="仿宋_GB2312" w:hAnsi="仿宋" w:eastAsia="仿宋_GB2312" w:cs="宋体"/>
          <w:szCs w:val="21"/>
        </w:rPr>
        <w:t>1</w:t>
      </w:r>
      <w:r>
        <w:rPr>
          <w:rFonts w:ascii="仿宋_GB2312" w:hAnsi="仿宋" w:eastAsia="仿宋_GB2312" w:cs="宋体"/>
          <w:szCs w:val="21"/>
        </w:rPr>
        <w:t>5</w:t>
      </w:r>
      <w:r>
        <w:rPr>
          <w:rFonts w:hint="eastAsia" w:ascii="仿宋_GB2312" w:hAnsi="仿宋" w:eastAsia="仿宋_GB2312" w:cs="宋体"/>
          <w:szCs w:val="21"/>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autoSpaceDE w:val="0"/>
        <w:autoSpaceDN w:val="0"/>
        <w:adjustRightInd w:val="0"/>
        <w:spacing w:line="300" w:lineRule="exact"/>
        <w:ind w:firstLine="240" w:firstLineChars="100"/>
        <w:jc w:val="left"/>
        <w:rPr>
          <w:rFonts w:ascii="仿宋_GB2312" w:hAnsi="仿宋" w:eastAsia="仿宋_GB2312" w:cs="宋体"/>
          <w:szCs w:val="21"/>
        </w:rPr>
      </w:pPr>
    </w:p>
    <w:p>
      <w:pPr>
        <w:autoSpaceDE w:val="0"/>
        <w:autoSpaceDN w:val="0"/>
        <w:adjustRightInd w:val="0"/>
        <w:spacing w:line="300" w:lineRule="exact"/>
        <w:jc w:val="left"/>
        <w:rPr>
          <w:rFonts w:ascii="仿宋_GB2312" w:hAnsi="仿宋" w:eastAsia="仿宋_GB2312" w:cs="宋体"/>
          <w:szCs w:val="21"/>
        </w:rPr>
      </w:pPr>
      <w:r>
        <w:rPr>
          <w:rFonts w:hint="eastAsia" w:ascii="仿宋_GB2312" w:hAnsi="仿宋" w:eastAsia="仿宋_GB2312" w:cs="宋体"/>
          <w:szCs w:val="21"/>
        </w:rPr>
        <w:t>运动员签字：                                  法定监护人签字：</w:t>
      </w:r>
    </w:p>
    <w:p>
      <w:pPr>
        <w:autoSpaceDE w:val="0"/>
        <w:autoSpaceDN w:val="0"/>
        <w:adjustRightInd w:val="0"/>
        <w:spacing w:line="300" w:lineRule="exact"/>
        <w:jc w:val="left"/>
        <w:rPr>
          <w:rFonts w:ascii="仿宋_GB2312" w:hAnsi="仿宋" w:eastAsia="仿宋_GB2312" w:cs="宋体"/>
          <w:szCs w:val="21"/>
        </w:rPr>
      </w:pPr>
    </w:p>
    <w:p>
      <w:pPr>
        <w:autoSpaceDE w:val="0"/>
        <w:autoSpaceDN w:val="0"/>
        <w:adjustRightInd w:val="0"/>
        <w:spacing w:line="300" w:lineRule="exact"/>
        <w:jc w:val="left"/>
        <w:rPr>
          <w:rFonts w:ascii="仿宋_GB2312" w:hAnsi="仿宋" w:eastAsia="仿宋_GB2312" w:cs="宋体"/>
          <w:szCs w:val="21"/>
        </w:rPr>
      </w:pPr>
    </w:p>
    <w:p>
      <w:pPr>
        <w:autoSpaceDE w:val="0"/>
        <w:autoSpaceDN w:val="0"/>
        <w:adjustRightInd w:val="0"/>
        <w:spacing w:line="300" w:lineRule="exact"/>
        <w:ind w:firstLine="720" w:firstLineChars="300"/>
        <w:jc w:val="left"/>
        <w:rPr>
          <w:rFonts w:ascii="仿宋_GB2312" w:hAnsi="仿宋" w:eastAsia="仿宋_GB2312" w:cs="宋体"/>
          <w:szCs w:val="21"/>
        </w:rPr>
      </w:pPr>
      <w:r>
        <w:rPr>
          <w:rFonts w:hint="eastAsia" w:ascii="仿宋_GB2312" w:hAnsi="仿宋" w:eastAsia="仿宋_GB2312" w:cs="宋体"/>
          <w:szCs w:val="21"/>
        </w:rPr>
        <w:t xml:space="preserve">                                        法定监护人联系方式：</w:t>
      </w:r>
    </w:p>
    <w:p>
      <w:pPr>
        <w:autoSpaceDE w:val="0"/>
        <w:autoSpaceDN w:val="0"/>
        <w:adjustRightInd w:val="0"/>
        <w:spacing w:line="300" w:lineRule="exact"/>
        <w:ind w:firstLine="720" w:firstLineChars="300"/>
        <w:jc w:val="left"/>
        <w:rPr>
          <w:rFonts w:ascii="仿宋_GB2312" w:hAnsi="仿宋" w:eastAsia="仿宋_GB2312" w:cs="宋体"/>
          <w:szCs w:val="21"/>
        </w:rPr>
      </w:pPr>
    </w:p>
    <w:p>
      <w:pPr>
        <w:autoSpaceDE w:val="0"/>
        <w:autoSpaceDN w:val="0"/>
        <w:adjustRightInd w:val="0"/>
        <w:spacing w:line="300" w:lineRule="exact"/>
        <w:ind w:firstLine="720" w:firstLineChars="300"/>
        <w:jc w:val="left"/>
        <w:rPr>
          <w:rFonts w:ascii="仿宋_GB2312" w:hAnsi="仿宋" w:eastAsia="仿宋_GB2312" w:cs="宋体"/>
          <w:szCs w:val="21"/>
        </w:rPr>
      </w:pPr>
    </w:p>
    <w:p>
      <w:pPr>
        <w:rPr>
          <w:rFonts w:ascii="黑体" w:hAnsi="黑体" w:eastAsia="黑体"/>
          <w:color w:val="000000"/>
          <w:sz w:val="32"/>
          <w:szCs w:val="32"/>
        </w:rPr>
      </w:pPr>
      <w:r>
        <w:rPr>
          <w:rFonts w:hint="eastAsia" w:ascii="仿宋_GB2312" w:hAnsi="仿宋" w:eastAsia="仿宋_GB2312" w:cs="宋体"/>
          <w:szCs w:val="21"/>
        </w:rPr>
        <w:t xml:space="preserve">                                                       </w:t>
      </w:r>
      <w:r>
        <w:rPr>
          <w:rFonts w:hint="eastAsia" w:ascii="仿宋_GB2312" w:hAnsi="仿宋" w:eastAsia="仿宋_GB2312" w:cs="仿宋"/>
          <w:szCs w:val="21"/>
        </w:rPr>
        <w:t>年    月    日</w:t>
      </w:r>
    </w:p>
    <w:sectPr>
      <w:headerReference r:id="rId3" w:type="default"/>
      <w:footerReference r:id="rId4" w:type="default"/>
      <w:footerReference r:id="rId5" w:type="even"/>
      <w:pgSz w:w="11906" w:h="16838"/>
      <w:pgMar w:top="1843" w:right="1474" w:bottom="1985" w:left="1588" w:header="567" w:footer="471"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00C77E27"/>
    <w:rsid w:val="000032F4"/>
    <w:rsid w:val="00003BFD"/>
    <w:rsid w:val="00004F2A"/>
    <w:rsid w:val="000106EC"/>
    <w:rsid w:val="00011DD9"/>
    <w:rsid w:val="0001276B"/>
    <w:rsid w:val="00012DFE"/>
    <w:rsid w:val="00017F2E"/>
    <w:rsid w:val="0002065D"/>
    <w:rsid w:val="00025C43"/>
    <w:rsid w:val="0003097C"/>
    <w:rsid w:val="000313ED"/>
    <w:rsid w:val="00031512"/>
    <w:rsid w:val="00033C7C"/>
    <w:rsid w:val="000348AB"/>
    <w:rsid w:val="000379A7"/>
    <w:rsid w:val="000416B8"/>
    <w:rsid w:val="00041CF2"/>
    <w:rsid w:val="00044098"/>
    <w:rsid w:val="000477C6"/>
    <w:rsid w:val="00054255"/>
    <w:rsid w:val="00061308"/>
    <w:rsid w:val="000636B5"/>
    <w:rsid w:val="00067E4D"/>
    <w:rsid w:val="00071217"/>
    <w:rsid w:val="000725D5"/>
    <w:rsid w:val="000761BF"/>
    <w:rsid w:val="0007663A"/>
    <w:rsid w:val="00080700"/>
    <w:rsid w:val="00086163"/>
    <w:rsid w:val="000874B8"/>
    <w:rsid w:val="000921FF"/>
    <w:rsid w:val="000956DB"/>
    <w:rsid w:val="000A3C20"/>
    <w:rsid w:val="000B51D7"/>
    <w:rsid w:val="000B60BB"/>
    <w:rsid w:val="000C1A83"/>
    <w:rsid w:val="000C41F8"/>
    <w:rsid w:val="000C5336"/>
    <w:rsid w:val="000C541D"/>
    <w:rsid w:val="000D3D0A"/>
    <w:rsid w:val="000D578F"/>
    <w:rsid w:val="000D5BF6"/>
    <w:rsid w:val="000D5EAE"/>
    <w:rsid w:val="000D5FAC"/>
    <w:rsid w:val="000D615E"/>
    <w:rsid w:val="000D6EA5"/>
    <w:rsid w:val="000E05B6"/>
    <w:rsid w:val="000E38F4"/>
    <w:rsid w:val="000E3F7C"/>
    <w:rsid w:val="000E45A5"/>
    <w:rsid w:val="000E4D86"/>
    <w:rsid w:val="000E6BC6"/>
    <w:rsid w:val="000E7774"/>
    <w:rsid w:val="000F0204"/>
    <w:rsid w:val="000F0FEB"/>
    <w:rsid w:val="000F240F"/>
    <w:rsid w:val="000F7501"/>
    <w:rsid w:val="001003A0"/>
    <w:rsid w:val="00102E61"/>
    <w:rsid w:val="00104E68"/>
    <w:rsid w:val="0010546B"/>
    <w:rsid w:val="00111676"/>
    <w:rsid w:val="00112BE1"/>
    <w:rsid w:val="00114F7C"/>
    <w:rsid w:val="001154F9"/>
    <w:rsid w:val="00116944"/>
    <w:rsid w:val="001173C9"/>
    <w:rsid w:val="001205D1"/>
    <w:rsid w:val="001206D5"/>
    <w:rsid w:val="0012123C"/>
    <w:rsid w:val="001237B4"/>
    <w:rsid w:val="00123CC5"/>
    <w:rsid w:val="0012426B"/>
    <w:rsid w:val="00125983"/>
    <w:rsid w:val="00131A4A"/>
    <w:rsid w:val="00131A7F"/>
    <w:rsid w:val="00132BDC"/>
    <w:rsid w:val="001341CF"/>
    <w:rsid w:val="00134741"/>
    <w:rsid w:val="0013551A"/>
    <w:rsid w:val="00141AB1"/>
    <w:rsid w:val="001422E5"/>
    <w:rsid w:val="00142948"/>
    <w:rsid w:val="00142EA3"/>
    <w:rsid w:val="0014352D"/>
    <w:rsid w:val="0014402A"/>
    <w:rsid w:val="00155476"/>
    <w:rsid w:val="0015588F"/>
    <w:rsid w:val="00156865"/>
    <w:rsid w:val="00156F4E"/>
    <w:rsid w:val="001629AB"/>
    <w:rsid w:val="00167374"/>
    <w:rsid w:val="00170023"/>
    <w:rsid w:val="00170D5E"/>
    <w:rsid w:val="00172CDE"/>
    <w:rsid w:val="00173E61"/>
    <w:rsid w:val="001752CB"/>
    <w:rsid w:val="00175A31"/>
    <w:rsid w:val="00177278"/>
    <w:rsid w:val="0018079E"/>
    <w:rsid w:val="00183D02"/>
    <w:rsid w:val="00187FC2"/>
    <w:rsid w:val="00192395"/>
    <w:rsid w:val="00192E2D"/>
    <w:rsid w:val="001935AA"/>
    <w:rsid w:val="00197D7C"/>
    <w:rsid w:val="001A1E32"/>
    <w:rsid w:val="001A3E16"/>
    <w:rsid w:val="001A735C"/>
    <w:rsid w:val="001A79DF"/>
    <w:rsid w:val="001B29B8"/>
    <w:rsid w:val="001B2D03"/>
    <w:rsid w:val="001C08AB"/>
    <w:rsid w:val="001C6A37"/>
    <w:rsid w:val="001D1298"/>
    <w:rsid w:val="001D16C9"/>
    <w:rsid w:val="001D2870"/>
    <w:rsid w:val="001D4CFD"/>
    <w:rsid w:val="001D6637"/>
    <w:rsid w:val="001E102C"/>
    <w:rsid w:val="001E1542"/>
    <w:rsid w:val="001E35D5"/>
    <w:rsid w:val="001E3C67"/>
    <w:rsid w:val="001E3D25"/>
    <w:rsid w:val="001E4BF6"/>
    <w:rsid w:val="001E722D"/>
    <w:rsid w:val="001F07ED"/>
    <w:rsid w:val="001F1451"/>
    <w:rsid w:val="001F682B"/>
    <w:rsid w:val="001F7BA0"/>
    <w:rsid w:val="002004EE"/>
    <w:rsid w:val="00200A75"/>
    <w:rsid w:val="00201338"/>
    <w:rsid w:val="002052E7"/>
    <w:rsid w:val="00206C84"/>
    <w:rsid w:val="002076E3"/>
    <w:rsid w:val="00212094"/>
    <w:rsid w:val="002135B1"/>
    <w:rsid w:val="00213989"/>
    <w:rsid w:val="00221748"/>
    <w:rsid w:val="00221B06"/>
    <w:rsid w:val="00222FA0"/>
    <w:rsid w:val="0022450A"/>
    <w:rsid w:val="002246DC"/>
    <w:rsid w:val="00225277"/>
    <w:rsid w:val="00227847"/>
    <w:rsid w:val="00230853"/>
    <w:rsid w:val="00235740"/>
    <w:rsid w:val="002370EE"/>
    <w:rsid w:val="002372B1"/>
    <w:rsid w:val="00237CFC"/>
    <w:rsid w:val="0024177A"/>
    <w:rsid w:val="00241FBF"/>
    <w:rsid w:val="00250789"/>
    <w:rsid w:val="0025487D"/>
    <w:rsid w:val="00255A9A"/>
    <w:rsid w:val="00260CA4"/>
    <w:rsid w:val="00261DB6"/>
    <w:rsid w:val="00262166"/>
    <w:rsid w:val="0026335E"/>
    <w:rsid w:val="00265E27"/>
    <w:rsid w:val="00266E45"/>
    <w:rsid w:val="002678D2"/>
    <w:rsid w:val="00270AF0"/>
    <w:rsid w:val="00270DF1"/>
    <w:rsid w:val="002717B7"/>
    <w:rsid w:val="00273436"/>
    <w:rsid w:val="00274033"/>
    <w:rsid w:val="002755EE"/>
    <w:rsid w:val="00275A5C"/>
    <w:rsid w:val="00276E43"/>
    <w:rsid w:val="002774E0"/>
    <w:rsid w:val="00277B47"/>
    <w:rsid w:val="00284153"/>
    <w:rsid w:val="0028472F"/>
    <w:rsid w:val="0028626F"/>
    <w:rsid w:val="002868DE"/>
    <w:rsid w:val="00287C09"/>
    <w:rsid w:val="002905C5"/>
    <w:rsid w:val="00295639"/>
    <w:rsid w:val="002A303F"/>
    <w:rsid w:val="002A3066"/>
    <w:rsid w:val="002A6EDB"/>
    <w:rsid w:val="002B1704"/>
    <w:rsid w:val="002C08A7"/>
    <w:rsid w:val="002C1049"/>
    <w:rsid w:val="002C20F4"/>
    <w:rsid w:val="002C270F"/>
    <w:rsid w:val="002C413B"/>
    <w:rsid w:val="002D19C0"/>
    <w:rsid w:val="002D1A7C"/>
    <w:rsid w:val="002D20E2"/>
    <w:rsid w:val="002D2130"/>
    <w:rsid w:val="002D4379"/>
    <w:rsid w:val="002E0076"/>
    <w:rsid w:val="002E14AB"/>
    <w:rsid w:val="002E57A4"/>
    <w:rsid w:val="002F3C31"/>
    <w:rsid w:val="002F6A65"/>
    <w:rsid w:val="0030040C"/>
    <w:rsid w:val="0030402C"/>
    <w:rsid w:val="00304A61"/>
    <w:rsid w:val="0030660A"/>
    <w:rsid w:val="00310B7F"/>
    <w:rsid w:val="003125CC"/>
    <w:rsid w:val="003129B8"/>
    <w:rsid w:val="00315A67"/>
    <w:rsid w:val="00316694"/>
    <w:rsid w:val="00317E9C"/>
    <w:rsid w:val="003204E9"/>
    <w:rsid w:val="00322D8A"/>
    <w:rsid w:val="00324FD9"/>
    <w:rsid w:val="00325D78"/>
    <w:rsid w:val="0032792B"/>
    <w:rsid w:val="0033121C"/>
    <w:rsid w:val="003312CE"/>
    <w:rsid w:val="00334F74"/>
    <w:rsid w:val="003357FB"/>
    <w:rsid w:val="0034036A"/>
    <w:rsid w:val="00340E16"/>
    <w:rsid w:val="00341138"/>
    <w:rsid w:val="003435F0"/>
    <w:rsid w:val="00345FC2"/>
    <w:rsid w:val="00347917"/>
    <w:rsid w:val="00350F2E"/>
    <w:rsid w:val="0035271D"/>
    <w:rsid w:val="00360E0D"/>
    <w:rsid w:val="003612EE"/>
    <w:rsid w:val="00361924"/>
    <w:rsid w:val="00363155"/>
    <w:rsid w:val="00363872"/>
    <w:rsid w:val="00364372"/>
    <w:rsid w:val="003659D2"/>
    <w:rsid w:val="00371553"/>
    <w:rsid w:val="00371764"/>
    <w:rsid w:val="00371BCC"/>
    <w:rsid w:val="00375F11"/>
    <w:rsid w:val="00376094"/>
    <w:rsid w:val="00376A1A"/>
    <w:rsid w:val="003774BB"/>
    <w:rsid w:val="00380C02"/>
    <w:rsid w:val="003825E5"/>
    <w:rsid w:val="0038318D"/>
    <w:rsid w:val="003845D0"/>
    <w:rsid w:val="00385BD4"/>
    <w:rsid w:val="003863FE"/>
    <w:rsid w:val="003911F7"/>
    <w:rsid w:val="00392ACF"/>
    <w:rsid w:val="00392CB9"/>
    <w:rsid w:val="00392FA2"/>
    <w:rsid w:val="003A41B3"/>
    <w:rsid w:val="003A47C5"/>
    <w:rsid w:val="003A63A6"/>
    <w:rsid w:val="003B0560"/>
    <w:rsid w:val="003B0BD0"/>
    <w:rsid w:val="003B5812"/>
    <w:rsid w:val="003C1B54"/>
    <w:rsid w:val="003C4EF0"/>
    <w:rsid w:val="003C576F"/>
    <w:rsid w:val="003D39F0"/>
    <w:rsid w:val="003D528C"/>
    <w:rsid w:val="003D59BB"/>
    <w:rsid w:val="003D650A"/>
    <w:rsid w:val="003D66B1"/>
    <w:rsid w:val="003F1451"/>
    <w:rsid w:val="003F1D31"/>
    <w:rsid w:val="003F4076"/>
    <w:rsid w:val="003F7E74"/>
    <w:rsid w:val="00400F61"/>
    <w:rsid w:val="00401A2B"/>
    <w:rsid w:val="00402B29"/>
    <w:rsid w:val="004034A4"/>
    <w:rsid w:val="00403A21"/>
    <w:rsid w:val="004046EE"/>
    <w:rsid w:val="0040494F"/>
    <w:rsid w:val="004058F2"/>
    <w:rsid w:val="00406175"/>
    <w:rsid w:val="00406D06"/>
    <w:rsid w:val="00407325"/>
    <w:rsid w:val="0041115E"/>
    <w:rsid w:val="00411377"/>
    <w:rsid w:val="004154C8"/>
    <w:rsid w:val="00421A51"/>
    <w:rsid w:val="00422CF2"/>
    <w:rsid w:val="00427618"/>
    <w:rsid w:val="00431D7D"/>
    <w:rsid w:val="00435AC4"/>
    <w:rsid w:val="00436C88"/>
    <w:rsid w:val="00440AA4"/>
    <w:rsid w:val="00441A53"/>
    <w:rsid w:val="00442377"/>
    <w:rsid w:val="00442436"/>
    <w:rsid w:val="00442AE5"/>
    <w:rsid w:val="00442F65"/>
    <w:rsid w:val="00444C9C"/>
    <w:rsid w:val="00446093"/>
    <w:rsid w:val="00446285"/>
    <w:rsid w:val="00451B4E"/>
    <w:rsid w:val="0045340F"/>
    <w:rsid w:val="00456A5B"/>
    <w:rsid w:val="00457ECD"/>
    <w:rsid w:val="004609EA"/>
    <w:rsid w:val="00464343"/>
    <w:rsid w:val="00467CB2"/>
    <w:rsid w:val="00470E36"/>
    <w:rsid w:val="00472690"/>
    <w:rsid w:val="00473F53"/>
    <w:rsid w:val="00474853"/>
    <w:rsid w:val="00475CA2"/>
    <w:rsid w:val="00476783"/>
    <w:rsid w:val="004773CE"/>
    <w:rsid w:val="004828D1"/>
    <w:rsid w:val="00483AF4"/>
    <w:rsid w:val="00487B3E"/>
    <w:rsid w:val="00490B75"/>
    <w:rsid w:val="00490ECE"/>
    <w:rsid w:val="004912F5"/>
    <w:rsid w:val="00491C3C"/>
    <w:rsid w:val="004934E1"/>
    <w:rsid w:val="00493697"/>
    <w:rsid w:val="0049513C"/>
    <w:rsid w:val="00496B6B"/>
    <w:rsid w:val="00497843"/>
    <w:rsid w:val="004A17C2"/>
    <w:rsid w:val="004A191A"/>
    <w:rsid w:val="004A2180"/>
    <w:rsid w:val="004A243F"/>
    <w:rsid w:val="004A39F3"/>
    <w:rsid w:val="004A54AB"/>
    <w:rsid w:val="004A627F"/>
    <w:rsid w:val="004A6C5E"/>
    <w:rsid w:val="004B424E"/>
    <w:rsid w:val="004B47E4"/>
    <w:rsid w:val="004C07DE"/>
    <w:rsid w:val="004C0B48"/>
    <w:rsid w:val="004C35FF"/>
    <w:rsid w:val="004C6039"/>
    <w:rsid w:val="004C6C92"/>
    <w:rsid w:val="004C6DE6"/>
    <w:rsid w:val="004C71DC"/>
    <w:rsid w:val="004E0B01"/>
    <w:rsid w:val="004E110A"/>
    <w:rsid w:val="004E278C"/>
    <w:rsid w:val="004E30F7"/>
    <w:rsid w:val="004E332B"/>
    <w:rsid w:val="004E3B52"/>
    <w:rsid w:val="004E53E5"/>
    <w:rsid w:val="004E649C"/>
    <w:rsid w:val="004E67C9"/>
    <w:rsid w:val="004E6B32"/>
    <w:rsid w:val="004F03EC"/>
    <w:rsid w:val="004F19D1"/>
    <w:rsid w:val="004F31CE"/>
    <w:rsid w:val="004F5AA7"/>
    <w:rsid w:val="004F6C45"/>
    <w:rsid w:val="00501A1E"/>
    <w:rsid w:val="00502068"/>
    <w:rsid w:val="00506BF8"/>
    <w:rsid w:val="005071D5"/>
    <w:rsid w:val="005102D2"/>
    <w:rsid w:val="00511327"/>
    <w:rsid w:val="00511442"/>
    <w:rsid w:val="00511ED5"/>
    <w:rsid w:val="00511FD9"/>
    <w:rsid w:val="00513975"/>
    <w:rsid w:val="005148A7"/>
    <w:rsid w:val="00516E53"/>
    <w:rsid w:val="0052068F"/>
    <w:rsid w:val="00522E77"/>
    <w:rsid w:val="00525A4C"/>
    <w:rsid w:val="00526381"/>
    <w:rsid w:val="00533129"/>
    <w:rsid w:val="00537379"/>
    <w:rsid w:val="005378C6"/>
    <w:rsid w:val="00537C8D"/>
    <w:rsid w:val="00537F39"/>
    <w:rsid w:val="00542408"/>
    <w:rsid w:val="00543898"/>
    <w:rsid w:val="0054457B"/>
    <w:rsid w:val="00544F10"/>
    <w:rsid w:val="00547378"/>
    <w:rsid w:val="0054746F"/>
    <w:rsid w:val="00551D79"/>
    <w:rsid w:val="00554FCA"/>
    <w:rsid w:val="00555C95"/>
    <w:rsid w:val="005605A5"/>
    <w:rsid w:val="0056327C"/>
    <w:rsid w:val="00564510"/>
    <w:rsid w:val="005653D5"/>
    <w:rsid w:val="00565622"/>
    <w:rsid w:val="00570730"/>
    <w:rsid w:val="005709F0"/>
    <w:rsid w:val="005713F8"/>
    <w:rsid w:val="0057165A"/>
    <w:rsid w:val="005716C4"/>
    <w:rsid w:val="00573375"/>
    <w:rsid w:val="00574962"/>
    <w:rsid w:val="005759CE"/>
    <w:rsid w:val="00577778"/>
    <w:rsid w:val="00577C41"/>
    <w:rsid w:val="005805D3"/>
    <w:rsid w:val="00580827"/>
    <w:rsid w:val="005815B7"/>
    <w:rsid w:val="00581707"/>
    <w:rsid w:val="0059117C"/>
    <w:rsid w:val="005914E7"/>
    <w:rsid w:val="00595111"/>
    <w:rsid w:val="005A03D4"/>
    <w:rsid w:val="005A07C4"/>
    <w:rsid w:val="005A08CA"/>
    <w:rsid w:val="005A0BE7"/>
    <w:rsid w:val="005A1C52"/>
    <w:rsid w:val="005A6295"/>
    <w:rsid w:val="005A7072"/>
    <w:rsid w:val="005A7168"/>
    <w:rsid w:val="005B1AE3"/>
    <w:rsid w:val="005B1B84"/>
    <w:rsid w:val="005B3B59"/>
    <w:rsid w:val="005B3E61"/>
    <w:rsid w:val="005B48BC"/>
    <w:rsid w:val="005B6F7A"/>
    <w:rsid w:val="005C00E3"/>
    <w:rsid w:val="005C0425"/>
    <w:rsid w:val="005C0949"/>
    <w:rsid w:val="005C1EA7"/>
    <w:rsid w:val="005C209C"/>
    <w:rsid w:val="005C3069"/>
    <w:rsid w:val="005C3735"/>
    <w:rsid w:val="005D1C2E"/>
    <w:rsid w:val="005D2B3F"/>
    <w:rsid w:val="005D5421"/>
    <w:rsid w:val="005D5996"/>
    <w:rsid w:val="005D6204"/>
    <w:rsid w:val="005D7F25"/>
    <w:rsid w:val="005E0CB0"/>
    <w:rsid w:val="005E3798"/>
    <w:rsid w:val="005E5295"/>
    <w:rsid w:val="005E7B1B"/>
    <w:rsid w:val="005F42DA"/>
    <w:rsid w:val="005F6CE3"/>
    <w:rsid w:val="00601783"/>
    <w:rsid w:val="0060467B"/>
    <w:rsid w:val="006052B7"/>
    <w:rsid w:val="00610D4D"/>
    <w:rsid w:val="0061198C"/>
    <w:rsid w:val="00612371"/>
    <w:rsid w:val="00615E37"/>
    <w:rsid w:val="00615F4E"/>
    <w:rsid w:val="006219CD"/>
    <w:rsid w:val="006240F1"/>
    <w:rsid w:val="00624BC5"/>
    <w:rsid w:val="00625CB1"/>
    <w:rsid w:val="00627C84"/>
    <w:rsid w:val="0063234F"/>
    <w:rsid w:val="00634AA6"/>
    <w:rsid w:val="00634B63"/>
    <w:rsid w:val="00634C40"/>
    <w:rsid w:val="00642841"/>
    <w:rsid w:val="0065100C"/>
    <w:rsid w:val="00651899"/>
    <w:rsid w:val="00651B97"/>
    <w:rsid w:val="00655791"/>
    <w:rsid w:val="006574EE"/>
    <w:rsid w:val="0066392B"/>
    <w:rsid w:val="00663971"/>
    <w:rsid w:val="00663AA5"/>
    <w:rsid w:val="00663B0B"/>
    <w:rsid w:val="0066722A"/>
    <w:rsid w:val="00667BB9"/>
    <w:rsid w:val="006707CA"/>
    <w:rsid w:val="00670ADC"/>
    <w:rsid w:val="00673554"/>
    <w:rsid w:val="00682031"/>
    <w:rsid w:val="00684FA8"/>
    <w:rsid w:val="00685139"/>
    <w:rsid w:val="00685CC2"/>
    <w:rsid w:val="00687CEE"/>
    <w:rsid w:val="006934CC"/>
    <w:rsid w:val="0069546F"/>
    <w:rsid w:val="00695FED"/>
    <w:rsid w:val="00697EE9"/>
    <w:rsid w:val="006A08E0"/>
    <w:rsid w:val="006B0A48"/>
    <w:rsid w:val="006B1645"/>
    <w:rsid w:val="006B19E2"/>
    <w:rsid w:val="006B3931"/>
    <w:rsid w:val="006B49F7"/>
    <w:rsid w:val="006B66C4"/>
    <w:rsid w:val="006C060A"/>
    <w:rsid w:val="006C21AE"/>
    <w:rsid w:val="006C2FB0"/>
    <w:rsid w:val="006C31B6"/>
    <w:rsid w:val="006C562B"/>
    <w:rsid w:val="006C5AC4"/>
    <w:rsid w:val="006C5D36"/>
    <w:rsid w:val="006D44DD"/>
    <w:rsid w:val="006D4729"/>
    <w:rsid w:val="006D5C09"/>
    <w:rsid w:val="006E0EDD"/>
    <w:rsid w:val="006F360F"/>
    <w:rsid w:val="006F40D9"/>
    <w:rsid w:val="006F457B"/>
    <w:rsid w:val="00703C7B"/>
    <w:rsid w:val="00704B4D"/>
    <w:rsid w:val="0070590B"/>
    <w:rsid w:val="0070609B"/>
    <w:rsid w:val="00706E52"/>
    <w:rsid w:val="00707812"/>
    <w:rsid w:val="007100A3"/>
    <w:rsid w:val="00711F06"/>
    <w:rsid w:val="00717690"/>
    <w:rsid w:val="00722205"/>
    <w:rsid w:val="00722289"/>
    <w:rsid w:val="00724918"/>
    <w:rsid w:val="007252E4"/>
    <w:rsid w:val="007256AB"/>
    <w:rsid w:val="0072773A"/>
    <w:rsid w:val="00731B84"/>
    <w:rsid w:val="00733681"/>
    <w:rsid w:val="00734767"/>
    <w:rsid w:val="007357A9"/>
    <w:rsid w:val="00744E15"/>
    <w:rsid w:val="00745479"/>
    <w:rsid w:val="00745896"/>
    <w:rsid w:val="00752051"/>
    <w:rsid w:val="00754EFA"/>
    <w:rsid w:val="007571A0"/>
    <w:rsid w:val="00765199"/>
    <w:rsid w:val="0076614E"/>
    <w:rsid w:val="00770031"/>
    <w:rsid w:val="0077005D"/>
    <w:rsid w:val="00771656"/>
    <w:rsid w:val="00773308"/>
    <w:rsid w:val="00774F15"/>
    <w:rsid w:val="007758BC"/>
    <w:rsid w:val="00776E2F"/>
    <w:rsid w:val="007802D5"/>
    <w:rsid w:val="00780737"/>
    <w:rsid w:val="00784D0C"/>
    <w:rsid w:val="00786249"/>
    <w:rsid w:val="0079020C"/>
    <w:rsid w:val="00792017"/>
    <w:rsid w:val="00792C96"/>
    <w:rsid w:val="00793091"/>
    <w:rsid w:val="00794ABF"/>
    <w:rsid w:val="007969D2"/>
    <w:rsid w:val="007A0265"/>
    <w:rsid w:val="007A08AC"/>
    <w:rsid w:val="007A1AFF"/>
    <w:rsid w:val="007A4734"/>
    <w:rsid w:val="007A4861"/>
    <w:rsid w:val="007A5E62"/>
    <w:rsid w:val="007A694E"/>
    <w:rsid w:val="007B34F6"/>
    <w:rsid w:val="007B563C"/>
    <w:rsid w:val="007B56A8"/>
    <w:rsid w:val="007B6661"/>
    <w:rsid w:val="007B7526"/>
    <w:rsid w:val="007B79F5"/>
    <w:rsid w:val="007C207F"/>
    <w:rsid w:val="007C355D"/>
    <w:rsid w:val="007C6127"/>
    <w:rsid w:val="007C73F5"/>
    <w:rsid w:val="007D14EF"/>
    <w:rsid w:val="007D212B"/>
    <w:rsid w:val="007D6C78"/>
    <w:rsid w:val="007E2E4F"/>
    <w:rsid w:val="007E447B"/>
    <w:rsid w:val="007F5C14"/>
    <w:rsid w:val="007F75BD"/>
    <w:rsid w:val="008003A2"/>
    <w:rsid w:val="0080077F"/>
    <w:rsid w:val="008008EB"/>
    <w:rsid w:val="00801838"/>
    <w:rsid w:val="0080318F"/>
    <w:rsid w:val="00804363"/>
    <w:rsid w:val="00804513"/>
    <w:rsid w:val="008057B3"/>
    <w:rsid w:val="00807464"/>
    <w:rsid w:val="00807B69"/>
    <w:rsid w:val="00811EB6"/>
    <w:rsid w:val="00812FB0"/>
    <w:rsid w:val="00813859"/>
    <w:rsid w:val="0081482A"/>
    <w:rsid w:val="00820462"/>
    <w:rsid w:val="008207E9"/>
    <w:rsid w:val="0082172A"/>
    <w:rsid w:val="0082252C"/>
    <w:rsid w:val="00830869"/>
    <w:rsid w:val="0083168F"/>
    <w:rsid w:val="00835639"/>
    <w:rsid w:val="0084185C"/>
    <w:rsid w:val="00845CB1"/>
    <w:rsid w:val="00847CF4"/>
    <w:rsid w:val="00847DE8"/>
    <w:rsid w:val="00850720"/>
    <w:rsid w:val="00852C5C"/>
    <w:rsid w:val="00852F32"/>
    <w:rsid w:val="00853F37"/>
    <w:rsid w:val="00855E60"/>
    <w:rsid w:val="008560A8"/>
    <w:rsid w:val="008713A5"/>
    <w:rsid w:val="00871CED"/>
    <w:rsid w:val="00872D27"/>
    <w:rsid w:val="008751AC"/>
    <w:rsid w:val="00876C26"/>
    <w:rsid w:val="008810DC"/>
    <w:rsid w:val="0088631D"/>
    <w:rsid w:val="00890169"/>
    <w:rsid w:val="0089413C"/>
    <w:rsid w:val="00895C94"/>
    <w:rsid w:val="00897379"/>
    <w:rsid w:val="008A1433"/>
    <w:rsid w:val="008A1C57"/>
    <w:rsid w:val="008A682F"/>
    <w:rsid w:val="008A793B"/>
    <w:rsid w:val="008A7B4F"/>
    <w:rsid w:val="008B2DD6"/>
    <w:rsid w:val="008B3DF2"/>
    <w:rsid w:val="008B3ED7"/>
    <w:rsid w:val="008B78B3"/>
    <w:rsid w:val="008C00D9"/>
    <w:rsid w:val="008C0667"/>
    <w:rsid w:val="008C441E"/>
    <w:rsid w:val="008C4607"/>
    <w:rsid w:val="008D0CFE"/>
    <w:rsid w:val="008D2DA3"/>
    <w:rsid w:val="008D58CD"/>
    <w:rsid w:val="008D5C94"/>
    <w:rsid w:val="008D5D1A"/>
    <w:rsid w:val="008D7A62"/>
    <w:rsid w:val="008E24EB"/>
    <w:rsid w:val="008E2528"/>
    <w:rsid w:val="008E2A9D"/>
    <w:rsid w:val="008E3A16"/>
    <w:rsid w:val="008E41CD"/>
    <w:rsid w:val="008E5A1A"/>
    <w:rsid w:val="008E67C4"/>
    <w:rsid w:val="008E6E90"/>
    <w:rsid w:val="008E6F06"/>
    <w:rsid w:val="008E7BC5"/>
    <w:rsid w:val="008F063A"/>
    <w:rsid w:val="008F0740"/>
    <w:rsid w:val="008F2115"/>
    <w:rsid w:val="008F39F1"/>
    <w:rsid w:val="008F654F"/>
    <w:rsid w:val="008F69FB"/>
    <w:rsid w:val="008F77D1"/>
    <w:rsid w:val="008F79BC"/>
    <w:rsid w:val="008F7B87"/>
    <w:rsid w:val="00902536"/>
    <w:rsid w:val="00902B69"/>
    <w:rsid w:val="00903BE2"/>
    <w:rsid w:val="009066AD"/>
    <w:rsid w:val="0090772C"/>
    <w:rsid w:val="009107E6"/>
    <w:rsid w:val="00912080"/>
    <w:rsid w:val="0091366A"/>
    <w:rsid w:val="009161B0"/>
    <w:rsid w:val="00917306"/>
    <w:rsid w:val="009220C1"/>
    <w:rsid w:val="00924FDF"/>
    <w:rsid w:val="00925621"/>
    <w:rsid w:val="0092727C"/>
    <w:rsid w:val="0092771C"/>
    <w:rsid w:val="00927DF5"/>
    <w:rsid w:val="00935822"/>
    <w:rsid w:val="00946CE9"/>
    <w:rsid w:val="00946D45"/>
    <w:rsid w:val="00952327"/>
    <w:rsid w:val="00956AEA"/>
    <w:rsid w:val="009605A6"/>
    <w:rsid w:val="00961C5B"/>
    <w:rsid w:val="00961D1F"/>
    <w:rsid w:val="00963ECB"/>
    <w:rsid w:val="00964B8C"/>
    <w:rsid w:val="009668DB"/>
    <w:rsid w:val="00966A8C"/>
    <w:rsid w:val="009706FE"/>
    <w:rsid w:val="00974445"/>
    <w:rsid w:val="00975695"/>
    <w:rsid w:val="00975A97"/>
    <w:rsid w:val="00976CC5"/>
    <w:rsid w:val="00980085"/>
    <w:rsid w:val="00982992"/>
    <w:rsid w:val="0098786F"/>
    <w:rsid w:val="00990637"/>
    <w:rsid w:val="0099269C"/>
    <w:rsid w:val="00992DA9"/>
    <w:rsid w:val="0099346F"/>
    <w:rsid w:val="00994673"/>
    <w:rsid w:val="00995ACC"/>
    <w:rsid w:val="00996BBC"/>
    <w:rsid w:val="009A1F9F"/>
    <w:rsid w:val="009A5691"/>
    <w:rsid w:val="009A5ECC"/>
    <w:rsid w:val="009A6BCD"/>
    <w:rsid w:val="009A79D8"/>
    <w:rsid w:val="009B10B7"/>
    <w:rsid w:val="009B2B3E"/>
    <w:rsid w:val="009B3C13"/>
    <w:rsid w:val="009B7370"/>
    <w:rsid w:val="009C1208"/>
    <w:rsid w:val="009C1314"/>
    <w:rsid w:val="009C26DF"/>
    <w:rsid w:val="009C3D3F"/>
    <w:rsid w:val="009C6086"/>
    <w:rsid w:val="009C6B08"/>
    <w:rsid w:val="009C7508"/>
    <w:rsid w:val="009D0204"/>
    <w:rsid w:val="009D0232"/>
    <w:rsid w:val="009D1D80"/>
    <w:rsid w:val="009D52CA"/>
    <w:rsid w:val="009E01AF"/>
    <w:rsid w:val="009E108F"/>
    <w:rsid w:val="009E2455"/>
    <w:rsid w:val="009E25DB"/>
    <w:rsid w:val="009E2B11"/>
    <w:rsid w:val="009E633E"/>
    <w:rsid w:val="009E659A"/>
    <w:rsid w:val="009F0E19"/>
    <w:rsid w:val="009F10D9"/>
    <w:rsid w:val="009F301E"/>
    <w:rsid w:val="009F30A9"/>
    <w:rsid w:val="009F5354"/>
    <w:rsid w:val="009F757A"/>
    <w:rsid w:val="009F7820"/>
    <w:rsid w:val="00A02F37"/>
    <w:rsid w:val="00A06EEE"/>
    <w:rsid w:val="00A122DA"/>
    <w:rsid w:val="00A122FF"/>
    <w:rsid w:val="00A126E3"/>
    <w:rsid w:val="00A13B45"/>
    <w:rsid w:val="00A14B22"/>
    <w:rsid w:val="00A17E17"/>
    <w:rsid w:val="00A21B56"/>
    <w:rsid w:val="00A229F7"/>
    <w:rsid w:val="00A25355"/>
    <w:rsid w:val="00A269B4"/>
    <w:rsid w:val="00A26B91"/>
    <w:rsid w:val="00A26EBE"/>
    <w:rsid w:val="00A33C28"/>
    <w:rsid w:val="00A3497F"/>
    <w:rsid w:val="00A34D95"/>
    <w:rsid w:val="00A35078"/>
    <w:rsid w:val="00A3675C"/>
    <w:rsid w:val="00A41C6A"/>
    <w:rsid w:val="00A44666"/>
    <w:rsid w:val="00A45886"/>
    <w:rsid w:val="00A52523"/>
    <w:rsid w:val="00A52D60"/>
    <w:rsid w:val="00A538E9"/>
    <w:rsid w:val="00A54C38"/>
    <w:rsid w:val="00A56194"/>
    <w:rsid w:val="00A576AB"/>
    <w:rsid w:val="00A57F1C"/>
    <w:rsid w:val="00A612A9"/>
    <w:rsid w:val="00A634E9"/>
    <w:rsid w:val="00A6604E"/>
    <w:rsid w:val="00A67ADF"/>
    <w:rsid w:val="00A703C0"/>
    <w:rsid w:val="00A801AF"/>
    <w:rsid w:val="00A8056B"/>
    <w:rsid w:val="00A81282"/>
    <w:rsid w:val="00A84DB0"/>
    <w:rsid w:val="00A859B7"/>
    <w:rsid w:val="00A90ABC"/>
    <w:rsid w:val="00A910BF"/>
    <w:rsid w:val="00A916B2"/>
    <w:rsid w:val="00A92D47"/>
    <w:rsid w:val="00AA27F5"/>
    <w:rsid w:val="00AA453A"/>
    <w:rsid w:val="00AB0C6A"/>
    <w:rsid w:val="00AB1BAD"/>
    <w:rsid w:val="00AB3E40"/>
    <w:rsid w:val="00AB672F"/>
    <w:rsid w:val="00AB7406"/>
    <w:rsid w:val="00AB7759"/>
    <w:rsid w:val="00AB7B3D"/>
    <w:rsid w:val="00AC219E"/>
    <w:rsid w:val="00AC52AA"/>
    <w:rsid w:val="00AC586F"/>
    <w:rsid w:val="00AC59B9"/>
    <w:rsid w:val="00AC70BC"/>
    <w:rsid w:val="00AD0179"/>
    <w:rsid w:val="00AD23E5"/>
    <w:rsid w:val="00AD2C0D"/>
    <w:rsid w:val="00AD4B75"/>
    <w:rsid w:val="00AE63B1"/>
    <w:rsid w:val="00AF23B3"/>
    <w:rsid w:val="00AF32A3"/>
    <w:rsid w:val="00AF3D7B"/>
    <w:rsid w:val="00AF4A86"/>
    <w:rsid w:val="00AF7A0D"/>
    <w:rsid w:val="00B00504"/>
    <w:rsid w:val="00B0095B"/>
    <w:rsid w:val="00B01F90"/>
    <w:rsid w:val="00B02EB3"/>
    <w:rsid w:val="00B06370"/>
    <w:rsid w:val="00B06AE7"/>
    <w:rsid w:val="00B073B2"/>
    <w:rsid w:val="00B159D3"/>
    <w:rsid w:val="00B176F9"/>
    <w:rsid w:val="00B202D6"/>
    <w:rsid w:val="00B21505"/>
    <w:rsid w:val="00B224E2"/>
    <w:rsid w:val="00B2276E"/>
    <w:rsid w:val="00B25CE1"/>
    <w:rsid w:val="00B27807"/>
    <w:rsid w:val="00B309E4"/>
    <w:rsid w:val="00B3460B"/>
    <w:rsid w:val="00B352FD"/>
    <w:rsid w:val="00B377FB"/>
    <w:rsid w:val="00B42357"/>
    <w:rsid w:val="00B43FE2"/>
    <w:rsid w:val="00B450EB"/>
    <w:rsid w:val="00B457D5"/>
    <w:rsid w:val="00B4710E"/>
    <w:rsid w:val="00B47258"/>
    <w:rsid w:val="00B47FC6"/>
    <w:rsid w:val="00B502BE"/>
    <w:rsid w:val="00B506C7"/>
    <w:rsid w:val="00B51EB4"/>
    <w:rsid w:val="00B54CD8"/>
    <w:rsid w:val="00B57508"/>
    <w:rsid w:val="00B6030C"/>
    <w:rsid w:val="00B61230"/>
    <w:rsid w:val="00B62797"/>
    <w:rsid w:val="00B62962"/>
    <w:rsid w:val="00B6367A"/>
    <w:rsid w:val="00B6437C"/>
    <w:rsid w:val="00B64F8D"/>
    <w:rsid w:val="00B65251"/>
    <w:rsid w:val="00B669C5"/>
    <w:rsid w:val="00B67435"/>
    <w:rsid w:val="00B67B64"/>
    <w:rsid w:val="00B741C9"/>
    <w:rsid w:val="00B8093F"/>
    <w:rsid w:val="00B82256"/>
    <w:rsid w:val="00B87FA1"/>
    <w:rsid w:val="00B90765"/>
    <w:rsid w:val="00B92BD1"/>
    <w:rsid w:val="00B96593"/>
    <w:rsid w:val="00B97B98"/>
    <w:rsid w:val="00BA4904"/>
    <w:rsid w:val="00BA6140"/>
    <w:rsid w:val="00BB582B"/>
    <w:rsid w:val="00BB645D"/>
    <w:rsid w:val="00BC0BF6"/>
    <w:rsid w:val="00BD101A"/>
    <w:rsid w:val="00BD4B32"/>
    <w:rsid w:val="00BD52F3"/>
    <w:rsid w:val="00BE42EE"/>
    <w:rsid w:val="00BE4E4B"/>
    <w:rsid w:val="00BE52CA"/>
    <w:rsid w:val="00BE58A6"/>
    <w:rsid w:val="00BE712E"/>
    <w:rsid w:val="00BE7327"/>
    <w:rsid w:val="00BF0452"/>
    <w:rsid w:val="00BF086C"/>
    <w:rsid w:val="00BF2E59"/>
    <w:rsid w:val="00BF3361"/>
    <w:rsid w:val="00BF397F"/>
    <w:rsid w:val="00C05D1B"/>
    <w:rsid w:val="00C10202"/>
    <w:rsid w:val="00C1034A"/>
    <w:rsid w:val="00C12D58"/>
    <w:rsid w:val="00C13B2A"/>
    <w:rsid w:val="00C142A4"/>
    <w:rsid w:val="00C160B2"/>
    <w:rsid w:val="00C22317"/>
    <w:rsid w:val="00C23D54"/>
    <w:rsid w:val="00C260E3"/>
    <w:rsid w:val="00C261EB"/>
    <w:rsid w:val="00C3342E"/>
    <w:rsid w:val="00C3405D"/>
    <w:rsid w:val="00C34E2D"/>
    <w:rsid w:val="00C3563F"/>
    <w:rsid w:val="00C37792"/>
    <w:rsid w:val="00C40359"/>
    <w:rsid w:val="00C41F68"/>
    <w:rsid w:val="00C45DBC"/>
    <w:rsid w:val="00C53ECD"/>
    <w:rsid w:val="00C54A8F"/>
    <w:rsid w:val="00C55778"/>
    <w:rsid w:val="00C5597C"/>
    <w:rsid w:val="00C57CAC"/>
    <w:rsid w:val="00C60155"/>
    <w:rsid w:val="00C621A0"/>
    <w:rsid w:val="00C64CA8"/>
    <w:rsid w:val="00C7085F"/>
    <w:rsid w:val="00C722E0"/>
    <w:rsid w:val="00C75260"/>
    <w:rsid w:val="00C76E52"/>
    <w:rsid w:val="00C770AB"/>
    <w:rsid w:val="00C77E27"/>
    <w:rsid w:val="00C82DEE"/>
    <w:rsid w:val="00C8332D"/>
    <w:rsid w:val="00C83BEB"/>
    <w:rsid w:val="00C84B2A"/>
    <w:rsid w:val="00C906B8"/>
    <w:rsid w:val="00C92B0E"/>
    <w:rsid w:val="00C96C69"/>
    <w:rsid w:val="00CA0D82"/>
    <w:rsid w:val="00CA1053"/>
    <w:rsid w:val="00CA12AA"/>
    <w:rsid w:val="00CA1894"/>
    <w:rsid w:val="00CA2896"/>
    <w:rsid w:val="00CA351E"/>
    <w:rsid w:val="00CA3C79"/>
    <w:rsid w:val="00CA4AC2"/>
    <w:rsid w:val="00CA5D5E"/>
    <w:rsid w:val="00CA6370"/>
    <w:rsid w:val="00CA6416"/>
    <w:rsid w:val="00CA7089"/>
    <w:rsid w:val="00CB054B"/>
    <w:rsid w:val="00CB6034"/>
    <w:rsid w:val="00CB655A"/>
    <w:rsid w:val="00CC3C5B"/>
    <w:rsid w:val="00CC6EAB"/>
    <w:rsid w:val="00CC6FCD"/>
    <w:rsid w:val="00CC7076"/>
    <w:rsid w:val="00CC7708"/>
    <w:rsid w:val="00CC77E4"/>
    <w:rsid w:val="00CD06DF"/>
    <w:rsid w:val="00CD0C1D"/>
    <w:rsid w:val="00CD1A82"/>
    <w:rsid w:val="00CD274F"/>
    <w:rsid w:val="00CD30DC"/>
    <w:rsid w:val="00CD4815"/>
    <w:rsid w:val="00CE2022"/>
    <w:rsid w:val="00CE23F6"/>
    <w:rsid w:val="00CE6446"/>
    <w:rsid w:val="00CF1925"/>
    <w:rsid w:val="00CF1EA8"/>
    <w:rsid w:val="00CF58FA"/>
    <w:rsid w:val="00CF5F23"/>
    <w:rsid w:val="00D01A95"/>
    <w:rsid w:val="00D11B15"/>
    <w:rsid w:val="00D12620"/>
    <w:rsid w:val="00D15968"/>
    <w:rsid w:val="00D17001"/>
    <w:rsid w:val="00D170CC"/>
    <w:rsid w:val="00D23834"/>
    <w:rsid w:val="00D2601B"/>
    <w:rsid w:val="00D27583"/>
    <w:rsid w:val="00D27C3D"/>
    <w:rsid w:val="00D305BC"/>
    <w:rsid w:val="00D30D61"/>
    <w:rsid w:val="00D35ACA"/>
    <w:rsid w:val="00D35AD4"/>
    <w:rsid w:val="00D37575"/>
    <w:rsid w:val="00D37C5C"/>
    <w:rsid w:val="00D40AEC"/>
    <w:rsid w:val="00D41F1D"/>
    <w:rsid w:val="00D42268"/>
    <w:rsid w:val="00D45A00"/>
    <w:rsid w:val="00D514F3"/>
    <w:rsid w:val="00D53155"/>
    <w:rsid w:val="00D5328F"/>
    <w:rsid w:val="00D546DC"/>
    <w:rsid w:val="00D55520"/>
    <w:rsid w:val="00D5566F"/>
    <w:rsid w:val="00D561FE"/>
    <w:rsid w:val="00D565D6"/>
    <w:rsid w:val="00D5707D"/>
    <w:rsid w:val="00D577E9"/>
    <w:rsid w:val="00D61E42"/>
    <w:rsid w:val="00D62228"/>
    <w:rsid w:val="00D6285B"/>
    <w:rsid w:val="00D63831"/>
    <w:rsid w:val="00D63885"/>
    <w:rsid w:val="00D64ECA"/>
    <w:rsid w:val="00D64FAC"/>
    <w:rsid w:val="00D71F9E"/>
    <w:rsid w:val="00D721AA"/>
    <w:rsid w:val="00D72566"/>
    <w:rsid w:val="00D76BE2"/>
    <w:rsid w:val="00D873C0"/>
    <w:rsid w:val="00D87457"/>
    <w:rsid w:val="00D908E6"/>
    <w:rsid w:val="00D92342"/>
    <w:rsid w:val="00D92F33"/>
    <w:rsid w:val="00D9318A"/>
    <w:rsid w:val="00DA00F4"/>
    <w:rsid w:val="00DA24D1"/>
    <w:rsid w:val="00DA2F15"/>
    <w:rsid w:val="00DA38AB"/>
    <w:rsid w:val="00DA6024"/>
    <w:rsid w:val="00DA7AB6"/>
    <w:rsid w:val="00DB089B"/>
    <w:rsid w:val="00DB273D"/>
    <w:rsid w:val="00DB399F"/>
    <w:rsid w:val="00DC007D"/>
    <w:rsid w:val="00DC11B5"/>
    <w:rsid w:val="00DC6F3B"/>
    <w:rsid w:val="00DD00EA"/>
    <w:rsid w:val="00DD06F5"/>
    <w:rsid w:val="00DD5C95"/>
    <w:rsid w:val="00DD6E19"/>
    <w:rsid w:val="00DE5BC2"/>
    <w:rsid w:val="00DF133A"/>
    <w:rsid w:val="00DF26D9"/>
    <w:rsid w:val="00DF2930"/>
    <w:rsid w:val="00DF5DEB"/>
    <w:rsid w:val="00DF6441"/>
    <w:rsid w:val="00DF6B8F"/>
    <w:rsid w:val="00DF6D69"/>
    <w:rsid w:val="00DF7157"/>
    <w:rsid w:val="00DF7AAB"/>
    <w:rsid w:val="00DF7DB3"/>
    <w:rsid w:val="00E07504"/>
    <w:rsid w:val="00E13019"/>
    <w:rsid w:val="00E13D02"/>
    <w:rsid w:val="00E16341"/>
    <w:rsid w:val="00E20636"/>
    <w:rsid w:val="00E2132B"/>
    <w:rsid w:val="00E22638"/>
    <w:rsid w:val="00E30133"/>
    <w:rsid w:val="00E32611"/>
    <w:rsid w:val="00E355D7"/>
    <w:rsid w:val="00E405CB"/>
    <w:rsid w:val="00E40BD4"/>
    <w:rsid w:val="00E4240A"/>
    <w:rsid w:val="00E42686"/>
    <w:rsid w:val="00E44602"/>
    <w:rsid w:val="00E466F9"/>
    <w:rsid w:val="00E612AE"/>
    <w:rsid w:val="00E62ABD"/>
    <w:rsid w:val="00E62D6D"/>
    <w:rsid w:val="00E63839"/>
    <w:rsid w:val="00E675AA"/>
    <w:rsid w:val="00E70418"/>
    <w:rsid w:val="00E70E7D"/>
    <w:rsid w:val="00E714B7"/>
    <w:rsid w:val="00E71F15"/>
    <w:rsid w:val="00E71F77"/>
    <w:rsid w:val="00E7316C"/>
    <w:rsid w:val="00E73D15"/>
    <w:rsid w:val="00E771DA"/>
    <w:rsid w:val="00E8152B"/>
    <w:rsid w:val="00E8252E"/>
    <w:rsid w:val="00E85A43"/>
    <w:rsid w:val="00E85D28"/>
    <w:rsid w:val="00E87929"/>
    <w:rsid w:val="00E90870"/>
    <w:rsid w:val="00E92B10"/>
    <w:rsid w:val="00E931F9"/>
    <w:rsid w:val="00E94942"/>
    <w:rsid w:val="00E9602F"/>
    <w:rsid w:val="00E97D0A"/>
    <w:rsid w:val="00EA0109"/>
    <w:rsid w:val="00EA0F58"/>
    <w:rsid w:val="00EA1DEC"/>
    <w:rsid w:val="00EA31D0"/>
    <w:rsid w:val="00EA6FF7"/>
    <w:rsid w:val="00EB3423"/>
    <w:rsid w:val="00EB387C"/>
    <w:rsid w:val="00EB44A3"/>
    <w:rsid w:val="00EB6C2F"/>
    <w:rsid w:val="00EB7E56"/>
    <w:rsid w:val="00EC05DF"/>
    <w:rsid w:val="00EC1713"/>
    <w:rsid w:val="00EC299D"/>
    <w:rsid w:val="00EC42C8"/>
    <w:rsid w:val="00EC7B0D"/>
    <w:rsid w:val="00ED297A"/>
    <w:rsid w:val="00ED391A"/>
    <w:rsid w:val="00ED44BA"/>
    <w:rsid w:val="00ED498E"/>
    <w:rsid w:val="00ED5EB6"/>
    <w:rsid w:val="00EE0372"/>
    <w:rsid w:val="00EE13A6"/>
    <w:rsid w:val="00EE1DAE"/>
    <w:rsid w:val="00EE273F"/>
    <w:rsid w:val="00EE3139"/>
    <w:rsid w:val="00EE37C3"/>
    <w:rsid w:val="00EE548A"/>
    <w:rsid w:val="00EE67EA"/>
    <w:rsid w:val="00EE6C91"/>
    <w:rsid w:val="00EE7B90"/>
    <w:rsid w:val="00EF02A6"/>
    <w:rsid w:val="00EF20DE"/>
    <w:rsid w:val="00EF217D"/>
    <w:rsid w:val="00EF29D7"/>
    <w:rsid w:val="00EF2C66"/>
    <w:rsid w:val="00EF68AF"/>
    <w:rsid w:val="00EF7725"/>
    <w:rsid w:val="00F0016D"/>
    <w:rsid w:val="00F00A3F"/>
    <w:rsid w:val="00F035B0"/>
    <w:rsid w:val="00F110F7"/>
    <w:rsid w:val="00F135CA"/>
    <w:rsid w:val="00F13F9F"/>
    <w:rsid w:val="00F158EE"/>
    <w:rsid w:val="00F2021A"/>
    <w:rsid w:val="00F20FDC"/>
    <w:rsid w:val="00F21A49"/>
    <w:rsid w:val="00F21E20"/>
    <w:rsid w:val="00F238A4"/>
    <w:rsid w:val="00F30D78"/>
    <w:rsid w:val="00F34099"/>
    <w:rsid w:val="00F3582C"/>
    <w:rsid w:val="00F361A1"/>
    <w:rsid w:val="00F364BA"/>
    <w:rsid w:val="00F3651D"/>
    <w:rsid w:val="00F45E81"/>
    <w:rsid w:val="00F52C28"/>
    <w:rsid w:val="00F55F00"/>
    <w:rsid w:val="00F57182"/>
    <w:rsid w:val="00F6005C"/>
    <w:rsid w:val="00F61499"/>
    <w:rsid w:val="00F64DEE"/>
    <w:rsid w:val="00F6616B"/>
    <w:rsid w:val="00F76BCC"/>
    <w:rsid w:val="00F77712"/>
    <w:rsid w:val="00F80D83"/>
    <w:rsid w:val="00F81C23"/>
    <w:rsid w:val="00F84AEA"/>
    <w:rsid w:val="00F87A0F"/>
    <w:rsid w:val="00F91B92"/>
    <w:rsid w:val="00F930B3"/>
    <w:rsid w:val="00F9382F"/>
    <w:rsid w:val="00F93FD0"/>
    <w:rsid w:val="00F95B0B"/>
    <w:rsid w:val="00FA1E19"/>
    <w:rsid w:val="00FA2A00"/>
    <w:rsid w:val="00FA3286"/>
    <w:rsid w:val="00FA3951"/>
    <w:rsid w:val="00FA40D4"/>
    <w:rsid w:val="00FA4A4A"/>
    <w:rsid w:val="00FA4CF2"/>
    <w:rsid w:val="00FA578D"/>
    <w:rsid w:val="00FA5E03"/>
    <w:rsid w:val="00FA6DB3"/>
    <w:rsid w:val="00FA708E"/>
    <w:rsid w:val="00FB4E5C"/>
    <w:rsid w:val="00FB72D7"/>
    <w:rsid w:val="00FC0705"/>
    <w:rsid w:val="00FC24DC"/>
    <w:rsid w:val="00FC39E4"/>
    <w:rsid w:val="00FC404E"/>
    <w:rsid w:val="00FD29D9"/>
    <w:rsid w:val="00FD3024"/>
    <w:rsid w:val="00FD3178"/>
    <w:rsid w:val="00FD5408"/>
    <w:rsid w:val="00FE14B7"/>
    <w:rsid w:val="00FE15A5"/>
    <w:rsid w:val="00FE5A8A"/>
    <w:rsid w:val="00FE7475"/>
    <w:rsid w:val="00FF0993"/>
    <w:rsid w:val="00FF6A46"/>
    <w:rsid w:val="3D37182B"/>
    <w:rsid w:val="F7D7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apple-converted-space"/>
    <w:basedOn w:val="9"/>
    <w:qFormat/>
    <w:uiPriority w:val="0"/>
  </w:style>
  <w:style w:type="character" w:customStyle="1" w:styleId="13">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5858</Words>
  <Characters>5958</Characters>
  <Lines>46</Lines>
  <Paragraphs>13</Paragraphs>
  <TotalTime>38</TotalTime>
  <ScaleCrop>false</ScaleCrop>
  <LinksUpToDate>false</LinksUpToDate>
  <CharactersWithSpaces>6268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2022-08-28T08:54:00Z</dcterms:created>
  <dc:creator>微软用户</dc:creator>
  <cp:lastModifiedBy>rw</cp:lastModifiedBy>
  <cp:lastPrinted>2016-05-04T20:09:00Z</cp:lastPrinted>
  <dcterms:modified xsi:type="dcterms:W3CDTF">2022-08-30T07:46:52Z</dcterms:modified>
  <dc:title>2009年海淀区中小学生网球比赛</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7BC10A247D3C4A67A5AC8E48AA3D184E</vt:lpwstr>
  </property>
</Properties>
</file>