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05" w:rsidRDefault="00630005" w:rsidP="00C43DBC">
      <w:pPr>
        <w:snapToGrid w:val="0"/>
        <w:spacing w:line="400" w:lineRule="exact"/>
        <w:jc w:val="center"/>
        <w:rPr>
          <w:rFonts w:ascii="方正小标宋简体" w:eastAsia="方正小标宋简体" w:hAnsi="Songti SC"/>
          <w:sz w:val="36"/>
          <w:szCs w:val="36"/>
        </w:rPr>
      </w:pPr>
      <w:r>
        <w:rPr>
          <w:rFonts w:ascii="方正小标宋简体" w:eastAsia="方正小标宋简体" w:hAnsi="Songti SC" w:hint="eastAsia"/>
          <w:sz w:val="36"/>
          <w:szCs w:val="36"/>
        </w:rPr>
        <w:t>2023年</w:t>
      </w:r>
      <w:r>
        <w:rPr>
          <w:rFonts w:ascii="方正小标宋简体" w:eastAsia="方正小标宋简体" w:hAnsi="Songti SC"/>
          <w:sz w:val="36"/>
          <w:szCs w:val="36"/>
        </w:rPr>
        <w:t>北京市</w:t>
      </w:r>
      <w:r>
        <w:rPr>
          <w:rFonts w:ascii="方正小标宋简体" w:eastAsia="方正小标宋简体" w:hAnsi="Songti SC" w:hint="eastAsia"/>
          <w:sz w:val="36"/>
          <w:szCs w:val="36"/>
        </w:rPr>
        <w:t>青少年U系列</w:t>
      </w:r>
      <w:r w:rsidR="0029303C">
        <w:rPr>
          <w:rFonts w:ascii="方正小标宋简体" w:eastAsia="方正小标宋简体" w:hAnsi="Songti SC" w:hint="eastAsia"/>
          <w:sz w:val="36"/>
          <w:szCs w:val="36"/>
        </w:rPr>
        <w:t>武术散打</w:t>
      </w:r>
      <w:r>
        <w:rPr>
          <w:rFonts w:ascii="方正小标宋简体" w:eastAsia="方正小标宋简体" w:hAnsi="Songti SC" w:hint="eastAsia"/>
          <w:sz w:val="36"/>
          <w:szCs w:val="36"/>
        </w:rPr>
        <w:t>冠军赛</w:t>
      </w:r>
    </w:p>
    <w:p w:rsidR="00630005" w:rsidRDefault="00630005" w:rsidP="00C43DBC">
      <w:pPr>
        <w:snapToGrid w:val="0"/>
        <w:spacing w:line="400" w:lineRule="exact"/>
        <w:jc w:val="center"/>
        <w:rPr>
          <w:rFonts w:ascii="方正小标宋简体" w:eastAsia="方正小标宋简体" w:hAnsi="Songti SC"/>
          <w:sz w:val="36"/>
          <w:szCs w:val="36"/>
        </w:rPr>
      </w:pPr>
      <w:r>
        <w:rPr>
          <w:rFonts w:ascii="方正小标宋简体" w:eastAsia="方正小标宋简体" w:hAnsi="Songti SC" w:hint="eastAsia"/>
          <w:sz w:val="36"/>
          <w:szCs w:val="36"/>
        </w:rPr>
        <w:t>运动员自愿参赛声明</w:t>
      </w:r>
    </w:p>
    <w:p w:rsidR="00630005" w:rsidRDefault="00630005" w:rsidP="00C43DBC">
      <w:pPr>
        <w:spacing w:line="260" w:lineRule="exact"/>
        <w:rPr>
          <w:rFonts w:ascii="宋体" w:hAnsi="宋体" w:cs="宋体"/>
        </w:rPr>
      </w:pPr>
    </w:p>
    <w:p w:rsidR="00630005" w:rsidRDefault="00630005" w:rsidP="00C43DBC">
      <w:pPr>
        <w:snapToGrid w:val="0"/>
        <w:spacing w:line="260" w:lineRule="exact"/>
        <w:rPr>
          <w:rFonts w:hAnsi="仿宋" w:cs="仿宋"/>
          <w:b/>
          <w:sz w:val="24"/>
        </w:rPr>
      </w:pPr>
      <w:r>
        <w:rPr>
          <w:rFonts w:hAnsi="仿宋" w:cs="仿宋" w:hint="eastAsia"/>
          <w:b/>
          <w:sz w:val="24"/>
        </w:rPr>
        <w:t>致：2023年北京市青少年U系列</w:t>
      </w:r>
      <w:r w:rsidR="0029303C">
        <w:rPr>
          <w:rFonts w:hAnsi="仿宋" w:cs="仿宋" w:hint="eastAsia"/>
          <w:b/>
          <w:sz w:val="24"/>
        </w:rPr>
        <w:t>武术散打</w:t>
      </w:r>
      <w:r>
        <w:rPr>
          <w:rFonts w:hAnsi="仿宋" w:cs="仿宋" w:hint="eastAsia"/>
          <w:b/>
          <w:sz w:val="24"/>
        </w:rPr>
        <w:t>冠军赛主办方（以下统称“赛事主办方”）</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作为</w:t>
      </w:r>
      <w:r w:rsidR="0029303C">
        <w:rPr>
          <w:rFonts w:hAnsi="仿宋" w:cs="仿宋" w:hint="eastAsia"/>
          <w:sz w:val="24"/>
        </w:rPr>
        <w:t>武术散打</w:t>
      </w:r>
      <w:r>
        <w:rPr>
          <w:rFonts w:hAnsi="仿宋" w:cs="仿宋" w:hint="eastAsia"/>
          <w:sz w:val="24"/>
        </w:rPr>
        <w:t>项目参赛运动员（以下简称“本人”），本人（姓名：</w:t>
      </w:r>
      <w:r>
        <w:rPr>
          <w:rFonts w:hAnsi="仿宋" w:cs="仿宋" w:hint="eastAsia"/>
          <w:sz w:val="24"/>
          <w:u w:val="single"/>
        </w:rPr>
        <w:t xml:space="preserve">            </w:t>
      </w:r>
      <w:r>
        <w:rPr>
          <w:rFonts w:hAnsi="仿宋" w:cs="仿宋" w:hint="eastAsia"/>
          <w:sz w:val="24"/>
        </w:rPr>
        <w:t>身份证号：</w:t>
      </w:r>
      <w:r>
        <w:rPr>
          <w:rFonts w:hAnsi="仿宋" w:cs="仿宋" w:hint="eastAsia"/>
          <w:sz w:val="24"/>
          <w:u w:val="single"/>
        </w:rPr>
        <w:t xml:space="preserve">       </w:t>
      </w:r>
      <w:r>
        <w:rPr>
          <w:rFonts w:hAnsi="仿宋" w:cs="仿宋"/>
          <w:sz w:val="24"/>
          <w:u w:val="single"/>
        </w:rPr>
        <w:t xml:space="preserve">    </w:t>
      </w:r>
      <w:r>
        <w:rPr>
          <w:rFonts w:hAnsi="仿宋" w:cs="仿宋" w:hint="eastAsia"/>
          <w:sz w:val="24"/>
          <w:u w:val="single"/>
        </w:rPr>
        <w:t xml:space="preserve">           </w:t>
      </w:r>
      <w:r>
        <w:rPr>
          <w:rFonts w:hAnsi="仿宋" w:cs="仿宋" w:hint="eastAsia"/>
          <w:sz w:val="24"/>
        </w:rPr>
        <w:t>）及本人法定监护人（姓名：</w:t>
      </w:r>
      <w:r>
        <w:rPr>
          <w:rFonts w:hAnsi="仿宋" w:cs="仿宋" w:hint="eastAsia"/>
          <w:sz w:val="24"/>
          <w:u w:val="single"/>
        </w:rPr>
        <w:t xml:space="preserve">           </w:t>
      </w:r>
      <w:r>
        <w:rPr>
          <w:rFonts w:hAnsi="仿宋" w:cs="仿宋" w:hint="eastAsia"/>
          <w:sz w:val="24"/>
        </w:rPr>
        <w:t>身份证号：</w:t>
      </w:r>
      <w:r>
        <w:rPr>
          <w:rFonts w:hAnsi="仿宋" w:cs="仿宋" w:hint="eastAsia"/>
          <w:sz w:val="24"/>
          <w:u w:val="single"/>
        </w:rPr>
        <w:t xml:space="preserve">          </w:t>
      </w:r>
      <w:r>
        <w:rPr>
          <w:rFonts w:hAnsi="仿宋" w:cs="仿宋"/>
          <w:sz w:val="24"/>
          <w:u w:val="single"/>
        </w:rPr>
        <w:t xml:space="preserve">  </w:t>
      </w:r>
      <w:r>
        <w:rPr>
          <w:rFonts w:hAnsi="仿宋" w:cs="仿宋" w:hint="eastAsia"/>
          <w:sz w:val="24"/>
          <w:u w:val="single"/>
        </w:rPr>
        <w:t xml:space="preserve">                </w:t>
      </w:r>
      <w:r>
        <w:rPr>
          <w:rFonts w:hAnsi="仿宋" w:cs="仿宋" w:hint="eastAsia"/>
          <w:sz w:val="24"/>
        </w:rPr>
        <w:t>）已认真阅读、全面理解并自愿签署如下声明及承诺：</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1.本人自愿参</w:t>
      </w:r>
      <w:r>
        <w:rPr>
          <w:rFonts w:hAnsi="仿宋" w:cs="仿宋" w:hint="eastAsia"/>
          <w:color w:val="000000"/>
          <w:sz w:val="24"/>
        </w:rPr>
        <w:t>加本次赛事及一切与该赛事相关的活动（以下统称“赛事”或“比赛”），并</w:t>
      </w:r>
      <w:r>
        <w:rPr>
          <w:rFonts w:hAnsi="仿宋" w:cs="仿宋" w:hint="eastAsia"/>
          <w:sz w:val="24"/>
        </w:rPr>
        <w:t>具有参加本赛事相应的民事行为能力，且本人的法定监护人同意本人参加该赛事；</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3</w:t>
      </w:r>
      <w:r>
        <w:rPr>
          <w:rFonts w:hAnsi="仿宋" w:cs="仿宋"/>
          <w:sz w:val="24"/>
        </w:rPr>
        <w:t>.</w:t>
      </w:r>
      <w:r>
        <w:rPr>
          <w:rFonts w:hAnsi="仿宋" w:cs="仿宋" w:hint="eastAsia"/>
          <w:sz w:val="24"/>
        </w:rPr>
        <w:t>本人完全了解自身的身体状况，确认自身健康状况良好，</w:t>
      </w:r>
      <w:r>
        <w:rPr>
          <w:rFonts w:hAnsi="仿宋" w:cs="仿宋"/>
          <w:sz w:val="24"/>
        </w:rPr>
        <w:t>脑电图、心电图、血压、脉搏</w:t>
      </w:r>
      <w:r>
        <w:rPr>
          <w:rFonts w:hAnsi="仿宋" w:cs="仿宋" w:hint="eastAsia"/>
          <w:sz w:val="24"/>
        </w:rPr>
        <w:t>指标正常，没有任何身体不适或患有任何不适合参加比赛的疾病。本人及本人法定监护人承诺，如隐瞒任何病情，本人及本人法定监护人将自行承担由此所导致的全部后果。</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rsidR="00630005" w:rsidRDefault="00630005" w:rsidP="00C43DBC">
      <w:pPr>
        <w:autoSpaceDE w:val="0"/>
        <w:autoSpaceDN w:val="0"/>
        <w:adjustRightInd w:val="0"/>
        <w:snapToGrid w:val="0"/>
        <w:spacing w:line="260" w:lineRule="exact"/>
        <w:ind w:firstLineChars="200" w:firstLine="480"/>
        <w:jc w:val="left"/>
        <w:rPr>
          <w:rFonts w:hAnsi="仿宋" w:cs="仿宋"/>
          <w:sz w:val="24"/>
        </w:rPr>
      </w:pPr>
      <w:r>
        <w:rPr>
          <w:rFonts w:hAnsi="仿宋" w:cs="仿宋" w:hint="eastAsia"/>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7.本人承诺以自己的名义报名参赛，同意向赛事主办方提供有效的身份证件和资料用于核实本人的身份，本人及本人法定监护人同意承担因身份证件和资料不实所产生的全部责任。</w:t>
      </w:r>
    </w:p>
    <w:p w:rsidR="00630005" w:rsidRDefault="00630005" w:rsidP="00C43DBC">
      <w:pPr>
        <w:spacing w:line="260" w:lineRule="exact"/>
        <w:ind w:firstLineChars="200" w:firstLine="480"/>
        <w:rPr>
          <w:rFonts w:hAnsi="仿宋" w:cs="仿宋"/>
          <w:sz w:val="24"/>
        </w:rPr>
      </w:pPr>
      <w:r>
        <w:rPr>
          <w:rFonts w:hAnsi="仿宋" w:cs="仿宋" w:hint="eastAsia"/>
          <w:sz w:val="24"/>
        </w:rPr>
        <w:t>8</w:t>
      </w:r>
      <w:r>
        <w:rPr>
          <w:rFonts w:hAnsi="仿宋" w:cs="仿宋"/>
          <w:sz w:val="24"/>
        </w:rPr>
        <w:t>.</w:t>
      </w:r>
      <w:r>
        <w:rPr>
          <w:rFonts w:hAnsi="仿宋" w:cs="仿宋" w:hint="eastAsia"/>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rsidR="00630005" w:rsidRDefault="00630005" w:rsidP="00C43DBC">
      <w:pPr>
        <w:snapToGrid w:val="0"/>
        <w:spacing w:line="260" w:lineRule="exact"/>
        <w:ind w:firstLineChars="200" w:firstLine="480"/>
        <w:rPr>
          <w:rFonts w:hAnsi="仿宋" w:cs="宋体"/>
          <w:color w:val="000000"/>
          <w:sz w:val="24"/>
        </w:rPr>
      </w:pPr>
      <w:r>
        <w:rPr>
          <w:rFonts w:hAnsi="仿宋" w:cs="宋体" w:hint="eastAsia"/>
          <w:sz w:val="24"/>
        </w:rPr>
        <w:t>9.本人</w:t>
      </w:r>
      <w:r>
        <w:rPr>
          <w:rFonts w:hAnsi="仿宋" w:cs="仿宋" w:hint="eastAsia"/>
          <w:sz w:val="24"/>
        </w:rPr>
        <w:t>及本人法定监护人</w:t>
      </w:r>
      <w:r>
        <w:rPr>
          <w:rFonts w:hAnsi="仿宋" w:cs="宋体" w:hint="eastAsia"/>
          <w:sz w:val="24"/>
        </w:rPr>
        <w:t>承诺了解新冠疫情风险，配合执行各项疫情防控措施，履行个人疫情防控义务。本人</w:t>
      </w:r>
      <w:r>
        <w:rPr>
          <w:rFonts w:hAnsi="仿宋" w:cs="仿宋" w:hint="eastAsia"/>
          <w:sz w:val="24"/>
        </w:rPr>
        <w:t>及本人法定监护人</w:t>
      </w:r>
      <w:r>
        <w:rPr>
          <w:rFonts w:hAnsi="仿宋" w:cs="宋体" w:hint="eastAsia"/>
          <w:color w:val="000000"/>
          <w:sz w:val="24"/>
        </w:rPr>
        <w:t>充分认识疫情防控工作的严肃性和重要性，同意对本人提供的各项信息的真实性承担一切法律责任。</w:t>
      </w:r>
    </w:p>
    <w:p w:rsidR="00630005" w:rsidRDefault="00630005" w:rsidP="00C43DBC">
      <w:pPr>
        <w:spacing w:line="260" w:lineRule="exact"/>
        <w:ind w:firstLineChars="200" w:firstLine="480"/>
        <w:rPr>
          <w:rFonts w:hAnsi="仿宋" w:cs="宋体"/>
          <w:sz w:val="24"/>
        </w:rPr>
      </w:pPr>
      <w:r>
        <w:rPr>
          <w:rFonts w:hAnsi="仿宋" w:cs="宋体" w:hint="eastAsia"/>
          <w:sz w:val="24"/>
        </w:rPr>
        <w:t>10.本人</w:t>
      </w:r>
      <w:r>
        <w:rPr>
          <w:rFonts w:hAnsi="仿宋" w:cs="仿宋" w:hint="eastAsia"/>
          <w:sz w:val="24"/>
        </w:rPr>
        <w:t>及本人法定监护人</w:t>
      </w:r>
      <w:r>
        <w:rPr>
          <w:rFonts w:hAnsi="仿宋" w:cs="宋体" w:hint="eastAsia"/>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rsidR="00630005" w:rsidRDefault="00630005" w:rsidP="00C43DBC">
      <w:pPr>
        <w:spacing w:line="260" w:lineRule="exact"/>
        <w:ind w:firstLineChars="200" w:firstLine="480"/>
        <w:rPr>
          <w:rFonts w:hAnsi="仿宋" w:cs="宋体"/>
          <w:sz w:val="24"/>
        </w:rPr>
      </w:pPr>
      <w:r>
        <w:rPr>
          <w:rFonts w:hAnsi="仿宋" w:cs="宋体"/>
          <w:sz w:val="24"/>
        </w:rPr>
        <w:t>1</w:t>
      </w:r>
      <w:r>
        <w:rPr>
          <w:rFonts w:hAnsi="仿宋" w:cs="宋体" w:hint="eastAsia"/>
          <w:sz w:val="24"/>
        </w:rPr>
        <w:t>1.本人</w:t>
      </w:r>
      <w:r>
        <w:rPr>
          <w:rFonts w:hAnsi="仿宋" w:cs="仿宋" w:hint="eastAsia"/>
          <w:sz w:val="24"/>
        </w:rPr>
        <w:t>及本人法定监护人</w:t>
      </w:r>
      <w:r>
        <w:rPr>
          <w:rFonts w:hAnsi="仿宋" w:cs="宋体" w:hint="eastAsia"/>
          <w:sz w:val="24"/>
        </w:rPr>
        <w:t>将积极主动维护和宣传赛事正面形象，客观、正确对待比赛胜负，不通过媒体采访或个人社交媒体平台（包括但不限于微博、微信等）发表、散播有关赛事及疫情防控的虚假消息或不当言论，避免不实报道对赛事</w:t>
      </w:r>
      <w:r>
        <w:rPr>
          <w:rFonts w:hAnsi="仿宋" w:cs="仿宋" w:hint="eastAsia"/>
          <w:sz w:val="24"/>
        </w:rPr>
        <w:t>主、承办方等</w:t>
      </w:r>
      <w:r>
        <w:rPr>
          <w:rFonts w:hAnsi="仿宋" w:cs="宋体" w:hint="eastAsia"/>
          <w:sz w:val="24"/>
        </w:rPr>
        <w:t>产生不良影响。</w:t>
      </w:r>
    </w:p>
    <w:p w:rsidR="00630005" w:rsidRDefault="00630005" w:rsidP="00C43DBC">
      <w:pPr>
        <w:spacing w:line="260" w:lineRule="exact"/>
        <w:ind w:firstLineChars="200" w:firstLine="480"/>
        <w:rPr>
          <w:rFonts w:hAnsi="仿宋" w:cs="宋体"/>
          <w:sz w:val="24"/>
        </w:rPr>
      </w:pPr>
      <w:r>
        <w:rPr>
          <w:rFonts w:hAnsi="仿宋" w:cs="宋体" w:hint="eastAsia"/>
          <w:sz w:val="24"/>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rsidR="00630005" w:rsidRDefault="00630005" w:rsidP="00C43DBC">
      <w:pPr>
        <w:spacing w:line="260" w:lineRule="exact"/>
        <w:ind w:firstLineChars="100" w:firstLine="240"/>
        <w:rPr>
          <w:rFonts w:hAnsi="仿宋" w:cs="宋体"/>
          <w:sz w:val="24"/>
        </w:rPr>
      </w:pPr>
    </w:p>
    <w:p w:rsidR="00630005" w:rsidRDefault="00630005" w:rsidP="00C43DBC">
      <w:pPr>
        <w:spacing w:line="260" w:lineRule="exact"/>
        <w:ind w:firstLineChars="300" w:firstLine="720"/>
        <w:rPr>
          <w:rFonts w:hAnsi="仿宋" w:cs="宋体"/>
          <w:sz w:val="24"/>
        </w:rPr>
      </w:pPr>
      <w:r>
        <w:rPr>
          <w:rFonts w:hAnsi="仿宋" w:cs="宋体" w:hint="eastAsia"/>
          <w:sz w:val="24"/>
        </w:rPr>
        <w:t>运动员签字：                                  法定监护人签字：</w:t>
      </w:r>
    </w:p>
    <w:p w:rsidR="00630005" w:rsidRDefault="00630005" w:rsidP="00C43DBC">
      <w:pPr>
        <w:spacing w:line="260" w:lineRule="exact"/>
        <w:ind w:firstLineChars="300" w:firstLine="720"/>
        <w:rPr>
          <w:rFonts w:hAnsi="仿宋" w:cs="宋体"/>
          <w:sz w:val="24"/>
        </w:rPr>
      </w:pPr>
    </w:p>
    <w:p w:rsidR="00630005" w:rsidRDefault="00630005" w:rsidP="00C43DBC">
      <w:pPr>
        <w:spacing w:line="260" w:lineRule="exact"/>
        <w:ind w:firstLineChars="300" w:firstLine="720"/>
        <w:rPr>
          <w:rFonts w:hAnsi="仿宋" w:cs="宋体"/>
          <w:sz w:val="24"/>
        </w:rPr>
      </w:pPr>
      <w:r>
        <w:rPr>
          <w:rFonts w:hAnsi="仿宋" w:cs="宋体" w:hint="eastAsia"/>
          <w:sz w:val="24"/>
        </w:rPr>
        <w:t xml:space="preserve">                                              法定监护人联系方式：</w:t>
      </w:r>
    </w:p>
    <w:p w:rsidR="006F2F9C" w:rsidRPr="00630005" w:rsidRDefault="00630005" w:rsidP="00C43DBC">
      <w:pPr>
        <w:spacing w:line="260" w:lineRule="exact"/>
        <w:ind w:firstLineChars="200" w:firstLine="480"/>
      </w:pPr>
      <w:r>
        <w:rPr>
          <w:rFonts w:hAnsi="仿宋" w:cs="宋体" w:hint="eastAsia"/>
          <w:sz w:val="24"/>
        </w:rPr>
        <w:t xml:space="preserve">                                                 </w:t>
      </w:r>
      <w:r>
        <w:rPr>
          <w:rFonts w:hAnsi="仿宋" w:cs="仿宋" w:hint="eastAsia"/>
          <w:sz w:val="24"/>
        </w:rPr>
        <w:t>年    月    日</w:t>
      </w:r>
    </w:p>
    <w:sectPr w:rsidR="006F2F9C" w:rsidRPr="00630005" w:rsidSect="004303B4">
      <w:pgSz w:w="11906" w:h="16838"/>
      <w:pgMar w:top="1440" w:right="1080" w:bottom="1440" w:left="1080" w:header="851" w:footer="992"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764" w:rsidRDefault="00196764" w:rsidP="0029303C">
      <w:r>
        <w:separator/>
      </w:r>
    </w:p>
  </w:endnote>
  <w:endnote w:type="continuationSeparator" w:id="1">
    <w:p w:rsidR="00196764" w:rsidRDefault="00196764" w:rsidP="00293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Songti SC">
    <w:altName w:val="宋体"/>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764" w:rsidRDefault="00196764" w:rsidP="0029303C">
      <w:r>
        <w:separator/>
      </w:r>
    </w:p>
  </w:footnote>
  <w:footnote w:type="continuationSeparator" w:id="1">
    <w:p w:rsidR="00196764" w:rsidRDefault="00196764" w:rsidP="002930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005"/>
    <w:rsid w:val="00006378"/>
    <w:rsid w:val="000264FC"/>
    <w:rsid w:val="00035DA4"/>
    <w:rsid w:val="00037919"/>
    <w:rsid w:val="00041D9E"/>
    <w:rsid w:val="0004204F"/>
    <w:rsid w:val="00051158"/>
    <w:rsid w:val="0007444D"/>
    <w:rsid w:val="00086DA9"/>
    <w:rsid w:val="00087CB4"/>
    <w:rsid w:val="00093850"/>
    <w:rsid w:val="0009486B"/>
    <w:rsid w:val="000A38C1"/>
    <w:rsid w:val="000A5A79"/>
    <w:rsid w:val="000B5810"/>
    <w:rsid w:val="000D68A7"/>
    <w:rsid w:val="000E6A1B"/>
    <w:rsid w:val="000F24C6"/>
    <w:rsid w:val="000F5F86"/>
    <w:rsid w:val="001011A8"/>
    <w:rsid w:val="001029E2"/>
    <w:rsid w:val="001179E5"/>
    <w:rsid w:val="0013692A"/>
    <w:rsid w:val="0013775F"/>
    <w:rsid w:val="001454EB"/>
    <w:rsid w:val="00150B03"/>
    <w:rsid w:val="00160A40"/>
    <w:rsid w:val="00166F1C"/>
    <w:rsid w:val="00190AEC"/>
    <w:rsid w:val="00192EB3"/>
    <w:rsid w:val="00196764"/>
    <w:rsid w:val="001A5687"/>
    <w:rsid w:val="001A735E"/>
    <w:rsid w:val="001A74C2"/>
    <w:rsid w:val="001B25DF"/>
    <w:rsid w:val="001C3C3F"/>
    <w:rsid w:val="001D4C50"/>
    <w:rsid w:val="001E799F"/>
    <w:rsid w:val="001F5461"/>
    <w:rsid w:val="002041A5"/>
    <w:rsid w:val="00214AA8"/>
    <w:rsid w:val="0022140E"/>
    <w:rsid w:val="00223D6E"/>
    <w:rsid w:val="00266C13"/>
    <w:rsid w:val="0029303C"/>
    <w:rsid w:val="002A2E07"/>
    <w:rsid w:val="002B35BB"/>
    <w:rsid w:val="002B6C3F"/>
    <w:rsid w:val="002C0E22"/>
    <w:rsid w:val="002D524C"/>
    <w:rsid w:val="002F494F"/>
    <w:rsid w:val="002F70FD"/>
    <w:rsid w:val="00311E67"/>
    <w:rsid w:val="00314489"/>
    <w:rsid w:val="00364C7B"/>
    <w:rsid w:val="00370F86"/>
    <w:rsid w:val="00390E82"/>
    <w:rsid w:val="003A70FC"/>
    <w:rsid w:val="003B2916"/>
    <w:rsid w:val="003B7B18"/>
    <w:rsid w:val="003E052B"/>
    <w:rsid w:val="003E37EF"/>
    <w:rsid w:val="003F0E99"/>
    <w:rsid w:val="003F7CFF"/>
    <w:rsid w:val="00402943"/>
    <w:rsid w:val="00411329"/>
    <w:rsid w:val="00415CF7"/>
    <w:rsid w:val="00423AE2"/>
    <w:rsid w:val="004303B4"/>
    <w:rsid w:val="0043075D"/>
    <w:rsid w:val="00437623"/>
    <w:rsid w:val="00453F10"/>
    <w:rsid w:val="0045573C"/>
    <w:rsid w:val="00462054"/>
    <w:rsid w:val="00474AC2"/>
    <w:rsid w:val="0048114B"/>
    <w:rsid w:val="0048547D"/>
    <w:rsid w:val="004C4789"/>
    <w:rsid w:val="004E4AA0"/>
    <w:rsid w:val="005068EA"/>
    <w:rsid w:val="00507C5B"/>
    <w:rsid w:val="0051452D"/>
    <w:rsid w:val="00517EB7"/>
    <w:rsid w:val="00535350"/>
    <w:rsid w:val="00551659"/>
    <w:rsid w:val="00557D43"/>
    <w:rsid w:val="00561585"/>
    <w:rsid w:val="00561C26"/>
    <w:rsid w:val="0056341B"/>
    <w:rsid w:val="00564765"/>
    <w:rsid w:val="005717A0"/>
    <w:rsid w:val="00581D9A"/>
    <w:rsid w:val="00587A70"/>
    <w:rsid w:val="00595A5C"/>
    <w:rsid w:val="00595F64"/>
    <w:rsid w:val="005B269F"/>
    <w:rsid w:val="005C31BA"/>
    <w:rsid w:val="005C7D94"/>
    <w:rsid w:val="005D70EB"/>
    <w:rsid w:val="005F519E"/>
    <w:rsid w:val="005F6E9F"/>
    <w:rsid w:val="0060387D"/>
    <w:rsid w:val="0060539B"/>
    <w:rsid w:val="0060659F"/>
    <w:rsid w:val="00610AD8"/>
    <w:rsid w:val="0061218E"/>
    <w:rsid w:val="00623FAB"/>
    <w:rsid w:val="00624170"/>
    <w:rsid w:val="00626CF4"/>
    <w:rsid w:val="00630005"/>
    <w:rsid w:val="00631912"/>
    <w:rsid w:val="006367E0"/>
    <w:rsid w:val="00647D39"/>
    <w:rsid w:val="00654532"/>
    <w:rsid w:val="006631A2"/>
    <w:rsid w:val="00672116"/>
    <w:rsid w:val="00680BF6"/>
    <w:rsid w:val="00683E6D"/>
    <w:rsid w:val="00686BD6"/>
    <w:rsid w:val="00686D94"/>
    <w:rsid w:val="006A004D"/>
    <w:rsid w:val="006A0B7B"/>
    <w:rsid w:val="006A1A56"/>
    <w:rsid w:val="006A4166"/>
    <w:rsid w:val="006A50B9"/>
    <w:rsid w:val="006A74C3"/>
    <w:rsid w:val="006B2DD6"/>
    <w:rsid w:val="006C1C2C"/>
    <w:rsid w:val="006D6605"/>
    <w:rsid w:val="006E2734"/>
    <w:rsid w:val="006E4F0A"/>
    <w:rsid w:val="006E4F98"/>
    <w:rsid w:val="006F2F9C"/>
    <w:rsid w:val="00715D0F"/>
    <w:rsid w:val="007169DE"/>
    <w:rsid w:val="007179E0"/>
    <w:rsid w:val="00731863"/>
    <w:rsid w:val="007408AE"/>
    <w:rsid w:val="00744B30"/>
    <w:rsid w:val="0075453A"/>
    <w:rsid w:val="00755CC3"/>
    <w:rsid w:val="007577A4"/>
    <w:rsid w:val="00763312"/>
    <w:rsid w:val="00770675"/>
    <w:rsid w:val="00777C10"/>
    <w:rsid w:val="00796A04"/>
    <w:rsid w:val="007A0AF2"/>
    <w:rsid w:val="007A1884"/>
    <w:rsid w:val="007C52E2"/>
    <w:rsid w:val="007D0C4B"/>
    <w:rsid w:val="007D17CF"/>
    <w:rsid w:val="007D2051"/>
    <w:rsid w:val="007E074A"/>
    <w:rsid w:val="007F0C5A"/>
    <w:rsid w:val="007F3123"/>
    <w:rsid w:val="007F46DE"/>
    <w:rsid w:val="007F5EE1"/>
    <w:rsid w:val="007F6A59"/>
    <w:rsid w:val="008175D6"/>
    <w:rsid w:val="00827716"/>
    <w:rsid w:val="008319C5"/>
    <w:rsid w:val="00834A4E"/>
    <w:rsid w:val="008520BD"/>
    <w:rsid w:val="008620EA"/>
    <w:rsid w:val="00873928"/>
    <w:rsid w:val="00886C21"/>
    <w:rsid w:val="00890276"/>
    <w:rsid w:val="008B2340"/>
    <w:rsid w:val="008B39B4"/>
    <w:rsid w:val="008C347D"/>
    <w:rsid w:val="008D43DB"/>
    <w:rsid w:val="008E23F0"/>
    <w:rsid w:val="008E382E"/>
    <w:rsid w:val="008E5898"/>
    <w:rsid w:val="008F61BC"/>
    <w:rsid w:val="009000E3"/>
    <w:rsid w:val="00920530"/>
    <w:rsid w:val="00946D5E"/>
    <w:rsid w:val="009558D5"/>
    <w:rsid w:val="00964242"/>
    <w:rsid w:val="009730BC"/>
    <w:rsid w:val="00977C6B"/>
    <w:rsid w:val="009A1DB8"/>
    <w:rsid w:val="009A20F3"/>
    <w:rsid w:val="009A7255"/>
    <w:rsid w:val="009B2EBE"/>
    <w:rsid w:val="009C3DEB"/>
    <w:rsid w:val="009C77E3"/>
    <w:rsid w:val="009D6EAB"/>
    <w:rsid w:val="009E6487"/>
    <w:rsid w:val="00A03669"/>
    <w:rsid w:val="00A117B6"/>
    <w:rsid w:val="00A11883"/>
    <w:rsid w:val="00A27B9C"/>
    <w:rsid w:val="00A36455"/>
    <w:rsid w:val="00A4394A"/>
    <w:rsid w:val="00A44374"/>
    <w:rsid w:val="00A459C1"/>
    <w:rsid w:val="00A5364E"/>
    <w:rsid w:val="00A56DC5"/>
    <w:rsid w:val="00A57F68"/>
    <w:rsid w:val="00A76ED8"/>
    <w:rsid w:val="00A86DEE"/>
    <w:rsid w:val="00A947CD"/>
    <w:rsid w:val="00AA58CC"/>
    <w:rsid w:val="00AC1CE6"/>
    <w:rsid w:val="00AD4586"/>
    <w:rsid w:val="00AD693F"/>
    <w:rsid w:val="00AD7651"/>
    <w:rsid w:val="00AE3D1F"/>
    <w:rsid w:val="00AE4A59"/>
    <w:rsid w:val="00B341C6"/>
    <w:rsid w:val="00B35373"/>
    <w:rsid w:val="00B515EA"/>
    <w:rsid w:val="00B74C8B"/>
    <w:rsid w:val="00B8129F"/>
    <w:rsid w:val="00BA5CC8"/>
    <w:rsid w:val="00BA5ED0"/>
    <w:rsid w:val="00BC2E79"/>
    <w:rsid w:val="00BD7C82"/>
    <w:rsid w:val="00BE78D7"/>
    <w:rsid w:val="00BF40A7"/>
    <w:rsid w:val="00BF6080"/>
    <w:rsid w:val="00C03DC6"/>
    <w:rsid w:val="00C06449"/>
    <w:rsid w:val="00C10A7E"/>
    <w:rsid w:val="00C142C8"/>
    <w:rsid w:val="00C15443"/>
    <w:rsid w:val="00C16B3C"/>
    <w:rsid w:val="00C214F9"/>
    <w:rsid w:val="00C32909"/>
    <w:rsid w:val="00C4343B"/>
    <w:rsid w:val="00C43DBC"/>
    <w:rsid w:val="00C5250A"/>
    <w:rsid w:val="00C5522E"/>
    <w:rsid w:val="00C6791B"/>
    <w:rsid w:val="00C75CB2"/>
    <w:rsid w:val="00C9552B"/>
    <w:rsid w:val="00CA02AA"/>
    <w:rsid w:val="00CA0ACA"/>
    <w:rsid w:val="00CA490E"/>
    <w:rsid w:val="00CB0B2E"/>
    <w:rsid w:val="00CB275B"/>
    <w:rsid w:val="00CD0E46"/>
    <w:rsid w:val="00CD1740"/>
    <w:rsid w:val="00CE3B22"/>
    <w:rsid w:val="00CE5C6B"/>
    <w:rsid w:val="00CE72AB"/>
    <w:rsid w:val="00CF7ECF"/>
    <w:rsid w:val="00D00B54"/>
    <w:rsid w:val="00D03FC7"/>
    <w:rsid w:val="00D1152E"/>
    <w:rsid w:val="00D16181"/>
    <w:rsid w:val="00D3399A"/>
    <w:rsid w:val="00D36E90"/>
    <w:rsid w:val="00D50925"/>
    <w:rsid w:val="00D511DD"/>
    <w:rsid w:val="00D606B2"/>
    <w:rsid w:val="00D61230"/>
    <w:rsid w:val="00D72A84"/>
    <w:rsid w:val="00D81A39"/>
    <w:rsid w:val="00D96032"/>
    <w:rsid w:val="00D96887"/>
    <w:rsid w:val="00DA357C"/>
    <w:rsid w:val="00DB258B"/>
    <w:rsid w:val="00DC24E4"/>
    <w:rsid w:val="00DC7D9D"/>
    <w:rsid w:val="00DD4653"/>
    <w:rsid w:val="00DE3E83"/>
    <w:rsid w:val="00DF387A"/>
    <w:rsid w:val="00DF6917"/>
    <w:rsid w:val="00E11497"/>
    <w:rsid w:val="00E132C3"/>
    <w:rsid w:val="00E2728F"/>
    <w:rsid w:val="00E27773"/>
    <w:rsid w:val="00E33405"/>
    <w:rsid w:val="00E40B59"/>
    <w:rsid w:val="00E52248"/>
    <w:rsid w:val="00E550FA"/>
    <w:rsid w:val="00E74A62"/>
    <w:rsid w:val="00E813CB"/>
    <w:rsid w:val="00E83EDF"/>
    <w:rsid w:val="00E95A79"/>
    <w:rsid w:val="00EA15B2"/>
    <w:rsid w:val="00EB606A"/>
    <w:rsid w:val="00EC2F4D"/>
    <w:rsid w:val="00EE5588"/>
    <w:rsid w:val="00EF3477"/>
    <w:rsid w:val="00F07EEE"/>
    <w:rsid w:val="00F20DB2"/>
    <w:rsid w:val="00F24769"/>
    <w:rsid w:val="00F44305"/>
    <w:rsid w:val="00F4639F"/>
    <w:rsid w:val="00F53DAC"/>
    <w:rsid w:val="00F5454E"/>
    <w:rsid w:val="00F7713B"/>
    <w:rsid w:val="00F96D32"/>
    <w:rsid w:val="00FA277B"/>
    <w:rsid w:val="00FA6D17"/>
    <w:rsid w:val="00FC01AE"/>
    <w:rsid w:val="00FD035C"/>
    <w:rsid w:val="00FE110D"/>
    <w:rsid w:val="00FF213E"/>
    <w:rsid w:val="00FF4B7E"/>
    <w:rsid w:val="00FF5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05"/>
    <w:pPr>
      <w:widowControl w:val="0"/>
      <w:jc w:val="both"/>
    </w:pPr>
    <w:rPr>
      <w:rFonts w:ascii="仿宋_GB2312"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0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03C"/>
    <w:rPr>
      <w:rFonts w:ascii="仿宋_GB2312" w:eastAsia="仿宋_GB2312" w:hAnsi="Times New Roman" w:cs="仿宋_GB2312"/>
      <w:sz w:val="18"/>
      <w:szCs w:val="18"/>
    </w:rPr>
  </w:style>
  <w:style w:type="paragraph" w:styleId="a4">
    <w:name w:val="footer"/>
    <w:basedOn w:val="a"/>
    <w:link w:val="Char0"/>
    <w:uiPriority w:val="99"/>
    <w:semiHidden/>
    <w:unhideWhenUsed/>
    <w:rsid w:val="002930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03C"/>
    <w:rPr>
      <w:rFonts w:ascii="仿宋_GB2312" w:eastAsia="仿宋_GB2312" w:hAnsi="Times New Roman"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Company>Lenovo</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2023-02-01T07:27:00Z</dcterms:created>
  <dcterms:modified xsi:type="dcterms:W3CDTF">2023-02-06T08:44:00Z</dcterms:modified>
</cp:coreProperties>
</file>