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b/>
          <w:color w:val="000000" w:themeColor="text1"/>
        </w:rPr>
      </w:pPr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</w:p>
    <w:p>
      <w:pPr>
        <w:pStyle w:val="16"/>
        <w:spacing w:after="120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>年北京市体育传统项目学校篮球比赛报名表</w:t>
      </w:r>
    </w:p>
    <w:p>
      <w:pPr>
        <w:rPr>
          <w:rFonts w:eastAsia="仿宋_GB2312"/>
          <w:b/>
          <w:color w:val="000000" w:themeColor="text1"/>
          <w:sz w:val="28"/>
          <w:szCs w:val="28"/>
        </w:rPr>
      </w:pPr>
      <w:r>
        <w:rPr>
          <w:rFonts w:eastAsia="仿宋_GB2312"/>
          <w:color w:val="000000" w:themeColor="text1"/>
          <w:sz w:val="24"/>
        </w:rPr>
        <w:t>学校：               组别：            联系</w:t>
      </w:r>
      <w:r>
        <w:rPr>
          <w:rFonts w:hint="eastAsia" w:eastAsia="仿宋_GB2312"/>
          <w:color w:val="000000" w:themeColor="text1"/>
          <w:sz w:val="24"/>
        </w:rPr>
        <w:t xml:space="preserve">人：             </w:t>
      </w:r>
      <w:r>
        <w:rPr>
          <w:rFonts w:eastAsia="仿宋_GB2312"/>
          <w:color w:val="000000" w:themeColor="text1"/>
          <w:sz w:val="24"/>
        </w:rPr>
        <w:t>电话</w:t>
      </w:r>
      <w:r>
        <w:rPr>
          <w:rFonts w:hint="eastAsia" w:eastAsia="仿宋_GB2312"/>
          <w:color w:val="000000" w:themeColor="text1"/>
          <w:sz w:val="24"/>
        </w:rPr>
        <w:t>(手机)：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569"/>
        <w:gridCol w:w="1134"/>
        <w:gridCol w:w="1135"/>
        <w:gridCol w:w="567"/>
        <w:gridCol w:w="1703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职 务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 名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性 别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单位职务</w:t>
            </w:r>
          </w:p>
        </w:tc>
        <w:tc>
          <w:tcPr>
            <w:tcW w:w="23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学校领导签字：</w:t>
            </w: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righ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（加盖学校公章）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领 队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教练员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助理教练员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队 医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运动员照片</w:t>
            </w: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教育ID：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号码：</w:t>
            </w:r>
          </w:p>
        </w:tc>
      </w:tr>
    </w:tbl>
    <w:p>
      <w:pPr>
        <w:spacing w:line="500" w:lineRule="exact"/>
        <w:ind w:firstLine="480" w:firstLineChars="200"/>
        <w:rPr>
          <w:rFonts w:eastAsia="仿宋_GB2312"/>
          <w:color w:val="000000" w:themeColor="text1"/>
          <w:sz w:val="24"/>
        </w:rPr>
      </w:pPr>
    </w:p>
    <w:p>
      <w:pPr>
        <w:spacing w:line="500" w:lineRule="exact"/>
        <w:ind w:firstLine="3360" w:firstLineChars="1400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 xml:space="preserve">                          （加盖学校医务章）</w:t>
      </w:r>
    </w:p>
    <w:p>
      <w:pPr>
        <w:pStyle w:val="14"/>
        <w:ind w:firstLine="0" w:firstLineChars="0"/>
        <w:rPr>
          <w:color w:val="000000" w:themeColor="text1"/>
        </w:rPr>
      </w:pPr>
      <w:bookmarkStart w:id="0" w:name="_GoBack"/>
      <w:bookmarkEnd w:id="0"/>
    </w:p>
    <w:sectPr>
      <w:pgSz w:w="11906" w:h="16838"/>
      <w:pgMar w:top="1440" w:right="1526" w:bottom="1440" w:left="15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D31D50"/>
    <w:rsid w:val="000E1C04"/>
    <w:rsid w:val="00132E2F"/>
    <w:rsid w:val="0013692C"/>
    <w:rsid w:val="00140F6A"/>
    <w:rsid w:val="001C2B4E"/>
    <w:rsid w:val="001D029B"/>
    <w:rsid w:val="001E0D47"/>
    <w:rsid w:val="002140C7"/>
    <w:rsid w:val="002345E0"/>
    <w:rsid w:val="002C51B1"/>
    <w:rsid w:val="00323B43"/>
    <w:rsid w:val="00325809"/>
    <w:rsid w:val="00340CC1"/>
    <w:rsid w:val="00344655"/>
    <w:rsid w:val="00352C16"/>
    <w:rsid w:val="0038713F"/>
    <w:rsid w:val="003936A1"/>
    <w:rsid w:val="00395824"/>
    <w:rsid w:val="00396EB9"/>
    <w:rsid w:val="003973F2"/>
    <w:rsid w:val="003A7A92"/>
    <w:rsid w:val="003C3BCF"/>
    <w:rsid w:val="003D37D8"/>
    <w:rsid w:val="00426133"/>
    <w:rsid w:val="004358AB"/>
    <w:rsid w:val="004452B2"/>
    <w:rsid w:val="00471BB1"/>
    <w:rsid w:val="00474F87"/>
    <w:rsid w:val="004B2019"/>
    <w:rsid w:val="004D188B"/>
    <w:rsid w:val="004F5DBF"/>
    <w:rsid w:val="0054014E"/>
    <w:rsid w:val="00545442"/>
    <w:rsid w:val="005B208D"/>
    <w:rsid w:val="005D656B"/>
    <w:rsid w:val="005F4490"/>
    <w:rsid w:val="006353C9"/>
    <w:rsid w:val="00685ACB"/>
    <w:rsid w:val="006C31C7"/>
    <w:rsid w:val="00706A9F"/>
    <w:rsid w:val="007447AB"/>
    <w:rsid w:val="007523CB"/>
    <w:rsid w:val="007B566D"/>
    <w:rsid w:val="008B7726"/>
    <w:rsid w:val="008E0D83"/>
    <w:rsid w:val="00992ED7"/>
    <w:rsid w:val="00AA259A"/>
    <w:rsid w:val="00AE68C9"/>
    <w:rsid w:val="00AF2511"/>
    <w:rsid w:val="00AF714B"/>
    <w:rsid w:val="00B2704B"/>
    <w:rsid w:val="00B34424"/>
    <w:rsid w:val="00B360EC"/>
    <w:rsid w:val="00B92DFB"/>
    <w:rsid w:val="00BA2CE1"/>
    <w:rsid w:val="00BE4C86"/>
    <w:rsid w:val="00BF0F5E"/>
    <w:rsid w:val="00C67A79"/>
    <w:rsid w:val="00D15D92"/>
    <w:rsid w:val="00D206C3"/>
    <w:rsid w:val="00D31D50"/>
    <w:rsid w:val="00D429BB"/>
    <w:rsid w:val="00DF0747"/>
    <w:rsid w:val="00E111EA"/>
    <w:rsid w:val="00E87064"/>
    <w:rsid w:val="00F62C75"/>
    <w:rsid w:val="00F83956"/>
    <w:rsid w:val="00FA366B"/>
    <w:rsid w:val="00FA3F78"/>
    <w:rsid w:val="00FC5822"/>
    <w:rsid w:val="00FF2732"/>
    <w:rsid w:val="046C5BF0"/>
    <w:rsid w:val="07AA1B4A"/>
    <w:rsid w:val="0B085689"/>
    <w:rsid w:val="0C7005B9"/>
    <w:rsid w:val="0D5E3149"/>
    <w:rsid w:val="0E7C3F06"/>
    <w:rsid w:val="0F195FBE"/>
    <w:rsid w:val="107130A6"/>
    <w:rsid w:val="11F4424F"/>
    <w:rsid w:val="14424A3B"/>
    <w:rsid w:val="14997752"/>
    <w:rsid w:val="14DD6A07"/>
    <w:rsid w:val="15731FD6"/>
    <w:rsid w:val="15A0720C"/>
    <w:rsid w:val="15BE3EAB"/>
    <w:rsid w:val="17C2307D"/>
    <w:rsid w:val="181F5D5B"/>
    <w:rsid w:val="1A0070C6"/>
    <w:rsid w:val="1A721327"/>
    <w:rsid w:val="1A776632"/>
    <w:rsid w:val="1D692642"/>
    <w:rsid w:val="1D9E79CC"/>
    <w:rsid w:val="1DD26DCC"/>
    <w:rsid w:val="1DDE4A62"/>
    <w:rsid w:val="1EB64FA8"/>
    <w:rsid w:val="1ECF1ECF"/>
    <w:rsid w:val="1F450B2C"/>
    <w:rsid w:val="1F8109C3"/>
    <w:rsid w:val="20913F6B"/>
    <w:rsid w:val="20E550AC"/>
    <w:rsid w:val="21F32587"/>
    <w:rsid w:val="27483067"/>
    <w:rsid w:val="283903D3"/>
    <w:rsid w:val="287266F4"/>
    <w:rsid w:val="2B9176D3"/>
    <w:rsid w:val="2D0D0912"/>
    <w:rsid w:val="2E742521"/>
    <w:rsid w:val="2E796D32"/>
    <w:rsid w:val="2F252CC5"/>
    <w:rsid w:val="30B57FC8"/>
    <w:rsid w:val="31884247"/>
    <w:rsid w:val="326879AF"/>
    <w:rsid w:val="33BA61C5"/>
    <w:rsid w:val="346D0DFA"/>
    <w:rsid w:val="34E74C8A"/>
    <w:rsid w:val="376D7520"/>
    <w:rsid w:val="38C67CA2"/>
    <w:rsid w:val="38E91E85"/>
    <w:rsid w:val="38EF6A80"/>
    <w:rsid w:val="38F66DC7"/>
    <w:rsid w:val="39C3314D"/>
    <w:rsid w:val="39F86669"/>
    <w:rsid w:val="3BF30E01"/>
    <w:rsid w:val="3DDB50DB"/>
    <w:rsid w:val="3E1E4259"/>
    <w:rsid w:val="3E3318C3"/>
    <w:rsid w:val="3F86126B"/>
    <w:rsid w:val="3FD5EE5C"/>
    <w:rsid w:val="4356417E"/>
    <w:rsid w:val="443D780E"/>
    <w:rsid w:val="470C3003"/>
    <w:rsid w:val="49BE355D"/>
    <w:rsid w:val="4AE26F54"/>
    <w:rsid w:val="4D9F2F00"/>
    <w:rsid w:val="4DB163C7"/>
    <w:rsid w:val="4F4A5009"/>
    <w:rsid w:val="4F60528F"/>
    <w:rsid w:val="4FDF07C8"/>
    <w:rsid w:val="5033448B"/>
    <w:rsid w:val="57CA68D2"/>
    <w:rsid w:val="58D36385"/>
    <w:rsid w:val="59012EF2"/>
    <w:rsid w:val="596A0336"/>
    <w:rsid w:val="5A8557D0"/>
    <w:rsid w:val="5ADF330A"/>
    <w:rsid w:val="5BD60A38"/>
    <w:rsid w:val="5DC84AB2"/>
    <w:rsid w:val="5DC92D73"/>
    <w:rsid w:val="5FBE4C08"/>
    <w:rsid w:val="625461B4"/>
    <w:rsid w:val="636774A0"/>
    <w:rsid w:val="660E7388"/>
    <w:rsid w:val="67097EEC"/>
    <w:rsid w:val="69E75E00"/>
    <w:rsid w:val="69EB59C4"/>
    <w:rsid w:val="6A497EDD"/>
    <w:rsid w:val="6B855157"/>
    <w:rsid w:val="6C467142"/>
    <w:rsid w:val="6DF34E10"/>
    <w:rsid w:val="6FA11521"/>
    <w:rsid w:val="73697C18"/>
    <w:rsid w:val="736E49EA"/>
    <w:rsid w:val="73BA4B95"/>
    <w:rsid w:val="75BE1779"/>
    <w:rsid w:val="77FDCC89"/>
    <w:rsid w:val="7B4A3BA0"/>
    <w:rsid w:val="7C736996"/>
    <w:rsid w:val="7EF70610"/>
    <w:rsid w:val="BDAFAD5A"/>
    <w:rsid w:val="CF1E831D"/>
    <w:rsid w:val="FDD679A8"/>
    <w:rsid w:val="FDF7A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33"/>
      <w:ind w:left="120"/>
      <w:outlineLvl w:val="0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widowControl w:val="0"/>
      <w:ind w:left="200" w:hanging="200" w:hangingChars="200"/>
      <w:contextualSpacing/>
      <w:jc w:val="both"/>
    </w:pPr>
    <w:rPr>
      <w:rFonts w:ascii="Calibri" w:hAnsi="Calibri" w:eastAsia="方正仿宋简体" w:cs="Times New Roman"/>
      <w:kern w:val="2"/>
      <w:sz w:val="32"/>
    </w:rPr>
  </w:style>
  <w:style w:type="paragraph" w:styleId="4">
    <w:name w:val="Body Text"/>
    <w:basedOn w:val="1"/>
    <w:link w:val="20"/>
    <w:qFormat/>
    <w:uiPriority w:val="1"/>
    <w:pPr>
      <w:widowControl w:val="0"/>
      <w:autoSpaceDE w:val="0"/>
      <w:autoSpaceDN w:val="0"/>
      <w:adjustRightInd/>
      <w:snapToGrid/>
      <w:spacing w:after="0"/>
      <w:ind w:left="12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样式1"/>
    <w:basedOn w:val="1"/>
    <w:qFormat/>
    <w:uiPriority w:val="0"/>
    <w:pPr>
      <w:widowControl w:val="0"/>
      <w:adjustRightInd/>
      <w:spacing w:after="0" w:line="560" w:lineRule="exact"/>
      <w:jc w:val="center"/>
    </w:pPr>
    <w:rPr>
      <w:rFonts w:ascii="方正小标宋简体" w:hAnsi="Times New Roman" w:eastAsia="方正小标宋简体" w:cs="Times New Roman"/>
      <w:color w:val="000000"/>
      <w:kern w:val="2"/>
      <w:sz w:val="44"/>
      <w:szCs w:val="44"/>
    </w:rPr>
  </w:style>
  <w:style w:type="paragraph" w:customStyle="1" w:styleId="14">
    <w:name w:val="样式2"/>
    <w:basedOn w:val="1"/>
    <w:link w:val="15"/>
    <w:qFormat/>
    <w:uiPriority w:val="0"/>
    <w:pPr>
      <w:widowControl w:val="0"/>
      <w:adjustRightInd/>
      <w:spacing w:after="0" w:line="500" w:lineRule="exact"/>
      <w:ind w:firstLine="560" w:firstLineChars="200"/>
      <w:jc w:val="both"/>
    </w:pPr>
    <w:rPr>
      <w:rFonts w:ascii="黑体" w:hAnsi="Times New Roman" w:eastAsia="黑体" w:cs="Times New Roman"/>
      <w:color w:val="000000"/>
      <w:kern w:val="2"/>
      <w:sz w:val="28"/>
      <w:szCs w:val="28"/>
    </w:rPr>
  </w:style>
  <w:style w:type="character" w:customStyle="1" w:styleId="15">
    <w:name w:val="样式2 Char"/>
    <w:link w:val="14"/>
    <w:qFormat/>
    <w:uiPriority w:val="0"/>
    <w:rPr>
      <w:rFonts w:ascii="黑体" w:hAnsi="Times New Roman" w:eastAsia="黑体" w:cs="Times New Roman"/>
      <w:color w:val="000000"/>
      <w:kern w:val="2"/>
      <w:sz w:val="28"/>
      <w:szCs w:val="28"/>
    </w:rPr>
  </w:style>
  <w:style w:type="paragraph" w:customStyle="1" w:styleId="16">
    <w:name w:val="样式3"/>
    <w:basedOn w:val="1"/>
    <w:link w:val="17"/>
    <w:qFormat/>
    <w:uiPriority w:val="0"/>
    <w:pPr>
      <w:widowControl w:val="0"/>
      <w:spacing w:afterLines="50" w:line="500" w:lineRule="exact"/>
      <w:jc w:val="center"/>
    </w:pPr>
    <w:rPr>
      <w:rFonts w:ascii="方正小标宋简体" w:hAnsi="Times New Roman" w:eastAsia="方正小标宋简体" w:cs="Times New Roman"/>
      <w:color w:val="000000"/>
      <w:kern w:val="2"/>
      <w:sz w:val="32"/>
      <w:szCs w:val="32"/>
    </w:rPr>
  </w:style>
  <w:style w:type="character" w:customStyle="1" w:styleId="17">
    <w:name w:val="样式3 Char"/>
    <w:link w:val="16"/>
    <w:qFormat/>
    <w:uiPriority w:val="0"/>
    <w:rPr>
      <w:rFonts w:ascii="方正小标宋简体" w:hAnsi="Times New Roman" w:eastAsia="方正小标宋简体" w:cs="Times New Roman"/>
      <w:color w:val="000000"/>
      <w:kern w:val="2"/>
      <w:sz w:val="32"/>
      <w:szCs w:val="32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paragraph" w:styleId="19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0">
    <w:name w:val="正文文本 Char"/>
    <w:basedOn w:val="10"/>
    <w:link w:val="4"/>
    <w:qFormat/>
    <w:uiPriority w:val="1"/>
    <w:rPr>
      <w:rFonts w:ascii="宋体" w:hAnsi="宋体" w:eastAsia="宋体" w:cs="宋体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3873</Words>
  <Characters>4201</Characters>
  <Lines>57</Lines>
  <Paragraphs>16</Paragraphs>
  <TotalTime>197</TotalTime>
  <ScaleCrop>false</ScaleCrop>
  <LinksUpToDate>false</LinksUpToDate>
  <CharactersWithSpaces>4717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tyj</dc:creator>
  <cp:lastModifiedBy>匿名用户</cp:lastModifiedBy>
  <cp:lastPrinted>2022-07-21T04:14:00Z</cp:lastPrinted>
  <dcterms:modified xsi:type="dcterms:W3CDTF">2023-04-24T01:50:36Z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6B4A995910C74C0A9FE7D1161460D7AB_13</vt:lpwstr>
  </property>
</Properties>
</file>