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2023年北京市体育传统项目学校</w:t>
      </w:r>
      <w:r>
        <w:rPr>
          <w:rFonts w:hint="eastAsia" w:ascii="方正小标宋简体" w:hAnsi="方正小标宋简体" w:eastAsia="方正小标宋简体" w:cs="方正小标宋简体"/>
          <w:sz w:val="36"/>
          <w:szCs w:val="36"/>
          <w:lang w:val="en-US" w:eastAsia="zh-CN"/>
        </w:rPr>
        <w:t>羽毛</w:t>
      </w:r>
      <w:r>
        <w:rPr>
          <w:rFonts w:hint="eastAsia" w:ascii="方正小标宋简体" w:hAnsi="方正小标宋简体" w:eastAsia="方正小标宋简体" w:cs="方正小标宋简体"/>
          <w:sz w:val="36"/>
          <w:szCs w:val="36"/>
        </w:rPr>
        <w:t>球比赛</w:t>
      </w:r>
    </w:p>
    <w:p>
      <w:pPr>
        <w:spacing w:line="560" w:lineRule="exact"/>
        <w:jc w:val="center"/>
        <w:rPr>
          <w:rFonts w:ascii="方正小标宋简体" w:hAnsi="Songti SC" w:eastAsia="方正小标宋简体"/>
          <w:sz w:val="36"/>
          <w:szCs w:val="36"/>
        </w:rPr>
      </w:pPr>
      <w:r>
        <w:rPr>
          <w:rFonts w:hint="eastAsia" w:ascii="方正小标宋简体" w:hAnsi="方正小标宋简体" w:eastAsia="方正小标宋简体" w:cs="方正小标宋简体"/>
          <w:sz w:val="36"/>
          <w:szCs w:val="36"/>
        </w:rPr>
        <w:t>参赛承诺书</w:t>
      </w:r>
    </w:p>
    <w:p>
      <w:pPr>
        <w:spacing w:line="280" w:lineRule="exact"/>
        <w:jc w:val="left"/>
        <w:rPr>
          <w:rFonts w:hAnsi="仿宋" w:cs="宋体"/>
          <w:u w:val="single"/>
        </w:rPr>
      </w:pP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u w:val="single"/>
        </w:rPr>
        <w:t xml:space="preserve">                           </w:t>
      </w:r>
      <w:r>
        <w:rPr>
          <w:rFonts w:hint="eastAsia" w:ascii="仿宋_GB2312" w:hAnsi="仿宋" w:eastAsia="仿宋_GB2312" w:cs="仿宋_GB2312"/>
        </w:rPr>
        <w:t>学校 （以下简称“本单位”）自愿组队参加2023年北京市体育传统项目学校</w:t>
      </w:r>
      <w:r>
        <w:rPr>
          <w:rFonts w:hint="eastAsia" w:ascii="仿宋_GB2312" w:hAnsi="仿宋" w:eastAsia="仿宋_GB2312" w:cs="仿宋_GB2312"/>
          <w:lang w:val="en-US" w:eastAsia="zh-CN"/>
        </w:rPr>
        <w:t>羽毛</w:t>
      </w:r>
      <w:bookmarkStart w:id="0" w:name="_GoBack"/>
      <w:bookmarkEnd w:id="0"/>
      <w:r>
        <w:rPr>
          <w:rFonts w:hint="eastAsia" w:ascii="仿宋_GB2312" w:hAnsi="仿宋" w:eastAsia="仿宋_GB2312" w:cs="仿宋_GB2312"/>
        </w:rPr>
        <w:t>球比赛（以下简称“赛事”或“比赛”）。</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为严肃赛风赛纪，维护正常、有序的赛场秩序，保障比赛期间本单位参赛运动员的人身安全，营造良好、和谐的比赛环境，保证比赛圆满成功，特签订本参赛承诺书。</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一、本单位服从赛事工作安排，全面理解并同意遵守赛事组委会、主办单位及承办单位等所制定的各项规程、规则、规定、要求及采取的各项措施。</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二、本单位明确了解参加赛事可能发生的一切风险，并承担本单位运动员参加赛事可能存在的风险和责任。保证本单位运动员均已通过正规医疗机构进行身体检查，</w:t>
      </w:r>
      <w:r>
        <w:rPr>
          <w:rFonts w:ascii="仿宋_GB2312" w:hAnsi="仿宋" w:eastAsia="仿宋_GB2312" w:cs="仿宋_GB2312"/>
        </w:rPr>
        <w:t>脑电图、心电图、血压、脉搏</w:t>
      </w:r>
      <w:r>
        <w:rPr>
          <w:rFonts w:hint="eastAsia" w:ascii="仿宋_GB2312" w:hAnsi="仿宋" w:eastAsia="仿宋_GB2312" w:cs="仿宋_GB2312"/>
        </w:rPr>
        <w:t>指标正常，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三、本单位将向赛事组委会、主办单位及承办单位等提供本单位运动员的身份证件，用于核实运动员本人身份及参赛资格，本单位保证提交的运动员身份证件和文件资料真实有效，不存在弄虚作假、冒名顶替等现象。</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四、保证本单位运动员在比赛过程中遵守赛风赛纪等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五、保证本单位运动员在比赛过程中，如因身体不适或发生突发状况，主动退出比赛。因本单位运动员本人坚持比赛所产生的全部责任及后果均由本单位及运动员本人承担。</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六、保证本单位运动员在比赛期间发生受伤或突发疾病等情况时接受赛事主、承办单位在赛事期间提供的现场急救性质的医务治疗，但在医院救治期间发生的相关费用均由本单位及运动员本人自行承担。</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pPr>
        <w:widowControl/>
        <w:spacing w:line="260" w:lineRule="exact"/>
        <w:ind w:firstLine="480" w:firstLineChars="200"/>
        <w:rPr>
          <w:rFonts w:ascii="仿宋_GB2312" w:hAnsi="仿宋" w:eastAsia="仿宋_GB2312" w:cs="仿宋_GB2312"/>
        </w:rPr>
      </w:pPr>
      <w:r>
        <w:rPr>
          <w:rFonts w:hint="eastAsia" w:ascii="仿宋_GB2312" w:hAnsi="仿宋" w:eastAsia="仿宋_GB2312" w:cs="仿宋_GB2312"/>
        </w:rPr>
        <w:t>九</w:t>
      </w:r>
      <w:r>
        <w:rPr>
          <w:rFonts w:ascii="仿宋_GB2312" w:hAnsi="仿宋" w:eastAsia="仿宋_GB2312" w:cs="仿宋_GB2312"/>
        </w:rPr>
        <w:t>、本单位确认并同意，如本单位或本单位运动员违反上述</w:t>
      </w:r>
      <w:r>
        <w:rPr>
          <w:rFonts w:hint="eastAsia" w:ascii="仿宋_GB2312" w:hAnsi="仿宋" w:eastAsia="仿宋_GB2312" w:cs="仿宋_GB2312"/>
        </w:rPr>
        <w:t>任何</w:t>
      </w:r>
      <w:r>
        <w:rPr>
          <w:rFonts w:ascii="仿宋_GB2312" w:hAnsi="仿宋" w:eastAsia="仿宋_GB2312" w:cs="仿宋_GB2312"/>
        </w:rPr>
        <w:t>一项承诺，本单位及本单位运动员将承担因此产生的所有法律责任和后果，如因此导致赛事组委会及其关联方、赛事主办单位、承办单位</w:t>
      </w:r>
      <w:r>
        <w:rPr>
          <w:rFonts w:hint="eastAsia" w:ascii="仿宋_GB2312" w:hAnsi="仿宋" w:eastAsia="仿宋_GB2312" w:cs="仿宋_GB2312"/>
        </w:rPr>
        <w:t>等遭受</w:t>
      </w:r>
      <w:r>
        <w:rPr>
          <w:rFonts w:ascii="仿宋_GB2312" w:hAnsi="仿宋" w:eastAsia="仿宋_GB2312" w:cs="仿宋_GB2312"/>
        </w:rPr>
        <w:t>任何损失，本单位将承担全额赔偿责任。</w:t>
      </w:r>
    </w:p>
    <w:p>
      <w:pPr>
        <w:widowControl/>
        <w:spacing w:line="260" w:lineRule="exact"/>
        <w:ind w:firstLine="480" w:firstLineChars="200"/>
        <w:rPr>
          <w:rFonts w:ascii="仿宋_GB2312" w:hAnsi="仿宋" w:eastAsia="仿宋_GB2312" w:cs="仿宋_GB2312"/>
        </w:rPr>
      </w:pPr>
    </w:p>
    <w:p>
      <w:pPr>
        <w:widowControl/>
        <w:spacing w:line="260" w:lineRule="exact"/>
        <w:ind w:firstLine="480" w:firstLineChars="200"/>
        <w:rPr>
          <w:rFonts w:hint="eastAsia" w:ascii="仿宋_GB2312" w:hAnsi="仿宋" w:eastAsia="仿宋_GB2312" w:cs="仿宋_GB2312"/>
        </w:rPr>
      </w:pPr>
      <w:r>
        <w:rPr>
          <w:rFonts w:hint="eastAsia" w:ascii="仿宋_GB2312" w:hAnsi="仿宋" w:eastAsia="仿宋_GB2312" w:cs="仿宋_GB2312"/>
        </w:rPr>
        <w:t xml:space="preserve">领队签字：                                    </w:t>
      </w:r>
      <w:r>
        <w:rPr>
          <w:rFonts w:ascii="仿宋_GB2312" w:hAnsi="仿宋" w:eastAsia="仿宋_GB2312" w:cs="仿宋_GB2312"/>
        </w:rPr>
        <w:t xml:space="preserve"> </w:t>
      </w:r>
      <w:r>
        <w:rPr>
          <w:rFonts w:hint="eastAsia" w:ascii="仿宋_GB2312" w:hAnsi="仿宋" w:eastAsia="仿宋_GB2312" w:cs="仿宋_GB2312"/>
        </w:rPr>
        <w:t xml:space="preserve">    学校（盖章）</w:t>
      </w:r>
    </w:p>
    <w:p>
      <w:pPr>
        <w:widowControl/>
        <w:spacing w:line="260" w:lineRule="exact"/>
        <w:ind w:firstLine="480" w:firstLineChars="200"/>
        <w:rPr>
          <w:rFonts w:hint="eastAsia" w:ascii="仿宋_GB2312" w:hAnsi="仿宋" w:eastAsia="仿宋_GB2312" w:cs="仿宋_GB2312"/>
        </w:rPr>
      </w:pPr>
    </w:p>
    <w:p>
      <w:pPr>
        <w:widowControl/>
        <w:spacing w:line="260" w:lineRule="exact"/>
        <w:ind w:firstLine="480" w:firstLineChars="200"/>
        <w:rPr>
          <w:rFonts w:ascii="黑体" w:hAnsi="黑体" w:eastAsia="黑体"/>
          <w:color w:val="000000"/>
          <w:sz w:val="32"/>
          <w:szCs w:val="32"/>
        </w:rPr>
      </w:pPr>
      <w:r>
        <w:rPr>
          <w:rFonts w:hint="eastAsia" w:ascii="仿宋_GB2312" w:hAnsi="仿宋" w:eastAsia="仿宋_GB2312" w:cs="仿宋_GB2312"/>
        </w:rPr>
        <w:t xml:space="preserve">                                                    2023年  月  日        </w:t>
      </w:r>
      <w:r>
        <w:rPr>
          <w:rFonts w:hint="eastAsia" w:hAnsi="仿宋" w:cs="宋体"/>
          <w:sz w:val="21"/>
          <w:szCs w:val="21"/>
        </w:rPr>
        <w:t xml:space="preserve">                                     </w:t>
      </w:r>
    </w:p>
    <w:sectPr>
      <w:headerReference r:id="rId3" w:type="default"/>
      <w:footerReference r:id="rId4" w:type="default"/>
      <w:footerReference r:id="rId5" w:type="even"/>
      <w:pgSz w:w="11906" w:h="16838"/>
      <w:pgMar w:top="2098" w:right="1474" w:bottom="1985" w:left="1588" w:header="567" w:footer="471"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6A1351-D94E-4ED8-8509-CBD2FF56B0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2" w:fontKey="{B33E8C56-22E6-467A-9CB9-E3BB9AECC35C}"/>
  </w:font>
  <w:font w:name="Songti SC">
    <w:altName w:val="宋体"/>
    <w:panose1 w:val="00000000000000000000"/>
    <w:charset w:val="86"/>
    <w:family w:val="auto"/>
    <w:pitch w:val="default"/>
    <w:sig w:usb0="00000000" w:usb1="00000000" w:usb2="00000010" w:usb3="00000000" w:csb0="0004009F" w:csb1="00000000"/>
    <w:embedRegular r:id="rId3" w:fontKey="{D6D4AE59-3F3A-4D55-9241-E8557D0C39C7}"/>
  </w:font>
  <w:font w:name="仿宋">
    <w:panose1 w:val="02010609060101010101"/>
    <w:charset w:val="86"/>
    <w:family w:val="modern"/>
    <w:pitch w:val="default"/>
    <w:sig w:usb0="800002BF" w:usb1="38CF7CFA" w:usb2="00000016" w:usb3="00000000" w:csb0="00040001" w:csb1="00000000"/>
    <w:embedRegular r:id="rId4" w:fontKey="{FF3D9812-8215-4DE7-81DF-7277404D8730}"/>
  </w:font>
  <w:font w:name="仿宋_GB2312">
    <w:altName w:val="仿宋"/>
    <w:panose1 w:val="00000000000000000000"/>
    <w:charset w:val="86"/>
    <w:family w:val="modern"/>
    <w:pitch w:val="default"/>
    <w:sig w:usb0="00000000" w:usb1="00000000" w:usb2="00000000" w:usb3="00000000" w:csb0="00040000" w:csb1="00000000"/>
    <w:embedRegular r:id="rId5" w:fontKey="{782E6B32-7B8B-48A6-BB74-973617BD5E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ODI2OGFkOTU2MTRiNDEzNzBlZWQ1ZjYzZGNmZTAifQ=="/>
  </w:docVars>
  <w:rsids>
    <w:rsidRoot w:val="00C77E27"/>
    <w:rsid w:val="000032F4"/>
    <w:rsid w:val="00003BFD"/>
    <w:rsid w:val="00004F2A"/>
    <w:rsid w:val="000106EC"/>
    <w:rsid w:val="00010A82"/>
    <w:rsid w:val="00011DD9"/>
    <w:rsid w:val="0001276B"/>
    <w:rsid w:val="00012DFE"/>
    <w:rsid w:val="00017F2E"/>
    <w:rsid w:val="0002065D"/>
    <w:rsid w:val="00025C43"/>
    <w:rsid w:val="0003097C"/>
    <w:rsid w:val="000313ED"/>
    <w:rsid w:val="00031512"/>
    <w:rsid w:val="00033C7C"/>
    <w:rsid w:val="000348AB"/>
    <w:rsid w:val="000379A7"/>
    <w:rsid w:val="000416B8"/>
    <w:rsid w:val="00041CF2"/>
    <w:rsid w:val="00044098"/>
    <w:rsid w:val="000477C6"/>
    <w:rsid w:val="00054255"/>
    <w:rsid w:val="00061308"/>
    <w:rsid w:val="000636B5"/>
    <w:rsid w:val="00067E4D"/>
    <w:rsid w:val="00071217"/>
    <w:rsid w:val="0007183C"/>
    <w:rsid w:val="000725D5"/>
    <w:rsid w:val="000761BF"/>
    <w:rsid w:val="0007663A"/>
    <w:rsid w:val="00080700"/>
    <w:rsid w:val="00086163"/>
    <w:rsid w:val="000874B8"/>
    <w:rsid w:val="000921FF"/>
    <w:rsid w:val="00095025"/>
    <w:rsid w:val="000956DB"/>
    <w:rsid w:val="000A2C73"/>
    <w:rsid w:val="000A3C20"/>
    <w:rsid w:val="000B51D7"/>
    <w:rsid w:val="000B60BB"/>
    <w:rsid w:val="000C1A83"/>
    <w:rsid w:val="000C41F8"/>
    <w:rsid w:val="000C5336"/>
    <w:rsid w:val="000C541D"/>
    <w:rsid w:val="000D3D0A"/>
    <w:rsid w:val="000D578F"/>
    <w:rsid w:val="000D5BF6"/>
    <w:rsid w:val="000D5EAE"/>
    <w:rsid w:val="000D5FAC"/>
    <w:rsid w:val="000D615E"/>
    <w:rsid w:val="000D6EA5"/>
    <w:rsid w:val="000E05B6"/>
    <w:rsid w:val="000E38F4"/>
    <w:rsid w:val="000E3F7C"/>
    <w:rsid w:val="000E45A5"/>
    <w:rsid w:val="000E4D86"/>
    <w:rsid w:val="000E6BC6"/>
    <w:rsid w:val="000E7774"/>
    <w:rsid w:val="000F0204"/>
    <w:rsid w:val="000F0FEB"/>
    <w:rsid w:val="000F240F"/>
    <w:rsid w:val="000F7501"/>
    <w:rsid w:val="001003A0"/>
    <w:rsid w:val="00102E61"/>
    <w:rsid w:val="00104E68"/>
    <w:rsid w:val="0010546B"/>
    <w:rsid w:val="00111676"/>
    <w:rsid w:val="00112BE1"/>
    <w:rsid w:val="00114F7C"/>
    <w:rsid w:val="001154F9"/>
    <w:rsid w:val="00116944"/>
    <w:rsid w:val="001173C9"/>
    <w:rsid w:val="001205D1"/>
    <w:rsid w:val="001206D5"/>
    <w:rsid w:val="0012123C"/>
    <w:rsid w:val="001237B4"/>
    <w:rsid w:val="00123CC5"/>
    <w:rsid w:val="0012426B"/>
    <w:rsid w:val="00125983"/>
    <w:rsid w:val="00131A4A"/>
    <w:rsid w:val="00131A7F"/>
    <w:rsid w:val="00132BDC"/>
    <w:rsid w:val="001341CF"/>
    <w:rsid w:val="00134741"/>
    <w:rsid w:val="0013551A"/>
    <w:rsid w:val="00141AB1"/>
    <w:rsid w:val="001422E5"/>
    <w:rsid w:val="00142948"/>
    <w:rsid w:val="00142EA3"/>
    <w:rsid w:val="0014352D"/>
    <w:rsid w:val="0014402A"/>
    <w:rsid w:val="00155476"/>
    <w:rsid w:val="0015588F"/>
    <w:rsid w:val="00156865"/>
    <w:rsid w:val="00156F4E"/>
    <w:rsid w:val="001629AB"/>
    <w:rsid w:val="00167374"/>
    <w:rsid w:val="00170023"/>
    <w:rsid w:val="00170D5E"/>
    <w:rsid w:val="00172CDE"/>
    <w:rsid w:val="00173E61"/>
    <w:rsid w:val="001752CB"/>
    <w:rsid w:val="00175A31"/>
    <w:rsid w:val="00177278"/>
    <w:rsid w:val="0018079E"/>
    <w:rsid w:val="00183D02"/>
    <w:rsid w:val="00187FC2"/>
    <w:rsid w:val="00192395"/>
    <w:rsid w:val="00192E2D"/>
    <w:rsid w:val="001935AA"/>
    <w:rsid w:val="00197D7C"/>
    <w:rsid w:val="001A1E32"/>
    <w:rsid w:val="001A3E16"/>
    <w:rsid w:val="001A735C"/>
    <w:rsid w:val="001A79DF"/>
    <w:rsid w:val="001B29B8"/>
    <w:rsid w:val="001B2D03"/>
    <w:rsid w:val="001C08AB"/>
    <w:rsid w:val="001C6A37"/>
    <w:rsid w:val="001D1298"/>
    <w:rsid w:val="001D16C9"/>
    <w:rsid w:val="001D2870"/>
    <w:rsid w:val="001D4CFD"/>
    <w:rsid w:val="001D6637"/>
    <w:rsid w:val="001E102C"/>
    <w:rsid w:val="001E1542"/>
    <w:rsid w:val="001E35D5"/>
    <w:rsid w:val="001E3C67"/>
    <w:rsid w:val="001E3D25"/>
    <w:rsid w:val="001E4BF6"/>
    <w:rsid w:val="001E722D"/>
    <w:rsid w:val="001F07ED"/>
    <w:rsid w:val="001F1451"/>
    <w:rsid w:val="001F682B"/>
    <w:rsid w:val="001F7BA0"/>
    <w:rsid w:val="002004EE"/>
    <w:rsid w:val="00200A75"/>
    <w:rsid w:val="00201338"/>
    <w:rsid w:val="002052E7"/>
    <w:rsid w:val="00206C84"/>
    <w:rsid w:val="002076E3"/>
    <w:rsid w:val="00212094"/>
    <w:rsid w:val="002135B1"/>
    <w:rsid w:val="00213989"/>
    <w:rsid w:val="00221748"/>
    <w:rsid w:val="00221B06"/>
    <w:rsid w:val="00222C76"/>
    <w:rsid w:val="00222FA0"/>
    <w:rsid w:val="0022450A"/>
    <w:rsid w:val="002246DC"/>
    <w:rsid w:val="00225277"/>
    <w:rsid w:val="00227847"/>
    <w:rsid w:val="00230853"/>
    <w:rsid w:val="00235740"/>
    <w:rsid w:val="002370EE"/>
    <w:rsid w:val="002372B1"/>
    <w:rsid w:val="00237CFC"/>
    <w:rsid w:val="0024177A"/>
    <w:rsid w:val="00241FBF"/>
    <w:rsid w:val="00250789"/>
    <w:rsid w:val="0025487D"/>
    <w:rsid w:val="00255A9A"/>
    <w:rsid w:val="00260CA4"/>
    <w:rsid w:val="00261DB6"/>
    <w:rsid w:val="00262166"/>
    <w:rsid w:val="0026335E"/>
    <w:rsid w:val="00265E27"/>
    <w:rsid w:val="00266E45"/>
    <w:rsid w:val="002678D2"/>
    <w:rsid w:val="00270AF0"/>
    <w:rsid w:val="00270DF1"/>
    <w:rsid w:val="002717B7"/>
    <w:rsid w:val="00273436"/>
    <w:rsid w:val="00274033"/>
    <w:rsid w:val="002755EE"/>
    <w:rsid w:val="00275A5C"/>
    <w:rsid w:val="00276E43"/>
    <w:rsid w:val="002774E0"/>
    <w:rsid w:val="00277B47"/>
    <w:rsid w:val="00284153"/>
    <w:rsid w:val="0028472F"/>
    <w:rsid w:val="0028626F"/>
    <w:rsid w:val="002868DE"/>
    <w:rsid w:val="00287C09"/>
    <w:rsid w:val="002905C5"/>
    <w:rsid w:val="00295639"/>
    <w:rsid w:val="002A303F"/>
    <w:rsid w:val="002A3066"/>
    <w:rsid w:val="002A6EDB"/>
    <w:rsid w:val="002B1704"/>
    <w:rsid w:val="002B3633"/>
    <w:rsid w:val="002C08A7"/>
    <w:rsid w:val="002C1049"/>
    <w:rsid w:val="002C20F4"/>
    <w:rsid w:val="002C270F"/>
    <w:rsid w:val="002C413B"/>
    <w:rsid w:val="002D19C0"/>
    <w:rsid w:val="002D1A7C"/>
    <w:rsid w:val="002D20E2"/>
    <w:rsid w:val="002D2130"/>
    <w:rsid w:val="002D4379"/>
    <w:rsid w:val="002E0076"/>
    <w:rsid w:val="002E14AB"/>
    <w:rsid w:val="002E57A4"/>
    <w:rsid w:val="002F3C31"/>
    <w:rsid w:val="002F6A65"/>
    <w:rsid w:val="0030040C"/>
    <w:rsid w:val="0030402C"/>
    <w:rsid w:val="00304A61"/>
    <w:rsid w:val="0030660A"/>
    <w:rsid w:val="00310B7F"/>
    <w:rsid w:val="003125CC"/>
    <w:rsid w:val="003129B8"/>
    <w:rsid w:val="00315A67"/>
    <w:rsid w:val="00316694"/>
    <w:rsid w:val="00317E9C"/>
    <w:rsid w:val="003204E9"/>
    <w:rsid w:val="00322D8A"/>
    <w:rsid w:val="00324FD9"/>
    <w:rsid w:val="00325D78"/>
    <w:rsid w:val="0032792B"/>
    <w:rsid w:val="0033121C"/>
    <w:rsid w:val="003312CE"/>
    <w:rsid w:val="00334F74"/>
    <w:rsid w:val="003357FB"/>
    <w:rsid w:val="0034036A"/>
    <w:rsid w:val="00340E16"/>
    <w:rsid w:val="00341138"/>
    <w:rsid w:val="003435F0"/>
    <w:rsid w:val="00345FC2"/>
    <w:rsid w:val="00347917"/>
    <w:rsid w:val="00350F2E"/>
    <w:rsid w:val="0035271D"/>
    <w:rsid w:val="00360E0D"/>
    <w:rsid w:val="003612EE"/>
    <w:rsid w:val="00361924"/>
    <w:rsid w:val="00363155"/>
    <w:rsid w:val="00363872"/>
    <w:rsid w:val="00364372"/>
    <w:rsid w:val="003659D2"/>
    <w:rsid w:val="00371553"/>
    <w:rsid w:val="00371764"/>
    <w:rsid w:val="00371BCC"/>
    <w:rsid w:val="00375F11"/>
    <w:rsid w:val="00376094"/>
    <w:rsid w:val="00376A1A"/>
    <w:rsid w:val="003774BB"/>
    <w:rsid w:val="00380C02"/>
    <w:rsid w:val="003825E5"/>
    <w:rsid w:val="0038318D"/>
    <w:rsid w:val="003845D0"/>
    <w:rsid w:val="00385BD4"/>
    <w:rsid w:val="003863FE"/>
    <w:rsid w:val="003911F7"/>
    <w:rsid w:val="00392ACF"/>
    <w:rsid w:val="00392CB9"/>
    <w:rsid w:val="00392FA2"/>
    <w:rsid w:val="003A41B3"/>
    <w:rsid w:val="003A47C5"/>
    <w:rsid w:val="003A63A6"/>
    <w:rsid w:val="003B0560"/>
    <w:rsid w:val="003B0BD0"/>
    <w:rsid w:val="003B5812"/>
    <w:rsid w:val="003C1B54"/>
    <w:rsid w:val="003C4EF0"/>
    <w:rsid w:val="003C576F"/>
    <w:rsid w:val="003D39F0"/>
    <w:rsid w:val="003D528C"/>
    <w:rsid w:val="003D59BB"/>
    <w:rsid w:val="003D650A"/>
    <w:rsid w:val="003D66B1"/>
    <w:rsid w:val="003F1451"/>
    <w:rsid w:val="003F1D31"/>
    <w:rsid w:val="003F4076"/>
    <w:rsid w:val="003F7E74"/>
    <w:rsid w:val="00400F61"/>
    <w:rsid w:val="00401A2B"/>
    <w:rsid w:val="00402B29"/>
    <w:rsid w:val="004034A4"/>
    <w:rsid w:val="00403A21"/>
    <w:rsid w:val="004046EE"/>
    <w:rsid w:val="0040494F"/>
    <w:rsid w:val="004058F2"/>
    <w:rsid w:val="00406175"/>
    <w:rsid w:val="00406A27"/>
    <w:rsid w:val="00406D06"/>
    <w:rsid w:val="00407325"/>
    <w:rsid w:val="0041115E"/>
    <w:rsid w:val="00411377"/>
    <w:rsid w:val="004154C8"/>
    <w:rsid w:val="00421A51"/>
    <w:rsid w:val="00422CF2"/>
    <w:rsid w:val="00427618"/>
    <w:rsid w:val="0043013F"/>
    <w:rsid w:val="00431D7D"/>
    <w:rsid w:val="00435AC4"/>
    <w:rsid w:val="00436C88"/>
    <w:rsid w:val="00440AA4"/>
    <w:rsid w:val="00441A53"/>
    <w:rsid w:val="00442377"/>
    <w:rsid w:val="00442436"/>
    <w:rsid w:val="00442AE5"/>
    <w:rsid w:val="00442F65"/>
    <w:rsid w:val="00444C9C"/>
    <w:rsid w:val="00446093"/>
    <w:rsid w:val="00446285"/>
    <w:rsid w:val="00451B4E"/>
    <w:rsid w:val="0045340F"/>
    <w:rsid w:val="00456A5B"/>
    <w:rsid w:val="00457ECD"/>
    <w:rsid w:val="004609EA"/>
    <w:rsid w:val="00464343"/>
    <w:rsid w:val="00467CB2"/>
    <w:rsid w:val="00470E36"/>
    <w:rsid w:val="00472690"/>
    <w:rsid w:val="00473F53"/>
    <w:rsid w:val="00474853"/>
    <w:rsid w:val="00475CA2"/>
    <w:rsid w:val="00476783"/>
    <w:rsid w:val="004773CE"/>
    <w:rsid w:val="004828D1"/>
    <w:rsid w:val="00483AF4"/>
    <w:rsid w:val="00487B3E"/>
    <w:rsid w:val="00490B75"/>
    <w:rsid w:val="00490ECE"/>
    <w:rsid w:val="004912F5"/>
    <w:rsid w:val="00491C3C"/>
    <w:rsid w:val="004934E1"/>
    <w:rsid w:val="00493697"/>
    <w:rsid w:val="0049513C"/>
    <w:rsid w:val="00496B6B"/>
    <w:rsid w:val="00497843"/>
    <w:rsid w:val="004A17C2"/>
    <w:rsid w:val="004A191A"/>
    <w:rsid w:val="004A2180"/>
    <w:rsid w:val="004A243F"/>
    <w:rsid w:val="004A39F3"/>
    <w:rsid w:val="004A54AB"/>
    <w:rsid w:val="004A627F"/>
    <w:rsid w:val="004A6C5E"/>
    <w:rsid w:val="004B424E"/>
    <w:rsid w:val="004B47E4"/>
    <w:rsid w:val="004C07DE"/>
    <w:rsid w:val="004C0B48"/>
    <w:rsid w:val="004C35FF"/>
    <w:rsid w:val="004C6039"/>
    <w:rsid w:val="004C6C92"/>
    <w:rsid w:val="004C6DE6"/>
    <w:rsid w:val="004C71DC"/>
    <w:rsid w:val="004E0B01"/>
    <w:rsid w:val="004E110A"/>
    <w:rsid w:val="004E278C"/>
    <w:rsid w:val="004E30F7"/>
    <w:rsid w:val="004E332B"/>
    <w:rsid w:val="004E3B52"/>
    <w:rsid w:val="004E53E5"/>
    <w:rsid w:val="004E649C"/>
    <w:rsid w:val="004E67C9"/>
    <w:rsid w:val="004E6B32"/>
    <w:rsid w:val="004F03EC"/>
    <w:rsid w:val="004F19D1"/>
    <w:rsid w:val="004F31CE"/>
    <w:rsid w:val="004F5AA7"/>
    <w:rsid w:val="004F6C45"/>
    <w:rsid w:val="00501A1E"/>
    <w:rsid w:val="00502068"/>
    <w:rsid w:val="00506BF8"/>
    <w:rsid w:val="005071D5"/>
    <w:rsid w:val="005102D2"/>
    <w:rsid w:val="00511327"/>
    <w:rsid w:val="00511442"/>
    <w:rsid w:val="00511ED5"/>
    <w:rsid w:val="00511FD9"/>
    <w:rsid w:val="00513975"/>
    <w:rsid w:val="005148A7"/>
    <w:rsid w:val="00516E53"/>
    <w:rsid w:val="0052068F"/>
    <w:rsid w:val="00522E77"/>
    <w:rsid w:val="00525A4C"/>
    <w:rsid w:val="00526381"/>
    <w:rsid w:val="00533129"/>
    <w:rsid w:val="00537379"/>
    <w:rsid w:val="005378C6"/>
    <w:rsid w:val="00537C8D"/>
    <w:rsid w:val="00537F39"/>
    <w:rsid w:val="00542408"/>
    <w:rsid w:val="00543898"/>
    <w:rsid w:val="0054457B"/>
    <w:rsid w:val="00544F10"/>
    <w:rsid w:val="00547378"/>
    <w:rsid w:val="0054746F"/>
    <w:rsid w:val="00551D79"/>
    <w:rsid w:val="00554FCA"/>
    <w:rsid w:val="00555C95"/>
    <w:rsid w:val="005605A5"/>
    <w:rsid w:val="0056327C"/>
    <w:rsid w:val="00564510"/>
    <w:rsid w:val="005653D5"/>
    <w:rsid w:val="00565622"/>
    <w:rsid w:val="00570730"/>
    <w:rsid w:val="005709F0"/>
    <w:rsid w:val="005713F8"/>
    <w:rsid w:val="0057165A"/>
    <w:rsid w:val="005716C4"/>
    <w:rsid w:val="00573375"/>
    <w:rsid w:val="00574962"/>
    <w:rsid w:val="005759CE"/>
    <w:rsid w:val="00577778"/>
    <w:rsid w:val="00577C41"/>
    <w:rsid w:val="005805D3"/>
    <w:rsid w:val="00580827"/>
    <w:rsid w:val="005815B7"/>
    <w:rsid w:val="00581707"/>
    <w:rsid w:val="0059117C"/>
    <w:rsid w:val="005914E7"/>
    <w:rsid w:val="00595111"/>
    <w:rsid w:val="005A03D4"/>
    <w:rsid w:val="005A07C4"/>
    <w:rsid w:val="005A08CA"/>
    <w:rsid w:val="005A0BE7"/>
    <w:rsid w:val="005A1C52"/>
    <w:rsid w:val="005A6295"/>
    <w:rsid w:val="005A7072"/>
    <w:rsid w:val="005A7168"/>
    <w:rsid w:val="005B1AE3"/>
    <w:rsid w:val="005B1B84"/>
    <w:rsid w:val="005B3B59"/>
    <w:rsid w:val="005B3E61"/>
    <w:rsid w:val="005B48BC"/>
    <w:rsid w:val="005B6F7A"/>
    <w:rsid w:val="005C00E3"/>
    <w:rsid w:val="005C0425"/>
    <w:rsid w:val="005C0949"/>
    <w:rsid w:val="005C1EA7"/>
    <w:rsid w:val="005C209C"/>
    <w:rsid w:val="005C3069"/>
    <w:rsid w:val="005C3735"/>
    <w:rsid w:val="005C3F98"/>
    <w:rsid w:val="005D1C2E"/>
    <w:rsid w:val="005D2B3F"/>
    <w:rsid w:val="005D5421"/>
    <w:rsid w:val="005D5996"/>
    <w:rsid w:val="005D6204"/>
    <w:rsid w:val="005D7F25"/>
    <w:rsid w:val="005E0CB0"/>
    <w:rsid w:val="005E3798"/>
    <w:rsid w:val="005E5295"/>
    <w:rsid w:val="005E7B1B"/>
    <w:rsid w:val="005F42DA"/>
    <w:rsid w:val="005F6CE3"/>
    <w:rsid w:val="00601783"/>
    <w:rsid w:val="0060467B"/>
    <w:rsid w:val="006052B7"/>
    <w:rsid w:val="00610D4D"/>
    <w:rsid w:val="0061198C"/>
    <w:rsid w:val="00612371"/>
    <w:rsid w:val="00615E37"/>
    <w:rsid w:val="00615F4E"/>
    <w:rsid w:val="006219CD"/>
    <w:rsid w:val="006240F1"/>
    <w:rsid w:val="00624BC5"/>
    <w:rsid w:val="006254F8"/>
    <w:rsid w:val="00625CB1"/>
    <w:rsid w:val="00627C84"/>
    <w:rsid w:val="0063234F"/>
    <w:rsid w:val="00634AA6"/>
    <w:rsid w:val="00634B63"/>
    <w:rsid w:val="00634C40"/>
    <w:rsid w:val="00636974"/>
    <w:rsid w:val="00642841"/>
    <w:rsid w:val="0065100C"/>
    <w:rsid w:val="00651899"/>
    <w:rsid w:val="00651B97"/>
    <w:rsid w:val="00655791"/>
    <w:rsid w:val="006574EE"/>
    <w:rsid w:val="0066392B"/>
    <w:rsid w:val="00663971"/>
    <w:rsid w:val="00663AA5"/>
    <w:rsid w:val="00663B0B"/>
    <w:rsid w:val="0066722A"/>
    <w:rsid w:val="00667BB9"/>
    <w:rsid w:val="006707CA"/>
    <w:rsid w:val="00670ADC"/>
    <w:rsid w:val="00673554"/>
    <w:rsid w:val="00682031"/>
    <w:rsid w:val="00684C02"/>
    <w:rsid w:val="00684FA8"/>
    <w:rsid w:val="00685139"/>
    <w:rsid w:val="00685CC2"/>
    <w:rsid w:val="00687CEE"/>
    <w:rsid w:val="006934CC"/>
    <w:rsid w:val="0069546F"/>
    <w:rsid w:val="00695FED"/>
    <w:rsid w:val="00697EE9"/>
    <w:rsid w:val="006A08E0"/>
    <w:rsid w:val="006B0A48"/>
    <w:rsid w:val="006B1645"/>
    <w:rsid w:val="006B19E2"/>
    <w:rsid w:val="006B3931"/>
    <w:rsid w:val="006B49F7"/>
    <w:rsid w:val="006B66C4"/>
    <w:rsid w:val="006C060A"/>
    <w:rsid w:val="006C21AE"/>
    <w:rsid w:val="006C2FB0"/>
    <w:rsid w:val="006C31B6"/>
    <w:rsid w:val="006C562B"/>
    <w:rsid w:val="006C5AC4"/>
    <w:rsid w:val="006C5D36"/>
    <w:rsid w:val="006D44DD"/>
    <w:rsid w:val="006D4729"/>
    <w:rsid w:val="006D56D9"/>
    <w:rsid w:val="006D5C09"/>
    <w:rsid w:val="006E0EDD"/>
    <w:rsid w:val="006F360F"/>
    <w:rsid w:val="006F40D9"/>
    <w:rsid w:val="006F457B"/>
    <w:rsid w:val="00703C7B"/>
    <w:rsid w:val="00704B4D"/>
    <w:rsid w:val="0070590B"/>
    <w:rsid w:val="0070609B"/>
    <w:rsid w:val="00706E52"/>
    <w:rsid w:val="00707812"/>
    <w:rsid w:val="007100A3"/>
    <w:rsid w:val="00711F06"/>
    <w:rsid w:val="00717690"/>
    <w:rsid w:val="00722205"/>
    <w:rsid w:val="00722289"/>
    <w:rsid w:val="00723395"/>
    <w:rsid w:val="00724918"/>
    <w:rsid w:val="007252E4"/>
    <w:rsid w:val="007256AB"/>
    <w:rsid w:val="0072773A"/>
    <w:rsid w:val="00731B84"/>
    <w:rsid w:val="00733681"/>
    <w:rsid w:val="00734767"/>
    <w:rsid w:val="007357A9"/>
    <w:rsid w:val="00744E15"/>
    <w:rsid w:val="00745479"/>
    <w:rsid w:val="00745896"/>
    <w:rsid w:val="00752051"/>
    <w:rsid w:val="00754EFA"/>
    <w:rsid w:val="007571A0"/>
    <w:rsid w:val="00765199"/>
    <w:rsid w:val="0076614E"/>
    <w:rsid w:val="00770031"/>
    <w:rsid w:val="0077005D"/>
    <w:rsid w:val="00771656"/>
    <w:rsid w:val="00773308"/>
    <w:rsid w:val="00774F15"/>
    <w:rsid w:val="007758BC"/>
    <w:rsid w:val="00776E2F"/>
    <w:rsid w:val="007802D5"/>
    <w:rsid w:val="00780737"/>
    <w:rsid w:val="00784D0C"/>
    <w:rsid w:val="00786249"/>
    <w:rsid w:val="0079020C"/>
    <w:rsid w:val="00792017"/>
    <w:rsid w:val="00792C96"/>
    <w:rsid w:val="00793091"/>
    <w:rsid w:val="00794ABF"/>
    <w:rsid w:val="007969D2"/>
    <w:rsid w:val="007A0265"/>
    <w:rsid w:val="007A08AC"/>
    <w:rsid w:val="007A1AFF"/>
    <w:rsid w:val="007A4734"/>
    <w:rsid w:val="007A4861"/>
    <w:rsid w:val="007A5E62"/>
    <w:rsid w:val="007A694E"/>
    <w:rsid w:val="007B34F6"/>
    <w:rsid w:val="007B563C"/>
    <w:rsid w:val="007B56A8"/>
    <w:rsid w:val="007B6661"/>
    <w:rsid w:val="007B7526"/>
    <w:rsid w:val="007B79F5"/>
    <w:rsid w:val="007C207F"/>
    <w:rsid w:val="007C355D"/>
    <w:rsid w:val="007C6127"/>
    <w:rsid w:val="007C73F5"/>
    <w:rsid w:val="007D14EF"/>
    <w:rsid w:val="007D212B"/>
    <w:rsid w:val="007D6C78"/>
    <w:rsid w:val="007E2E4F"/>
    <w:rsid w:val="007E447B"/>
    <w:rsid w:val="007F5C14"/>
    <w:rsid w:val="007F75BD"/>
    <w:rsid w:val="008003A2"/>
    <w:rsid w:val="0080077F"/>
    <w:rsid w:val="008008EB"/>
    <w:rsid w:val="00801838"/>
    <w:rsid w:val="0080318F"/>
    <w:rsid w:val="00804363"/>
    <w:rsid w:val="00804513"/>
    <w:rsid w:val="008057B3"/>
    <w:rsid w:val="00807464"/>
    <w:rsid w:val="00807B69"/>
    <w:rsid w:val="00811EB6"/>
    <w:rsid w:val="00812E37"/>
    <w:rsid w:val="00812FB0"/>
    <w:rsid w:val="00813859"/>
    <w:rsid w:val="0081482A"/>
    <w:rsid w:val="00820462"/>
    <w:rsid w:val="008207E9"/>
    <w:rsid w:val="0082172A"/>
    <w:rsid w:val="0082252C"/>
    <w:rsid w:val="00830869"/>
    <w:rsid w:val="0083168F"/>
    <w:rsid w:val="00834E72"/>
    <w:rsid w:val="00835639"/>
    <w:rsid w:val="0084185C"/>
    <w:rsid w:val="00845CB1"/>
    <w:rsid w:val="00847CF4"/>
    <w:rsid w:val="00847DE8"/>
    <w:rsid w:val="00850720"/>
    <w:rsid w:val="00852C5C"/>
    <w:rsid w:val="00852F32"/>
    <w:rsid w:val="00853F37"/>
    <w:rsid w:val="00855E60"/>
    <w:rsid w:val="008560A8"/>
    <w:rsid w:val="00866713"/>
    <w:rsid w:val="008713A5"/>
    <w:rsid w:val="00871CED"/>
    <w:rsid w:val="00872D27"/>
    <w:rsid w:val="008751AC"/>
    <w:rsid w:val="00876C26"/>
    <w:rsid w:val="008810DC"/>
    <w:rsid w:val="0088631D"/>
    <w:rsid w:val="00890169"/>
    <w:rsid w:val="0089413C"/>
    <w:rsid w:val="00895C94"/>
    <w:rsid w:val="00897379"/>
    <w:rsid w:val="008A1433"/>
    <w:rsid w:val="008A1C57"/>
    <w:rsid w:val="008A682F"/>
    <w:rsid w:val="008A793B"/>
    <w:rsid w:val="008A7B4F"/>
    <w:rsid w:val="008B2DD6"/>
    <w:rsid w:val="008B3DF2"/>
    <w:rsid w:val="008B3ED7"/>
    <w:rsid w:val="008B78B3"/>
    <w:rsid w:val="008C00D9"/>
    <w:rsid w:val="008C0667"/>
    <w:rsid w:val="008C441E"/>
    <w:rsid w:val="008C4607"/>
    <w:rsid w:val="008D0CFE"/>
    <w:rsid w:val="008D2DA3"/>
    <w:rsid w:val="008D58CD"/>
    <w:rsid w:val="008D5C69"/>
    <w:rsid w:val="008D5C94"/>
    <w:rsid w:val="008D5D1A"/>
    <w:rsid w:val="008D7A62"/>
    <w:rsid w:val="008E24EB"/>
    <w:rsid w:val="008E2528"/>
    <w:rsid w:val="008E2A9D"/>
    <w:rsid w:val="008E3A16"/>
    <w:rsid w:val="008E41CD"/>
    <w:rsid w:val="008E5A1A"/>
    <w:rsid w:val="008E67C4"/>
    <w:rsid w:val="008E6E90"/>
    <w:rsid w:val="008E6F06"/>
    <w:rsid w:val="008E7BC5"/>
    <w:rsid w:val="008F063A"/>
    <w:rsid w:val="008F0740"/>
    <w:rsid w:val="008F2115"/>
    <w:rsid w:val="008F39F1"/>
    <w:rsid w:val="008F654F"/>
    <w:rsid w:val="008F69FB"/>
    <w:rsid w:val="008F77D1"/>
    <w:rsid w:val="008F79BC"/>
    <w:rsid w:val="008F7B87"/>
    <w:rsid w:val="00902536"/>
    <w:rsid w:val="00902B69"/>
    <w:rsid w:val="00903BE2"/>
    <w:rsid w:val="009066AD"/>
    <w:rsid w:val="0090772C"/>
    <w:rsid w:val="009107E6"/>
    <w:rsid w:val="00912080"/>
    <w:rsid w:val="0091366A"/>
    <w:rsid w:val="009161B0"/>
    <w:rsid w:val="00917306"/>
    <w:rsid w:val="009220C1"/>
    <w:rsid w:val="00924FDF"/>
    <w:rsid w:val="00925621"/>
    <w:rsid w:val="0092727C"/>
    <w:rsid w:val="0092771C"/>
    <w:rsid w:val="00927DF5"/>
    <w:rsid w:val="00935822"/>
    <w:rsid w:val="00946CE9"/>
    <w:rsid w:val="00946D45"/>
    <w:rsid w:val="00952327"/>
    <w:rsid w:val="00956AEA"/>
    <w:rsid w:val="009605A6"/>
    <w:rsid w:val="00961C5B"/>
    <w:rsid w:val="00961D1F"/>
    <w:rsid w:val="00963ECB"/>
    <w:rsid w:val="00964B8C"/>
    <w:rsid w:val="009668DB"/>
    <w:rsid w:val="00966A8C"/>
    <w:rsid w:val="009706FE"/>
    <w:rsid w:val="00974445"/>
    <w:rsid w:val="00975695"/>
    <w:rsid w:val="00975A97"/>
    <w:rsid w:val="00976CC5"/>
    <w:rsid w:val="00980085"/>
    <w:rsid w:val="00982992"/>
    <w:rsid w:val="0098786F"/>
    <w:rsid w:val="00990637"/>
    <w:rsid w:val="0099269C"/>
    <w:rsid w:val="00992DA9"/>
    <w:rsid w:val="0099346F"/>
    <w:rsid w:val="00994673"/>
    <w:rsid w:val="00995ACC"/>
    <w:rsid w:val="00996BBC"/>
    <w:rsid w:val="009A1F9F"/>
    <w:rsid w:val="009A5691"/>
    <w:rsid w:val="009A5ECC"/>
    <w:rsid w:val="009A6BCD"/>
    <w:rsid w:val="009A79D8"/>
    <w:rsid w:val="009B10B7"/>
    <w:rsid w:val="009B2B3E"/>
    <w:rsid w:val="009B3C13"/>
    <w:rsid w:val="009B7370"/>
    <w:rsid w:val="009C1208"/>
    <w:rsid w:val="009C1314"/>
    <w:rsid w:val="009C26DF"/>
    <w:rsid w:val="009C3D3F"/>
    <w:rsid w:val="009C6086"/>
    <w:rsid w:val="009C6B08"/>
    <w:rsid w:val="009C7508"/>
    <w:rsid w:val="009D0204"/>
    <w:rsid w:val="009D0232"/>
    <w:rsid w:val="009D1D80"/>
    <w:rsid w:val="009D52CA"/>
    <w:rsid w:val="009E01AF"/>
    <w:rsid w:val="009E108F"/>
    <w:rsid w:val="009E2455"/>
    <w:rsid w:val="009E25DB"/>
    <w:rsid w:val="009E2B11"/>
    <w:rsid w:val="009E633E"/>
    <w:rsid w:val="009E659A"/>
    <w:rsid w:val="009F0E19"/>
    <w:rsid w:val="009F10D9"/>
    <w:rsid w:val="009F301E"/>
    <w:rsid w:val="009F30A9"/>
    <w:rsid w:val="009F5354"/>
    <w:rsid w:val="009F757A"/>
    <w:rsid w:val="009F7820"/>
    <w:rsid w:val="00A02F37"/>
    <w:rsid w:val="00A06EEE"/>
    <w:rsid w:val="00A122DA"/>
    <w:rsid w:val="00A122FF"/>
    <w:rsid w:val="00A126E3"/>
    <w:rsid w:val="00A135E4"/>
    <w:rsid w:val="00A13B45"/>
    <w:rsid w:val="00A14B22"/>
    <w:rsid w:val="00A17E17"/>
    <w:rsid w:val="00A21B56"/>
    <w:rsid w:val="00A229F7"/>
    <w:rsid w:val="00A25355"/>
    <w:rsid w:val="00A269B4"/>
    <w:rsid w:val="00A26B91"/>
    <w:rsid w:val="00A26EBE"/>
    <w:rsid w:val="00A33C28"/>
    <w:rsid w:val="00A3497F"/>
    <w:rsid w:val="00A34D95"/>
    <w:rsid w:val="00A35078"/>
    <w:rsid w:val="00A3675C"/>
    <w:rsid w:val="00A41C6A"/>
    <w:rsid w:val="00A44666"/>
    <w:rsid w:val="00A45886"/>
    <w:rsid w:val="00A52523"/>
    <w:rsid w:val="00A52D60"/>
    <w:rsid w:val="00A538E9"/>
    <w:rsid w:val="00A54C38"/>
    <w:rsid w:val="00A56194"/>
    <w:rsid w:val="00A576AB"/>
    <w:rsid w:val="00A57F1C"/>
    <w:rsid w:val="00A612A9"/>
    <w:rsid w:val="00A634E9"/>
    <w:rsid w:val="00A6604E"/>
    <w:rsid w:val="00A67ADF"/>
    <w:rsid w:val="00A703C0"/>
    <w:rsid w:val="00A741CC"/>
    <w:rsid w:val="00A801AF"/>
    <w:rsid w:val="00A8056B"/>
    <w:rsid w:val="00A81282"/>
    <w:rsid w:val="00A84DB0"/>
    <w:rsid w:val="00A859B7"/>
    <w:rsid w:val="00A866A2"/>
    <w:rsid w:val="00A90ABC"/>
    <w:rsid w:val="00A910BF"/>
    <w:rsid w:val="00A916B2"/>
    <w:rsid w:val="00A92D47"/>
    <w:rsid w:val="00AA27F5"/>
    <w:rsid w:val="00AA453A"/>
    <w:rsid w:val="00AB0C6A"/>
    <w:rsid w:val="00AB1BAD"/>
    <w:rsid w:val="00AB3A05"/>
    <w:rsid w:val="00AB3E40"/>
    <w:rsid w:val="00AB672F"/>
    <w:rsid w:val="00AB7406"/>
    <w:rsid w:val="00AB7759"/>
    <w:rsid w:val="00AB7B3D"/>
    <w:rsid w:val="00AC219E"/>
    <w:rsid w:val="00AC52AA"/>
    <w:rsid w:val="00AC586F"/>
    <w:rsid w:val="00AC59B9"/>
    <w:rsid w:val="00AC70BC"/>
    <w:rsid w:val="00AD0179"/>
    <w:rsid w:val="00AD23E5"/>
    <w:rsid w:val="00AD2C0D"/>
    <w:rsid w:val="00AD4B75"/>
    <w:rsid w:val="00AE63B1"/>
    <w:rsid w:val="00AF23B3"/>
    <w:rsid w:val="00AF32A3"/>
    <w:rsid w:val="00AF3D7B"/>
    <w:rsid w:val="00AF4A86"/>
    <w:rsid w:val="00AF7A0D"/>
    <w:rsid w:val="00B00504"/>
    <w:rsid w:val="00B0095B"/>
    <w:rsid w:val="00B01F90"/>
    <w:rsid w:val="00B02EB3"/>
    <w:rsid w:val="00B06370"/>
    <w:rsid w:val="00B06AE7"/>
    <w:rsid w:val="00B073B2"/>
    <w:rsid w:val="00B159D3"/>
    <w:rsid w:val="00B176F9"/>
    <w:rsid w:val="00B202D6"/>
    <w:rsid w:val="00B21505"/>
    <w:rsid w:val="00B224E2"/>
    <w:rsid w:val="00B2276E"/>
    <w:rsid w:val="00B25CE1"/>
    <w:rsid w:val="00B27807"/>
    <w:rsid w:val="00B309E4"/>
    <w:rsid w:val="00B3460B"/>
    <w:rsid w:val="00B352FD"/>
    <w:rsid w:val="00B3646F"/>
    <w:rsid w:val="00B377FB"/>
    <w:rsid w:val="00B42357"/>
    <w:rsid w:val="00B43FE2"/>
    <w:rsid w:val="00B450EB"/>
    <w:rsid w:val="00B457D5"/>
    <w:rsid w:val="00B4710E"/>
    <w:rsid w:val="00B47258"/>
    <w:rsid w:val="00B47FC6"/>
    <w:rsid w:val="00B502BE"/>
    <w:rsid w:val="00B506C7"/>
    <w:rsid w:val="00B51EB4"/>
    <w:rsid w:val="00B54CD8"/>
    <w:rsid w:val="00B57508"/>
    <w:rsid w:val="00B6030C"/>
    <w:rsid w:val="00B61230"/>
    <w:rsid w:val="00B62797"/>
    <w:rsid w:val="00B62962"/>
    <w:rsid w:val="00B6367A"/>
    <w:rsid w:val="00B6437C"/>
    <w:rsid w:val="00B64F8D"/>
    <w:rsid w:val="00B65251"/>
    <w:rsid w:val="00B669C5"/>
    <w:rsid w:val="00B67435"/>
    <w:rsid w:val="00B67B64"/>
    <w:rsid w:val="00B741C9"/>
    <w:rsid w:val="00B8093F"/>
    <w:rsid w:val="00B82256"/>
    <w:rsid w:val="00B87FA1"/>
    <w:rsid w:val="00B90765"/>
    <w:rsid w:val="00B92BD1"/>
    <w:rsid w:val="00B96593"/>
    <w:rsid w:val="00B97B98"/>
    <w:rsid w:val="00BA4904"/>
    <w:rsid w:val="00BA6140"/>
    <w:rsid w:val="00BB582B"/>
    <w:rsid w:val="00BB645D"/>
    <w:rsid w:val="00BC0BF6"/>
    <w:rsid w:val="00BD101A"/>
    <w:rsid w:val="00BD4B32"/>
    <w:rsid w:val="00BD52F3"/>
    <w:rsid w:val="00BE42EE"/>
    <w:rsid w:val="00BE4E4B"/>
    <w:rsid w:val="00BE52CA"/>
    <w:rsid w:val="00BE58A6"/>
    <w:rsid w:val="00BE712E"/>
    <w:rsid w:val="00BE7327"/>
    <w:rsid w:val="00BF0452"/>
    <w:rsid w:val="00BF086C"/>
    <w:rsid w:val="00BF2E59"/>
    <w:rsid w:val="00BF3361"/>
    <w:rsid w:val="00BF397F"/>
    <w:rsid w:val="00BF608A"/>
    <w:rsid w:val="00C05D1B"/>
    <w:rsid w:val="00C10202"/>
    <w:rsid w:val="00C1034A"/>
    <w:rsid w:val="00C12D58"/>
    <w:rsid w:val="00C13B2A"/>
    <w:rsid w:val="00C142A4"/>
    <w:rsid w:val="00C160B2"/>
    <w:rsid w:val="00C22317"/>
    <w:rsid w:val="00C23D54"/>
    <w:rsid w:val="00C260E3"/>
    <w:rsid w:val="00C261EB"/>
    <w:rsid w:val="00C3342E"/>
    <w:rsid w:val="00C3405D"/>
    <w:rsid w:val="00C34E2D"/>
    <w:rsid w:val="00C3563F"/>
    <w:rsid w:val="00C37792"/>
    <w:rsid w:val="00C40359"/>
    <w:rsid w:val="00C41F68"/>
    <w:rsid w:val="00C44A15"/>
    <w:rsid w:val="00C45DBC"/>
    <w:rsid w:val="00C53ECD"/>
    <w:rsid w:val="00C54A8F"/>
    <w:rsid w:val="00C55778"/>
    <w:rsid w:val="00C5597C"/>
    <w:rsid w:val="00C57CAC"/>
    <w:rsid w:val="00C60155"/>
    <w:rsid w:val="00C621A0"/>
    <w:rsid w:val="00C64CA8"/>
    <w:rsid w:val="00C7085F"/>
    <w:rsid w:val="00C722E0"/>
    <w:rsid w:val="00C75260"/>
    <w:rsid w:val="00C76E52"/>
    <w:rsid w:val="00C770AB"/>
    <w:rsid w:val="00C77E27"/>
    <w:rsid w:val="00C82DEE"/>
    <w:rsid w:val="00C8332D"/>
    <w:rsid w:val="00C83BEB"/>
    <w:rsid w:val="00C84B2A"/>
    <w:rsid w:val="00C906B8"/>
    <w:rsid w:val="00C92B0E"/>
    <w:rsid w:val="00C96C69"/>
    <w:rsid w:val="00CA0D82"/>
    <w:rsid w:val="00CA1053"/>
    <w:rsid w:val="00CA12AA"/>
    <w:rsid w:val="00CA1894"/>
    <w:rsid w:val="00CA2896"/>
    <w:rsid w:val="00CA351E"/>
    <w:rsid w:val="00CA3C79"/>
    <w:rsid w:val="00CA4AC2"/>
    <w:rsid w:val="00CA5D5E"/>
    <w:rsid w:val="00CA6370"/>
    <w:rsid w:val="00CA6416"/>
    <w:rsid w:val="00CA7089"/>
    <w:rsid w:val="00CA7CB3"/>
    <w:rsid w:val="00CB054B"/>
    <w:rsid w:val="00CB6034"/>
    <w:rsid w:val="00CB655A"/>
    <w:rsid w:val="00CC3C5B"/>
    <w:rsid w:val="00CC6EAB"/>
    <w:rsid w:val="00CC6FCD"/>
    <w:rsid w:val="00CC7076"/>
    <w:rsid w:val="00CC7708"/>
    <w:rsid w:val="00CC77E4"/>
    <w:rsid w:val="00CD06DF"/>
    <w:rsid w:val="00CD0C1D"/>
    <w:rsid w:val="00CD1A82"/>
    <w:rsid w:val="00CD274F"/>
    <w:rsid w:val="00CD30DC"/>
    <w:rsid w:val="00CD4815"/>
    <w:rsid w:val="00CE2022"/>
    <w:rsid w:val="00CE23F6"/>
    <w:rsid w:val="00CE6446"/>
    <w:rsid w:val="00CF1925"/>
    <w:rsid w:val="00CF1EA8"/>
    <w:rsid w:val="00CF58FA"/>
    <w:rsid w:val="00CF5F23"/>
    <w:rsid w:val="00D01A95"/>
    <w:rsid w:val="00D11B15"/>
    <w:rsid w:val="00D12620"/>
    <w:rsid w:val="00D12776"/>
    <w:rsid w:val="00D15968"/>
    <w:rsid w:val="00D17001"/>
    <w:rsid w:val="00D170CC"/>
    <w:rsid w:val="00D213C6"/>
    <w:rsid w:val="00D23834"/>
    <w:rsid w:val="00D2601B"/>
    <w:rsid w:val="00D27583"/>
    <w:rsid w:val="00D27C3D"/>
    <w:rsid w:val="00D305BC"/>
    <w:rsid w:val="00D30D61"/>
    <w:rsid w:val="00D35ACA"/>
    <w:rsid w:val="00D35AD4"/>
    <w:rsid w:val="00D37575"/>
    <w:rsid w:val="00D37C5C"/>
    <w:rsid w:val="00D40AEC"/>
    <w:rsid w:val="00D41F1D"/>
    <w:rsid w:val="00D42268"/>
    <w:rsid w:val="00D45A00"/>
    <w:rsid w:val="00D514F3"/>
    <w:rsid w:val="00D53155"/>
    <w:rsid w:val="00D5328F"/>
    <w:rsid w:val="00D546DC"/>
    <w:rsid w:val="00D55520"/>
    <w:rsid w:val="00D5566F"/>
    <w:rsid w:val="00D561FE"/>
    <w:rsid w:val="00D565D6"/>
    <w:rsid w:val="00D5707D"/>
    <w:rsid w:val="00D577E9"/>
    <w:rsid w:val="00D61E42"/>
    <w:rsid w:val="00D62228"/>
    <w:rsid w:val="00D6285B"/>
    <w:rsid w:val="00D63831"/>
    <w:rsid w:val="00D63885"/>
    <w:rsid w:val="00D64ECA"/>
    <w:rsid w:val="00D64FAC"/>
    <w:rsid w:val="00D71F9E"/>
    <w:rsid w:val="00D721AA"/>
    <w:rsid w:val="00D72566"/>
    <w:rsid w:val="00D76BE2"/>
    <w:rsid w:val="00D873C0"/>
    <w:rsid w:val="00D87457"/>
    <w:rsid w:val="00D908E6"/>
    <w:rsid w:val="00D92342"/>
    <w:rsid w:val="00D92F33"/>
    <w:rsid w:val="00D9318A"/>
    <w:rsid w:val="00DA00F4"/>
    <w:rsid w:val="00DA24D1"/>
    <w:rsid w:val="00DA2F15"/>
    <w:rsid w:val="00DA38AB"/>
    <w:rsid w:val="00DA6024"/>
    <w:rsid w:val="00DA7AB6"/>
    <w:rsid w:val="00DB089B"/>
    <w:rsid w:val="00DB273D"/>
    <w:rsid w:val="00DB399F"/>
    <w:rsid w:val="00DB577F"/>
    <w:rsid w:val="00DC007D"/>
    <w:rsid w:val="00DC11B5"/>
    <w:rsid w:val="00DC6F3B"/>
    <w:rsid w:val="00DD00EA"/>
    <w:rsid w:val="00DD06F5"/>
    <w:rsid w:val="00DD5C95"/>
    <w:rsid w:val="00DD6E19"/>
    <w:rsid w:val="00DE5BC2"/>
    <w:rsid w:val="00DF133A"/>
    <w:rsid w:val="00DF26D9"/>
    <w:rsid w:val="00DF2930"/>
    <w:rsid w:val="00DF5DEB"/>
    <w:rsid w:val="00DF6441"/>
    <w:rsid w:val="00DF6B8F"/>
    <w:rsid w:val="00DF6D69"/>
    <w:rsid w:val="00DF7157"/>
    <w:rsid w:val="00DF7AAB"/>
    <w:rsid w:val="00DF7DB3"/>
    <w:rsid w:val="00E07504"/>
    <w:rsid w:val="00E13019"/>
    <w:rsid w:val="00E13D02"/>
    <w:rsid w:val="00E16341"/>
    <w:rsid w:val="00E20636"/>
    <w:rsid w:val="00E2132B"/>
    <w:rsid w:val="00E22638"/>
    <w:rsid w:val="00E30133"/>
    <w:rsid w:val="00E32611"/>
    <w:rsid w:val="00E355D7"/>
    <w:rsid w:val="00E405CB"/>
    <w:rsid w:val="00E40BD4"/>
    <w:rsid w:val="00E4240A"/>
    <w:rsid w:val="00E42686"/>
    <w:rsid w:val="00E44602"/>
    <w:rsid w:val="00E466F9"/>
    <w:rsid w:val="00E612AE"/>
    <w:rsid w:val="00E62ABD"/>
    <w:rsid w:val="00E62D6D"/>
    <w:rsid w:val="00E63839"/>
    <w:rsid w:val="00E652CE"/>
    <w:rsid w:val="00E6584F"/>
    <w:rsid w:val="00E675AA"/>
    <w:rsid w:val="00E70418"/>
    <w:rsid w:val="00E70E7D"/>
    <w:rsid w:val="00E714B7"/>
    <w:rsid w:val="00E71F15"/>
    <w:rsid w:val="00E71F77"/>
    <w:rsid w:val="00E7316C"/>
    <w:rsid w:val="00E73D15"/>
    <w:rsid w:val="00E771DA"/>
    <w:rsid w:val="00E8152B"/>
    <w:rsid w:val="00E8252E"/>
    <w:rsid w:val="00E85A43"/>
    <w:rsid w:val="00E85D28"/>
    <w:rsid w:val="00E87929"/>
    <w:rsid w:val="00E90870"/>
    <w:rsid w:val="00E92B10"/>
    <w:rsid w:val="00E931F9"/>
    <w:rsid w:val="00E94942"/>
    <w:rsid w:val="00E9602F"/>
    <w:rsid w:val="00E97D0A"/>
    <w:rsid w:val="00EA0109"/>
    <w:rsid w:val="00EA0F58"/>
    <w:rsid w:val="00EA1DEC"/>
    <w:rsid w:val="00EA31D0"/>
    <w:rsid w:val="00EA6FF7"/>
    <w:rsid w:val="00EB3423"/>
    <w:rsid w:val="00EB387C"/>
    <w:rsid w:val="00EB44A3"/>
    <w:rsid w:val="00EB6C2F"/>
    <w:rsid w:val="00EB7E56"/>
    <w:rsid w:val="00EC05DF"/>
    <w:rsid w:val="00EC1713"/>
    <w:rsid w:val="00EC299D"/>
    <w:rsid w:val="00EC42C8"/>
    <w:rsid w:val="00EC7B0D"/>
    <w:rsid w:val="00ED297A"/>
    <w:rsid w:val="00ED391A"/>
    <w:rsid w:val="00ED44BA"/>
    <w:rsid w:val="00ED498E"/>
    <w:rsid w:val="00ED5EB6"/>
    <w:rsid w:val="00EE0372"/>
    <w:rsid w:val="00EE13A6"/>
    <w:rsid w:val="00EE1DAE"/>
    <w:rsid w:val="00EE273F"/>
    <w:rsid w:val="00EE3139"/>
    <w:rsid w:val="00EE37C3"/>
    <w:rsid w:val="00EE548A"/>
    <w:rsid w:val="00EE67EA"/>
    <w:rsid w:val="00EE6C91"/>
    <w:rsid w:val="00EE7B90"/>
    <w:rsid w:val="00EF02A6"/>
    <w:rsid w:val="00EF20DE"/>
    <w:rsid w:val="00EF217D"/>
    <w:rsid w:val="00EF29D7"/>
    <w:rsid w:val="00EF2C66"/>
    <w:rsid w:val="00EF68AF"/>
    <w:rsid w:val="00EF7725"/>
    <w:rsid w:val="00F0016D"/>
    <w:rsid w:val="00F00A3F"/>
    <w:rsid w:val="00F035B0"/>
    <w:rsid w:val="00F110F7"/>
    <w:rsid w:val="00F135CA"/>
    <w:rsid w:val="00F13F9F"/>
    <w:rsid w:val="00F158EE"/>
    <w:rsid w:val="00F2021A"/>
    <w:rsid w:val="00F20FDC"/>
    <w:rsid w:val="00F21A49"/>
    <w:rsid w:val="00F21E20"/>
    <w:rsid w:val="00F238A4"/>
    <w:rsid w:val="00F30D78"/>
    <w:rsid w:val="00F34099"/>
    <w:rsid w:val="00F3582C"/>
    <w:rsid w:val="00F361A1"/>
    <w:rsid w:val="00F364BA"/>
    <w:rsid w:val="00F3651D"/>
    <w:rsid w:val="00F45E81"/>
    <w:rsid w:val="00F52C28"/>
    <w:rsid w:val="00F55F00"/>
    <w:rsid w:val="00F57182"/>
    <w:rsid w:val="00F6005C"/>
    <w:rsid w:val="00F61499"/>
    <w:rsid w:val="00F64DEE"/>
    <w:rsid w:val="00F6616B"/>
    <w:rsid w:val="00F76BCC"/>
    <w:rsid w:val="00F77712"/>
    <w:rsid w:val="00F80D83"/>
    <w:rsid w:val="00F81C23"/>
    <w:rsid w:val="00F84AEA"/>
    <w:rsid w:val="00F87A0F"/>
    <w:rsid w:val="00F91B92"/>
    <w:rsid w:val="00F930B3"/>
    <w:rsid w:val="00F9382F"/>
    <w:rsid w:val="00F93FD0"/>
    <w:rsid w:val="00F9569B"/>
    <w:rsid w:val="00F95B0B"/>
    <w:rsid w:val="00FA1E19"/>
    <w:rsid w:val="00FA2A00"/>
    <w:rsid w:val="00FA3286"/>
    <w:rsid w:val="00FA3951"/>
    <w:rsid w:val="00FA40D4"/>
    <w:rsid w:val="00FA4A4A"/>
    <w:rsid w:val="00FA4CF2"/>
    <w:rsid w:val="00FA578D"/>
    <w:rsid w:val="00FA5E03"/>
    <w:rsid w:val="00FA6DB3"/>
    <w:rsid w:val="00FA708E"/>
    <w:rsid w:val="00FB4E5C"/>
    <w:rsid w:val="00FB72D7"/>
    <w:rsid w:val="00FC0705"/>
    <w:rsid w:val="00FC24DC"/>
    <w:rsid w:val="00FC39E4"/>
    <w:rsid w:val="00FC404E"/>
    <w:rsid w:val="00FD0EB7"/>
    <w:rsid w:val="00FD29D9"/>
    <w:rsid w:val="00FD3024"/>
    <w:rsid w:val="00FD3178"/>
    <w:rsid w:val="00FD5408"/>
    <w:rsid w:val="00FE14B7"/>
    <w:rsid w:val="00FE15A5"/>
    <w:rsid w:val="00FE5A8A"/>
    <w:rsid w:val="00FE7475"/>
    <w:rsid w:val="00FF0993"/>
    <w:rsid w:val="00FF6A46"/>
    <w:rsid w:val="39DA6414"/>
    <w:rsid w:val="6033296C"/>
    <w:rsid w:val="759931FB"/>
    <w:rsid w:val="F7D74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6">
    <w:name w:val="List"/>
    <w:basedOn w:val="1"/>
    <w:qFormat/>
    <w:uiPriority w:val="99"/>
    <w:pPr>
      <w:ind w:left="200" w:hanging="200" w:hangingChars="200"/>
      <w:contextualSpacing/>
    </w:pPr>
    <w:rPr>
      <w:rFonts w:ascii="Calibri" w:hAnsi="Calibri" w:eastAsia="方正仿宋简体"/>
      <w:kern w:val="2"/>
      <w:sz w:val="32"/>
      <w:szCs w:val="22"/>
    </w:rPr>
  </w:style>
  <w:style w:type="paragraph" w:styleId="7">
    <w:name w:val="Normal (Web)"/>
    <w:basedOn w:val="1"/>
    <w:qFormat/>
    <w:uiPriority w:val="0"/>
    <w:pPr>
      <w:widowControl/>
      <w:spacing w:before="100" w:beforeAutospacing="1" w:after="100" w:afterAutospacing="1"/>
      <w:jc w:val="left"/>
    </w:pPr>
    <w:rPr>
      <w:rFonts w:ascii="宋体" w:hAnsi="宋体" w:cs="宋体"/>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0"/>
    <w:rPr>
      <w:color w:val="0000FF"/>
      <w:u w:val="single"/>
    </w:rPr>
  </w:style>
  <w:style w:type="character" w:customStyle="1" w:styleId="13">
    <w:name w:val="apple-converted-space"/>
    <w:basedOn w:val="10"/>
    <w:qFormat/>
    <w:uiPriority w:val="0"/>
  </w:style>
  <w:style w:type="character" w:customStyle="1" w:styleId="14">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1298</Words>
  <Characters>1308</Characters>
  <Lines>44</Lines>
  <Paragraphs>12</Paragraphs>
  <TotalTime>445</TotalTime>
  <ScaleCrop>false</ScaleCrop>
  <LinksUpToDate>false</LinksUpToDate>
  <CharactersWithSpaces>1478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2023-04-19T10:36:00Z</dcterms:created>
  <dc:creator>微软用户</dc:creator>
  <cp:lastModifiedBy>YoonHee희</cp:lastModifiedBy>
  <cp:lastPrinted>2023-04-20T03:09:00Z</cp:lastPrinted>
  <dcterms:modified xsi:type="dcterms:W3CDTF">2023-04-21T03:15:15Z</dcterms:modified>
  <dc:title>2009年海淀区中小学生网球比赛</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6C950D2EF733C097BCB90D63F8874240</vt:lpwstr>
  </property>
</Properties>
</file>